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AC4B" w14:textId="77777777" w:rsidR="00FD32EA" w:rsidRDefault="00FD32EA">
      <w:pPr>
        <w:rPr>
          <w:rFonts w:hint="eastAsia"/>
        </w:rPr>
      </w:pPr>
    </w:p>
    <w:p w14:paraId="062F9465" w14:textId="77777777" w:rsidR="00FD32EA" w:rsidRDefault="00FD32EA">
      <w:pPr>
        <w:rPr>
          <w:rFonts w:hint="eastAsia"/>
        </w:rPr>
      </w:pPr>
      <w:r>
        <w:rPr>
          <w:rFonts w:hint="eastAsia"/>
        </w:rPr>
        <w:t>暮色浸染的拼音和解释</w:t>
      </w:r>
    </w:p>
    <w:p w14:paraId="7BE6E88F" w14:textId="77777777" w:rsidR="00FD32EA" w:rsidRDefault="00FD32EA">
      <w:pPr>
        <w:rPr>
          <w:rFonts w:hint="eastAsia"/>
        </w:rPr>
      </w:pPr>
      <w:r>
        <w:rPr>
          <w:rFonts w:hint="eastAsia"/>
        </w:rPr>
        <w:t>“暮色浸染”是一个极具诗意的词汇组合，其中，“暮色”指的是傍晚时分天空的颜色变化过程。在汉语中，“暮”的拼音是“mù”，意指日落前后的一段时间，象征着一天即将结束，夜晚即将到来的时刻。“色”字的拼音为“sè”，在这里用来描述特定时间段内天空所呈现出来的色彩。</w:t>
      </w:r>
    </w:p>
    <w:p w14:paraId="6C74283A" w14:textId="77777777" w:rsidR="00FD32EA" w:rsidRDefault="00FD32EA">
      <w:pPr>
        <w:rPr>
          <w:rFonts w:hint="eastAsia"/>
        </w:rPr>
      </w:pPr>
    </w:p>
    <w:p w14:paraId="670351E7" w14:textId="77777777" w:rsidR="00FD32EA" w:rsidRDefault="00FD32EA">
      <w:pPr>
        <w:rPr>
          <w:rFonts w:hint="eastAsia"/>
        </w:rPr>
      </w:pPr>
    </w:p>
    <w:p w14:paraId="4C09462C" w14:textId="77777777" w:rsidR="00FD32EA" w:rsidRDefault="00FD32EA">
      <w:pPr>
        <w:rPr>
          <w:rFonts w:hint="eastAsia"/>
        </w:rPr>
      </w:pPr>
      <w:r>
        <w:rPr>
          <w:rFonts w:hint="eastAsia"/>
        </w:rPr>
        <w:t>浸染之意</w:t>
      </w:r>
    </w:p>
    <w:p w14:paraId="69670F5E" w14:textId="77777777" w:rsidR="00FD32EA" w:rsidRDefault="00FD32EA">
      <w:pPr>
        <w:rPr>
          <w:rFonts w:hint="eastAsia"/>
        </w:rPr>
      </w:pPr>
      <w:r>
        <w:rPr>
          <w:rFonts w:hint="eastAsia"/>
        </w:rPr>
        <w:t>而“浸染”二字则带有浓厚的艺术气息，“浸”的拼音是“jìn”，原意是指将物体放入液体中浸泡，使其吸收或发生变化。这里用来比喻暮色逐渐覆盖天际，仿佛是一层颜色缓缓地渗透、扩展至整个天空的过程。“染”的拼音同样是“rǎn”，其意义与“浸”相似，强调的是一个渐变的过程，如同画家用画笔给画布上色一般，将夜幕降临前的天边慢慢涂抹成深邃的蓝或者绚烂的紫红色。</w:t>
      </w:r>
    </w:p>
    <w:p w14:paraId="021654AA" w14:textId="77777777" w:rsidR="00FD32EA" w:rsidRDefault="00FD32EA">
      <w:pPr>
        <w:rPr>
          <w:rFonts w:hint="eastAsia"/>
        </w:rPr>
      </w:pPr>
    </w:p>
    <w:p w14:paraId="6E8A1855" w14:textId="77777777" w:rsidR="00FD32EA" w:rsidRDefault="00FD32EA">
      <w:pPr>
        <w:rPr>
          <w:rFonts w:hint="eastAsia"/>
        </w:rPr>
      </w:pPr>
    </w:p>
    <w:p w14:paraId="66BA108E" w14:textId="77777777" w:rsidR="00FD32EA" w:rsidRDefault="00FD32EA">
      <w:pPr>
        <w:rPr>
          <w:rFonts w:hint="eastAsia"/>
        </w:rPr>
      </w:pPr>
      <w:r>
        <w:rPr>
          <w:rFonts w:hint="eastAsia"/>
        </w:rPr>
        <w:t>整体意境</w:t>
      </w:r>
    </w:p>
    <w:p w14:paraId="016EA4D0" w14:textId="77777777" w:rsidR="00FD32EA" w:rsidRDefault="00FD32EA">
      <w:pPr>
        <w:rPr>
          <w:rFonts w:hint="eastAsia"/>
        </w:rPr>
      </w:pPr>
      <w:r>
        <w:rPr>
          <w:rFonts w:hint="eastAsia"/>
        </w:rPr>
        <w:t>当我们将“暮色”与“浸染”这两个词组合起来使用时，“暮色浸染”便形成了一种独特的视觉效果和情感氛围。它不仅仅描绘了自然景象的变化，更传递出一种静谧、悠远的气息，让人联想到远离尘嚣的宁静乡村，在田野尽头，太阳缓缓落下山头，天边被染上了层层叠叠的色彩，从柔和的橙黄过渡到深深的靛蓝。这种美既包含了对白天热闹生活的告别，也预示着夜晚带来的安静与沉思。</w:t>
      </w:r>
    </w:p>
    <w:p w14:paraId="258A1526" w14:textId="77777777" w:rsidR="00FD32EA" w:rsidRDefault="00FD32EA">
      <w:pPr>
        <w:rPr>
          <w:rFonts w:hint="eastAsia"/>
        </w:rPr>
      </w:pPr>
    </w:p>
    <w:p w14:paraId="4315A9BA" w14:textId="77777777" w:rsidR="00FD32EA" w:rsidRDefault="00FD32EA">
      <w:pPr>
        <w:rPr>
          <w:rFonts w:hint="eastAsia"/>
        </w:rPr>
      </w:pPr>
    </w:p>
    <w:p w14:paraId="0CB659DE" w14:textId="77777777" w:rsidR="00FD32EA" w:rsidRDefault="00FD32EA">
      <w:pPr>
        <w:rPr>
          <w:rFonts w:hint="eastAsia"/>
        </w:rPr>
      </w:pPr>
      <w:r>
        <w:rPr>
          <w:rFonts w:hint="eastAsia"/>
        </w:rPr>
        <w:t>文化内涵</w:t>
      </w:r>
    </w:p>
    <w:p w14:paraId="51080431" w14:textId="77777777" w:rsidR="00FD32EA" w:rsidRDefault="00FD32EA">
      <w:pPr>
        <w:rPr>
          <w:rFonts w:hint="eastAsia"/>
        </w:rPr>
      </w:pPr>
      <w:r>
        <w:rPr>
          <w:rFonts w:hint="eastAsia"/>
        </w:rPr>
        <w:t>在中国传统文化中，黄昏时分常常被赋予了特殊的意义。它是阴阳交替之际，万物归于平静之时。古人常用“薄暮冥冥”、“日暮途穷”等词句来表达时间流逝、人生短暂的感慨；同时，“暮色浸染”这样的表述又增添了几分浪漫主义色彩，反映出人们对美好事物消逝的惋惜之情以及对未来充满希望的憧憬。通过观察这一自然现象，人们能够更加深刻地体会到自然界循环往复的魅力所在。</w:t>
      </w:r>
    </w:p>
    <w:p w14:paraId="76B5999C" w14:textId="77777777" w:rsidR="00FD32EA" w:rsidRDefault="00FD32EA">
      <w:pPr>
        <w:rPr>
          <w:rFonts w:hint="eastAsia"/>
        </w:rPr>
      </w:pPr>
    </w:p>
    <w:p w14:paraId="49ED729B" w14:textId="77777777" w:rsidR="00FD32EA" w:rsidRDefault="00FD32EA">
      <w:pPr>
        <w:rPr>
          <w:rFonts w:hint="eastAsia"/>
        </w:rPr>
      </w:pPr>
    </w:p>
    <w:p w14:paraId="39E65C28" w14:textId="77777777" w:rsidR="00FD32EA" w:rsidRDefault="00FD3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81BC9" w14:textId="355285DE" w:rsidR="00C33C69" w:rsidRDefault="00C33C69"/>
    <w:sectPr w:rsidR="00C3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69"/>
    <w:rsid w:val="00B42149"/>
    <w:rsid w:val="00C33C69"/>
    <w:rsid w:val="00F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0DB94-4C28-4117-A013-5F0E676C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