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207B" w14:textId="77777777" w:rsidR="0084185B" w:rsidRDefault="0084185B">
      <w:pPr>
        <w:rPr>
          <w:rFonts w:hint="eastAsia"/>
        </w:rPr>
      </w:pPr>
    </w:p>
    <w:p w14:paraId="5FBD0A37" w14:textId="77777777" w:rsidR="0084185B" w:rsidRDefault="0084185B">
      <w:pPr>
        <w:rPr>
          <w:rFonts w:hint="eastAsia"/>
        </w:rPr>
      </w:pPr>
      <w:r>
        <w:rPr>
          <w:rFonts w:hint="eastAsia"/>
        </w:rPr>
        <w:t>暮色大丽菊的拼音怎么写</w:t>
      </w:r>
    </w:p>
    <w:p w14:paraId="459598E2" w14:textId="77777777" w:rsidR="0084185B" w:rsidRDefault="0084185B">
      <w:pPr>
        <w:rPr>
          <w:rFonts w:hint="eastAsia"/>
        </w:rPr>
      </w:pPr>
      <w:r>
        <w:rPr>
          <w:rFonts w:hint="eastAsia"/>
        </w:rPr>
        <w:t>“暮色大丽菊”作为一种特定名称，并没有直接对应的官方或广泛认可的汉语拼音，因为这可能是指一种特殊的花卉名称、艺术作品标题或其他专有名词。但是，我们可以根据中文拼音规则来为这几个汉字提供拼音标注。</w:t>
      </w:r>
    </w:p>
    <w:p w14:paraId="65A9861A" w14:textId="77777777" w:rsidR="0084185B" w:rsidRDefault="0084185B">
      <w:pPr>
        <w:rPr>
          <w:rFonts w:hint="eastAsia"/>
        </w:rPr>
      </w:pPr>
    </w:p>
    <w:p w14:paraId="61C5CD39" w14:textId="77777777" w:rsidR="0084185B" w:rsidRDefault="0084185B">
      <w:pPr>
        <w:rPr>
          <w:rFonts w:hint="eastAsia"/>
        </w:rPr>
      </w:pPr>
    </w:p>
    <w:p w14:paraId="609F3BEC" w14:textId="77777777" w:rsidR="0084185B" w:rsidRDefault="0084185B">
      <w:pPr>
        <w:rPr>
          <w:rFonts w:hint="eastAsia"/>
        </w:rPr>
      </w:pPr>
      <w:r>
        <w:rPr>
          <w:rFonts w:hint="eastAsia"/>
        </w:rPr>
        <w:t>各字拼音解析</w:t>
      </w:r>
    </w:p>
    <w:p w14:paraId="0CD1150F" w14:textId="77777777" w:rsidR="0084185B" w:rsidRDefault="0084185B">
      <w:pPr>
        <w:rPr>
          <w:rFonts w:hint="eastAsia"/>
        </w:rPr>
      </w:pPr>
      <w:r>
        <w:rPr>
          <w:rFonts w:hint="eastAsia"/>
        </w:rPr>
        <w:t>“暮色”的拼音是“mù sè”，其中“暮”指的是傍晚时分，“色”在这里表示颜色或景象，合起来描绘出傍晚时天边那种独特的色彩变化。“大丽菊”则是由三个字组成，“大”的拼音是“dà”，意味着大小的程度之一；“丽”的拼音是“lì”，常用来形容美丽的事物；而“菊”的拼音则是“jú”，是一种常见的观赏植物，属于菊科植物。所以，“大丽菊”的拼音就是“dà lì jú”。将这两部分结合起来，“暮色大丽菊”的拼音可以写作“mù sè dà lì jú”。</w:t>
      </w:r>
    </w:p>
    <w:p w14:paraId="40E10980" w14:textId="77777777" w:rsidR="0084185B" w:rsidRDefault="0084185B">
      <w:pPr>
        <w:rPr>
          <w:rFonts w:hint="eastAsia"/>
        </w:rPr>
      </w:pPr>
    </w:p>
    <w:p w14:paraId="0227F572" w14:textId="77777777" w:rsidR="0084185B" w:rsidRDefault="0084185B">
      <w:pPr>
        <w:rPr>
          <w:rFonts w:hint="eastAsia"/>
        </w:rPr>
      </w:pPr>
    </w:p>
    <w:p w14:paraId="5CAEE47A" w14:textId="77777777" w:rsidR="0084185B" w:rsidRDefault="0084185B">
      <w:pPr>
        <w:rPr>
          <w:rFonts w:hint="eastAsia"/>
        </w:rPr>
      </w:pPr>
      <w:r>
        <w:rPr>
          <w:rFonts w:hint="eastAsia"/>
        </w:rPr>
        <w:t>关于大丽菊</w:t>
      </w:r>
    </w:p>
    <w:p w14:paraId="146990B1" w14:textId="77777777" w:rsidR="0084185B" w:rsidRDefault="0084185B">
      <w:pPr>
        <w:rPr>
          <w:rFonts w:hint="eastAsia"/>
        </w:rPr>
      </w:pPr>
      <w:r>
        <w:rPr>
          <w:rFonts w:hint="eastAsia"/>
        </w:rPr>
        <w:t>虽然“暮色大丽菊”可能是虚构或特别指定的名称，但单独讲到“大丽菊”，它并非一个严格意义上的植物学名词。在实际应用中，人们可能会用这样的名字来称呼某些种类繁多、花朵较大且色彩鲜艳的菊花品种。这些花卉以其丰富的色彩和优美的形态深受花卉爱好者喜爱。它们不仅用于庭院装饰，还经常出现在花展上，成为摄影爱好者的宠儿。</w:t>
      </w:r>
    </w:p>
    <w:p w14:paraId="2FB9787C" w14:textId="77777777" w:rsidR="0084185B" w:rsidRDefault="0084185B">
      <w:pPr>
        <w:rPr>
          <w:rFonts w:hint="eastAsia"/>
        </w:rPr>
      </w:pPr>
    </w:p>
    <w:p w14:paraId="0D72CC29" w14:textId="77777777" w:rsidR="0084185B" w:rsidRDefault="0084185B">
      <w:pPr>
        <w:rPr>
          <w:rFonts w:hint="eastAsia"/>
        </w:rPr>
      </w:pPr>
    </w:p>
    <w:p w14:paraId="585B1A25" w14:textId="77777777" w:rsidR="0084185B" w:rsidRDefault="0084185B">
      <w:pPr>
        <w:rPr>
          <w:rFonts w:hint="eastAsia"/>
        </w:rPr>
      </w:pPr>
      <w:r>
        <w:rPr>
          <w:rFonts w:hint="eastAsia"/>
        </w:rPr>
        <w:t>最后的总结</w:t>
      </w:r>
    </w:p>
    <w:p w14:paraId="33249AD7" w14:textId="77777777" w:rsidR="0084185B" w:rsidRDefault="0084185B">
      <w:pPr>
        <w:rPr>
          <w:rFonts w:hint="eastAsia"/>
        </w:rPr>
      </w:pPr>
      <w:r>
        <w:rPr>
          <w:rFonts w:hint="eastAsia"/>
        </w:rPr>
        <w:t>“暮色大丽菊”的拼音是“mù sè dà lì jú”，每个汉字都有其独特的含义和发音。通过了解这些词语背后的意义，我们不仅能更好地理解这个名称所想要表达的内容——或许是对一朵盛开于傍晚时分、格外耀眼的大菊花的赞美，同时也能够感受到汉语语言文化的独特魅力。无论是在日常交流还是文学创作中，准确地使用汉语拼音都是沟通的重要桥梁。</w:t>
      </w:r>
    </w:p>
    <w:p w14:paraId="3A99F9B9" w14:textId="77777777" w:rsidR="0084185B" w:rsidRDefault="0084185B">
      <w:pPr>
        <w:rPr>
          <w:rFonts w:hint="eastAsia"/>
        </w:rPr>
      </w:pPr>
    </w:p>
    <w:p w14:paraId="7258088F" w14:textId="77777777" w:rsidR="0084185B" w:rsidRDefault="0084185B">
      <w:pPr>
        <w:rPr>
          <w:rFonts w:hint="eastAsia"/>
        </w:rPr>
      </w:pPr>
    </w:p>
    <w:p w14:paraId="4E091DD8" w14:textId="77777777" w:rsidR="0084185B" w:rsidRDefault="00841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CB4E5" w14:textId="364D497D" w:rsidR="00C56D8F" w:rsidRDefault="00C56D8F"/>
    <w:sectPr w:rsidR="00C56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8F"/>
    <w:rsid w:val="0084185B"/>
    <w:rsid w:val="00B42149"/>
    <w:rsid w:val="00C5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A873D-630A-49E7-9FED-8DD10151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D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D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D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D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D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D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D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D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D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D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D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D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D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