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A768" w14:textId="77777777" w:rsidR="00690D7A" w:rsidRDefault="00690D7A">
      <w:pPr>
        <w:rPr>
          <w:rFonts w:hint="eastAsia"/>
        </w:rPr>
      </w:pPr>
    </w:p>
    <w:p w14:paraId="792F5AAE" w14:textId="77777777" w:rsidR="00690D7A" w:rsidRDefault="00690D7A">
      <w:pPr>
        <w:rPr>
          <w:rFonts w:hint="eastAsia"/>
        </w:rPr>
      </w:pPr>
      <w:r>
        <w:rPr>
          <w:rFonts w:hint="eastAsia"/>
        </w:rPr>
        <w:t>暮组词语和的拼音</w:t>
      </w:r>
    </w:p>
    <w:p w14:paraId="05E00F59" w14:textId="77777777" w:rsidR="00690D7A" w:rsidRDefault="00690D7A">
      <w:pPr>
        <w:rPr>
          <w:rFonts w:hint="eastAsia"/>
        </w:rPr>
      </w:pPr>
      <w:r>
        <w:rPr>
          <w:rFonts w:hint="eastAsia"/>
        </w:rPr>
        <w:t>“暮”字在汉语中常常用来表示一天中的傍晚时分，即太阳即将落下、天色渐暗的时候。这个字不仅承载着丰富的文化内涵，还能够与其他字组合成各种各样的词语，每个词语都带有独特的意义与情感色彩。接下来，我们将探讨一些由“暮”字组成的词语及其拼音。</w:t>
      </w:r>
    </w:p>
    <w:p w14:paraId="075DE0C0" w14:textId="77777777" w:rsidR="00690D7A" w:rsidRDefault="00690D7A">
      <w:pPr>
        <w:rPr>
          <w:rFonts w:hint="eastAsia"/>
        </w:rPr>
      </w:pPr>
    </w:p>
    <w:p w14:paraId="5711E4AC" w14:textId="77777777" w:rsidR="00690D7A" w:rsidRDefault="00690D7A">
      <w:pPr>
        <w:rPr>
          <w:rFonts w:hint="eastAsia"/>
        </w:rPr>
      </w:pPr>
    </w:p>
    <w:p w14:paraId="66747574" w14:textId="77777777" w:rsidR="00690D7A" w:rsidRDefault="00690D7A">
      <w:pPr>
        <w:rPr>
          <w:rFonts w:hint="eastAsia"/>
        </w:rPr>
      </w:pPr>
      <w:r>
        <w:rPr>
          <w:rFonts w:hint="eastAsia"/>
        </w:rPr>
        <w:t>暮霭沉沉（mù ǎi chén chén）</w:t>
      </w:r>
    </w:p>
    <w:p w14:paraId="37394F77" w14:textId="77777777" w:rsidR="00690D7A" w:rsidRDefault="00690D7A">
      <w:pPr>
        <w:rPr>
          <w:rFonts w:hint="eastAsia"/>
        </w:rPr>
      </w:pPr>
      <w:r>
        <w:rPr>
          <w:rFonts w:hint="eastAsia"/>
        </w:rPr>
        <w:t>“暮霭沉沉”描绘的是傍晚时分，空气中弥漫的雾气显得格外浓厚，给人一种静谧而又略带忧郁的感觉。这个词常用于文学作品中，以增强场景描写的真实感与艺术感染力。它让人联想到夕阳西下，大地被一层淡淡的蓝色所覆盖的画面。</w:t>
      </w:r>
    </w:p>
    <w:p w14:paraId="1E1F8E1F" w14:textId="77777777" w:rsidR="00690D7A" w:rsidRDefault="00690D7A">
      <w:pPr>
        <w:rPr>
          <w:rFonts w:hint="eastAsia"/>
        </w:rPr>
      </w:pPr>
    </w:p>
    <w:p w14:paraId="694AAD02" w14:textId="77777777" w:rsidR="00690D7A" w:rsidRDefault="00690D7A">
      <w:pPr>
        <w:rPr>
          <w:rFonts w:hint="eastAsia"/>
        </w:rPr>
      </w:pPr>
    </w:p>
    <w:p w14:paraId="4837D22D" w14:textId="77777777" w:rsidR="00690D7A" w:rsidRDefault="00690D7A">
      <w:pPr>
        <w:rPr>
          <w:rFonts w:hint="eastAsia"/>
        </w:rPr>
      </w:pPr>
      <w:r>
        <w:rPr>
          <w:rFonts w:hint="eastAsia"/>
        </w:rPr>
        <w:t>日暮途穷（rì mù tú qióng）</w:t>
      </w:r>
    </w:p>
    <w:p w14:paraId="72A89135" w14:textId="77777777" w:rsidR="00690D7A" w:rsidRDefault="00690D7A">
      <w:pPr>
        <w:rPr>
          <w:rFonts w:hint="eastAsia"/>
        </w:rPr>
      </w:pPr>
      <w:r>
        <w:rPr>
          <w:rFonts w:hint="eastAsia"/>
        </w:rPr>
        <w:t>“日暮途穷”原本是形容一个人在一天结束之时走到了路的尽头，引申为比喻处境非常困难，看不到出路或希望。此成语源自《史记·伍子胥列传》，讲述伍子胥因复仇之事而四处奔波，最终陷入绝境的故事。通过这一成语，我们不仅能感受到古人的智慧与对生活的深刻洞察，也能体会到面对困境时的人生态度。</w:t>
      </w:r>
    </w:p>
    <w:p w14:paraId="3681F945" w14:textId="77777777" w:rsidR="00690D7A" w:rsidRDefault="00690D7A">
      <w:pPr>
        <w:rPr>
          <w:rFonts w:hint="eastAsia"/>
        </w:rPr>
      </w:pPr>
    </w:p>
    <w:p w14:paraId="67FD10B9" w14:textId="77777777" w:rsidR="00690D7A" w:rsidRDefault="00690D7A">
      <w:pPr>
        <w:rPr>
          <w:rFonts w:hint="eastAsia"/>
        </w:rPr>
      </w:pPr>
    </w:p>
    <w:p w14:paraId="6D1087A3" w14:textId="77777777" w:rsidR="00690D7A" w:rsidRDefault="00690D7A">
      <w:pPr>
        <w:rPr>
          <w:rFonts w:hint="eastAsia"/>
        </w:rPr>
      </w:pPr>
      <w:r>
        <w:rPr>
          <w:rFonts w:hint="eastAsia"/>
        </w:rPr>
        <w:t>朝三暮四（zhāo sān mù sì）</w:t>
      </w:r>
    </w:p>
    <w:p w14:paraId="28F693C6" w14:textId="77777777" w:rsidR="00690D7A" w:rsidRDefault="00690D7A">
      <w:pPr>
        <w:rPr>
          <w:rFonts w:hint="eastAsia"/>
        </w:rPr>
      </w:pPr>
      <w:r>
        <w:rPr>
          <w:rFonts w:hint="eastAsia"/>
        </w:rPr>
        <w:t>“朝三暮四”原指一种古老的计数方法，后来演变为形容人反复无常，不能坚持到底的行为。这个成语来源于古代的一个寓言故事，讲述了猴子们对于早晨得到三个橡栗，晚上得到四个橡栗的分配方式不满，但当主人改为早上给四个，晚上给三个时，它们却感到满意了。这反映了人们有时会因为表面的变化而改变自己的态度，忽视了实质上的相同之处。</w:t>
      </w:r>
    </w:p>
    <w:p w14:paraId="2A921235" w14:textId="77777777" w:rsidR="00690D7A" w:rsidRDefault="00690D7A">
      <w:pPr>
        <w:rPr>
          <w:rFonts w:hint="eastAsia"/>
        </w:rPr>
      </w:pPr>
    </w:p>
    <w:p w14:paraId="34B84512" w14:textId="77777777" w:rsidR="00690D7A" w:rsidRDefault="00690D7A">
      <w:pPr>
        <w:rPr>
          <w:rFonts w:hint="eastAsia"/>
        </w:rPr>
      </w:pPr>
    </w:p>
    <w:p w14:paraId="2892EAA3" w14:textId="77777777" w:rsidR="00690D7A" w:rsidRDefault="00690D7A">
      <w:pPr>
        <w:rPr>
          <w:rFonts w:hint="eastAsia"/>
        </w:rPr>
      </w:pPr>
      <w:r>
        <w:rPr>
          <w:rFonts w:hint="eastAsia"/>
        </w:rPr>
        <w:t>暮鼓晨钟（mù gǔ chén zhōng）</w:t>
      </w:r>
    </w:p>
    <w:p w14:paraId="65CCCBF3" w14:textId="77777777" w:rsidR="00690D7A" w:rsidRDefault="00690D7A">
      <w:pPr>
        <w:rPr>
          <w:rFonts w:hint="eastAsia"/>
        </w:rPr>
      </w:pPr>
      <w:r>
        <w:rPr>
          <w:rFonts w:hint="eastAsia"/>
        </w:rPr>
        <w:t>“暮鼓晨钟”最早是指寺庙里早晚敲击的钟鼓声，用以提示僧侣作息时间。随着时间的发展，这个词也被用来比喻可以使人警醒的话语或事情，提醒人们珍惜时光，不要虚度光阴。每当听到那悠远的钟声和深沉的鼓点，仿佛能听见历史的回响，感受到岁月的流逝。</w:t>
      </w:r>
    </w:p>
    <w:p w14:paraId="630F4CAB" w14:textId="77777777" w:rsidR="00690D7A" w:rsidRDefault="00690D7A">
      <w:pPr>
        <w:rPr>
          <w:rFonts w:hint="eastAsia"/>
        </w:rPr>
      </w:pPr>
    </w:p>
    <w:p w14:paraId="77FAA51A" w14:textId="77777777" w:rsidR="00690D7A" w:rsidRDefault="00690D7A">
      <w:pPr>
        <w:rPr>
          <w:rFonts w:hint="eastAsia"/>
        </w:rPr>
      </w:pPr>
    </w:p>
    <w:p w14:paraId="4900DCCC" w14:textId="77777777" w:rsidR="00690D7A" w:rsidRDefault="00690D7A">
      <w:pPr>
        <w:rPr>
          <w:rFonts w:hint="eastAsia"/>
        </w:rPr>
      </w:pPr>
      <w:r>
        <w:rPr>
          <w:rFonts w:hint="eastAsia"/>
        </w:rPr>
        <w:t>最后的总结</w:t>
      </w:r>
    </w:p>
    <w:p w14:paraId="756590C0" w14:textId="77777777" w:rsidR="00690D7A" w:rsidRDefault="00690D7A">
      <w:pPr>
        <w:rPr>
          <w:rFonts w:hint="eastAsia"/>
        </w:rPr>
      </w:pPr>
      <w:r>
        <w:rPr>
          <w:rFonts w:hint="eastAsia"/>
        </w:rPr>
        <w:t>通过对“暮”字相关词语的学习，我们不仅能丰富自己的词汇量，更能深入理解中华文化的博大精深。这些词语背后的故事和寓意，都是中华民族智慧的结晶，值得我们细细品味。无论是在日常交流还是文学创作中，恰当地运用这些词语，都能使我们的表达更加生动形象，富有层次感。</w:t>
      </w:r>
    </w:p>
    <w:p w14:paraId="41236BFF" w14:textId="77777777" w:rsidR="00690D7A" w:rsidRDefault="00690D7A">
      <w:pPr>
        <w:rPr>
          <w:rFonts w:hint="eastAsia"/>
        </w:rPr>
      </w:pPr>
    </w:p>
    <w:p w14:paraId="30475397" w14:textId="77777777" w:rsidR="00690D7A" w:rsidRDefault="00690D7A">
      <w:pPr>
        <w:rPr>
          <w:rFonts w:hint="eastAsia"/>
        </w:rPr>
      </w:pPr>
    </w:p>
    <w:p w14:paraId="355D3EA5" w14:textId="77777777" w:rsidR="00690D7A" w:rsidRDefault="00690D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EFC7E" w14:textId="3B5E8D3D" w:rsidR="00F83DF9" w:rsidRDefault="00F83DF9"/>
    <w:sectPr w:rsidR="00F83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F9"/>
    <w:rsid w:val="00690D7A"/>
    <w:rsid w:val="00B42149"/>
    <w:rsid w:val="00F8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73F25-1BE5-49AC-8BB3-D2D8869D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