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D078" w14:textId="77777777" w:rsidR="004D117A" w:rsidRDefault="004D117A">
      <w:pPr>
        <w:rPr>
          <w:rFonts w:hint="eastAsia"/>
        </w:rPr>
      </w:pPr>
    </w:p>
    <w:p w14:paraId="4BA303C6" w14:textId="77777777" w:rsidR="004D117A" w:rsidRDefault="004D117A">
      <w:pPr>
        <w:rPr>
          <w:rFonts w:hint="eastAsia"/>
        </w:rPr>
      </w:pPr>
      <w:r>
        <w:rPr>
          <w:rFonts w:hint="eastAsia"/>
        </w:rPr>
        <w:t>暮组词，的拼音</w:t>
      </w:r>
    </w:p>
    <w:p w14:paraId="45BF5E82" w14:textId="77777777" w:rsidR="004D117A" w:rsidRDefault="004D117A">
      <w:pPr>
        <w:rPr>
          <w:rFonts w:hint="eastAsia"/>
        </w:rPr>
      </w:pPr>
      <w:r>
        <w:rPr>
          <w:rFonts w:hint="eastAsia"/>
        </w:rPr>
        <w:t>“暮”这个字在汉语中常常与傍晚、黄昏有关，它描绘的是太阳即将落山，天色逐渐变暗的时间段。在这个时间段里，天空的颜色由明亮逐渐转为黯淡，给世界带来一种独特的宁静与美丽。从音韵学的角度来看，“暮”的拼音是“mù”，属于第四声，这种发音给人以沉稳而深邃的感觉，恰如其分地反映了这个词所代表的时间段的特质。</w:t>
      </w:r>
    </w:p>
    <w:p w14:paraId="72D62D08" w14:textId="77777777" w:rsidR="004D117A" w:rsidRDefault="004D117A">
      <w:pPr>
        <w:rPr>
          <w:rFonts w:hint="eastAsia"/>
        </w:rPr>
      </w:pPr>
    </w:p>
    <w:p w14:paraId="64A9FCE3" w14:textId="77777777" w:rsidR="004D117A" w:rsidRDefault="004D117A">
      <w:pPr>
        <w:rPr>
          <w:rFonts w:hint="eastAsia"/>
        </w:rPr>
      </w:pPr>
    </w:p>
    <w:p w14:paraId="7DEC149D" w14:textId="77777777" w:rsidR="004D117A" w:rsidRDefault="004D117A">
      <w:pPr>
        <w:rPr>
          <w:rFonts w:hint="eastAsia"/>
        </w:rPr>
      </w:pPr>
      <w:r>
        <w:rPr>
          <w:rFonts w:hint="eastAsia"/>
        </w:rPr>
        <w:t>暮色中的诗意</w:t>
      </w:r>
    </w:p>
    <w:p w14:paraId="50FB974A" w14:textId="77777777" w:rsidR="004D117A" w:rsidRDefault="004D117A">
      <w:pPr>
        <w:rPr>
          <w:rFonts w:hint="eastAsia"/>
        </w:rPr>
      </w:pPr>
      <w:r>
        <w:rPr>
          <w:rFonts w:hint="eastAsia"/>
        </w:rPr>
        <w:t>在文学作品中，“暮”往往被用来营造出一种淡淡的哀愁或是宁静致远的氛围。例如，在古诗中，“暮霭沉沉楚天阔”这一句，不仅生动地描绘了傍晚时分云雾缭绕的景象，也传递出了诗人内心深处的情感波动。“暮”还常与其他词汇组合使用，形成诸如“暮春”、“暮年”等富有诗意和哲理的表达。“暮春”指的是春天的最后一个阶段，万物生长到了极致，即将迎来新的转变；而“暮年”则象征着人生的晚年，是一个回顾过去、最后的总结一生的重要时期。</w:t>
      </w:r>
    </w:p>
    <w:p w14:paraId="7BECDBFB" w14:textId="77777777" w:rsidR="004D117A" w:rsidRDefault="004D117A">
      <w:pPr>
        <w:rPr>
          <w:rFonts w:hint="eastAsia"/>
        </w:rPr>
      </w:pPr>
    </w:p>
    <w:p w14:paraId="0F9BE1E8" w14:textId="77777777" w:rsidR="004D117A" w:rsidRDefault="004D117A">
      <w:pPr>
        <w:rPr>
          <w:rFonts w:hint="eastAsia"/>
        </w:rPr>
      </w:pPr>
    </w:p>
    <w:p w14:paraId="3AA73E44" w14:textId="77777777" w:rsidR="004D117A" w:rsidRDefault="004D117A">
      <w:pPr>
        <w:rPr>
          <w:rFonts w:hint="eastAsia"/>
        </w:rPr>
      </w:pPr>
      <w:r>
        <w:rPr>
          <w:rFonts w:hint="eastAsia"/>
        </w:rPr>
        <w:t>“暮”的组词及其意义</w:t>
      </w:r>
    </w:p>
    <w:p w14:paraId="619F92FB" w14:textId="77777777" w:rsidR="004D117A" w:rsidRDefault="004D117A">
      <w:pPr>
        <w:rPr>
          <w:rFonts w:hint="eastAsia"/>
        </w:rPr>
      </w:pPr>
      <w:r>
        <w:rPr>
          <w:rFonts w:hint="eastAsia"/>
        </w:rPr>
        <w:t>除了上述提到的“暮春”、“暮年”，“暮”还可以与其他字组成许多具有特定含义的词汇。比如，“暮色”直接指代傍晚时分的光线变化，“暮雨”形容傍晚时分下起的小雨，给人一种清新而又略带忧伤的感觉。这些词语不仅丰富了汉语的词汇库，也为人们的表达增添了更多的色彩和层次。通过这些组词，我们可以更细腻地描述一天中的不同时间点所带来的感受和情绪。</w:t>
      </w:r>
    </w:p>
    <w:p w14:paraId="5FE974C7" w14:textId="77777777" w:rsidR="004D117A" w:rsidRDefault="004D117A">
      <w:pPr>
        <w:rPr>
          <w:rFonts w:hint="eastAsia"/>
        </w:rPr>
      </w:pPr>
    </w:p>
    <w:p w14:paraId="060A2302" w14:textId="77777777" w:rsidR="004D117A" w:rsidRDefault="004D117A">
      <w:pPr>
        <w:rPr>
          <w:rFonts w:hint="eastAsia"/>
        </w:rPr>
      </w:pPr>
    </w:p>
    <w:p w14:paraId="32D6A05C" w14:textId="77777777" w:rsidR="004D117A" w:rsidRDefault="004D117A">
      <w:pPr>
        <w:rPr>
          <w:rFonts w:hint="eastAsia"/>
        </w:rPr>
      </w:pPr>
      <w:r>
        <w:rPr>
          <w:rFonts w:hint="eastAsia"/>
        </w:rPr>
        <w:t>“暮”在日常生活中的应用</w:t>
      </w:r>
    </w:p>
    <w:p w14:paraId="228921D4" w14:textId="77777777" w:rsidR="004D117A" w:rsidRDefault="004D117A">
      <w:pPr>
        <w:rPr>
          <w:rFonts w:hint="eastAsia"/>
        </w:rPr>
      </w:pPr>
      <w:r>
        <w:rPr>
          <w:rFonts w:hint="eastAsia"/>
        </w:rPr>
        <w:t>在日常生活中，“暮”这个词的应用十分广泛。无论是新闻报道、文学创作还是普通人的交流对话中，都可以见到它的身影。例如，在描写一场体育赛事时，记者可能会用到“比赛一直持续到暮色降临才结束”这样的句子来增加文章的情景感。同时，“暮”也被用来作为人名或品牌名称，赋予其独特的人文气息和艺术魅力。这种将传统文化元素融入现代生活的做法，体现了中华文化的深厚底蕴和无穷魅力。</w:t>
      </w:r>
    </w:p>
    <w:p w14:paraId="1326FA83" w14:textId="77777777" w:rsidR="004D117A" w:rsidRDefault="004D117A">
      <w:pPr>
        <w:rPr>
          <w:rFonts w:hint="eastAsia"/>
        </w:rPr>
      </w:pPr>
    </w:p>
    <w:p w14:paraId="17CF68E8" w14:textId="77777777" w:rsidR="004D117A" w:rsidRDefault="004D117A">
      <w:pPr>
        <w:rPr>
          <w:rFonts w:hint="eastAsia"/>
        </w:rPr>
      </w:pPr>
    </w:p>
    <w:p w14:paraId="7242552B" w14:textId="77777777" w:rsidR="004D117A" w:rsidRDefault="004D117A">
      <w:pPr>
        <w:rPr>
          <w:rFonts w:hint="eastAsia"/>
        </w:rPr>
      </w:pPr>
      <w:r>
        <w:rPr>
          <w:rFonts w:hint="eastAsia"/>
        </w:rPr>
        <w:t>最后的总结</w:t>
      </w:r>
    </w:p>
    <w:p w14:paraId="193C5A73" w14:textId="77777777" w:rsidR="004D117A" w:rsidRDefault="004D117A">
      <w:pPr>
        <w:rPr>
          <w:rFonts w:hint="eastAsia"/>
        </w:rPr>
      </w:pPr>
      <w:r>
        <w:rPr>
          <w:rFonts w:hint="eastAsia"/>
        </w:rPr>
        <w:t>通过对“暮组词，的拼音”的探讨，我们不仅能更深入地理解这个汉字本身所蕴含的文化内涵，也能感受到汉语词汇的丰富多彩。每一个词汇都是一个小小的窗口，透过它们我们可以窥见不同的文化背景和社会风貌。希望这篇介绍能够帮助大家更好地理解和运用“暮”这个词，让我们的语言表达更加生动有趣。</w:t>
      </w:r>
    </w:p>
    <w:p w14:paraId="6C36816B" w14:textId="77777777" w:rsidR="004D117A" w:rsidRDefault="004D117A">
      <w:pPr>
        <w:rPr>
          <w:rFonts w:hint="eastAsia"/>
        </w:rPr>
      </w:pPr>
    </w:p>
    <w:p w14:paraId="36C67AFA" w14:textId="77777777" w:rsidR="004D117A" w:rsidRDefault="004D117A">
      <w:pPr>
        <w:rPr>
          <w:rFonts w:hint="eastAsia"/>
        </w:rPr>
      </w:pPr>
    </w:p>
    <w:p w14:paraId="04CD6F38" w14:textId="77777777" w:rsidR="004D117A" w:rsidRDefault="004D1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660D8" w14:textId="7768A6A1" w:rsidR="00AD601E" w:rsidRDefault="00AD601E"/>
    <w:sectPr w:rsidR="00AD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1E"/>
    <w:rsid w:val="004D117A"/>
    <w:rsid w:val="00AD60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E5377-19A4-4C9F-9FEF-4CA553B1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