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34A9" w14:textId="77777777" w:rsidR="00BD4697" w:rsidRDefault="00BD4697">
      <w:pPr>
        <w:rPr>
          <w:rFonts w:hint="eastAsia"/>
        </w:rPr>
      </w:pPr>
      <w:r>
        <w:rPr>
          <w:rFonts w:hint="eastAsia"/>
        </w:rPr>
        <w:t>暮江吟的拼音怎么写</w:t>
      </w:r>
    </w:p>
    <w:p w14:paraId="5C19AA82" w14:textId="77777777" w:rsidR="00BD4697" w:rsidRDefault="00BD4697">
      <w:pPr>
        <w:rPr>
          <w:rFonts w:hint="eastAsia"/>
        </w:rPr>
      </w:pPr>
      <w:r>
        <w:rPr>
          <w:rFonts w:hint="eastAsia"/>
        </w:rPr>
        <w:t>“暮江吟”的拼音是：“mù jiāng yín”。这首诗是唐代诗人白居易创作的一首七言绝句，它描绘了傍晚时分江面上的美丽景色。通过简单的几个字，诗人传达出了对自然之美的细腻感受以及内心深处的宁静。现在，让我们一起来深入探讨这首诗的每一个细节。</w:t>
      </w:r>
    </w:p>
    <w:p w14:paraId="5C67E996" w14:textId="77777777" w:rsidR="00BD4697" w:rsidRDefault="00BD4697">
      <w:pPr>
        <w:rPr>
          <w:rFonts w:hint="eastAsia"/>
        </w:rPr>
      </w:pPr>
    </w:p>
    <w:p w14:paraId="52CDEEDC" w14:textId="77777777" w:rsidR="00BD4697" w:rsidRDefault="00BD4697">
      <w:pPr>
        <w:rPr>
          <w:rFonts w:hint="eastAsia"/>
        </w:rPr>
      </w:pPr>
    </w:p>
    <w:p w14:paraId="6515A2B3" w14:textId="77777777" w:rsidR="00BD4697" w:rsidRDefault="00BD4697">
      <w:pPr>
        <w:rPr>
          <w:rFonts w:hint="eastAsia"/>
        </w:rPr>
      </w:pPr>
      <w:r>
        <w:rPr>
          <w:rFonts w:hint="eastAsia"/>
        </w:rPr>
        <w:t>解析“暮江吟”中的每个字</w:t>
      </w:r>
    </w:p>
    <w:p w14:paraId="25598A43" w14:textId="77777777" w:rsidR="00BD4697" w:rsidRDefault="00BD4697">
      <w:pPr>
        <w:rPr>
          <w:rFonts w:hint="eastAsia"/>
        </w:rPr>
      </w:pPr>
      <w:r>
        <w:rPr>
          <w:rFonts w:hint="eastAsia"/>
        </w:rPr>
        <w:t>“暮”（mù）指的是黄昏或傍晚的时间段，是一天中太阳开始落山，天空逐渐暗下来的时刻。这个字在诗中为读者设定了一个时间背景，让读者能够想象出夕阳西下时那柔和而略带忧伤的氛围。“江”（jiāng），则指代大型河流，尤其在中国南方地区常见的那种宽阔且水流缓慢的水道。“吟”（yín），是一个非常有诗意的动词，通常用来表示低声吟唱或朗诵诗歌，带有文人雅士抒发情感的意思。</w:t>
      </w:r>
    </w:p>
    <w:p w14:paraId="391BEA89" w14:textId="77777777" w:rsidR="00BD4697" w:rsidRDefault="00BD4697">
      <w:pPr>
        <w:rPr>
          <w:rFonts w:hint="eastAsia"/>
        </w:rPr>
      </w:pPr>
    </w:p>
    <w:p w14:paraId="717FBE8D" w14:textId="77777777" w:rsidR="00BD4697" w:rsidRDefault="00BD4697">
      <w:pPr>
        <w:rPr>
          <w:rFonts w:hint="eastAsia"/>
        </w:rPr>
      </w:pPr>
    </w:p>
    <w:p w14:paraId="33BC6C36" w14:textId="77777777" w:rsidR="00BD4697" w:rsidRDefault="00BD4697">
      <w:pPr>
        <w:rPr>
          <w:rFonts w:hint="eastAsia"/>
        </w:rPr>
      </w:pPr>
      <w:r>
        <w:rPr>
          <w:rFonts w:hint="eastAsia"/>
        </w:rPr>
        <w:t>“暮江吟”的全诗及赏析</w:t>
      </w:r>
    </w:p>
    <w:p w14:paraId="5A2FEA11" w14:textId="77777777" w:rsidR="00BD4697" w:rsidRDefault="00BD4697">
      <w:pPr>
        <w:rPr>
          <w:rFonts w:hint="eastAsia"/>
        </w:rPr>
      </w:pPr>
      <w:r>
        <w:rPr>
          <w:rFonts w:hint="eastAsia"/>
        </w:rPr>
        <w:t>整首诗的内容如下：</w:t>
      </w:r>
    </w:p>
    <w:p w14:paraId="7E2D12FE" w14:textId="77777777" w:rsidR="00BD4697" w:rsidRDefault="00BD4697">
      <w:pPr>
        <w:rPr>
          <w:rFonts w:hint="eastAsia"/>
        </w:rPr>
      </w:pPr>
    </w:p>
    <w:p w14:paraId="560C93D3" w14:textId="77777777" w:rsidR="00BD4697" w:rsidRDefault="00BD4697">
      <w:pPr>
        <w:rPr>
          <w:rFonts w:hint="eastAsia"/>
        </w:rPr>
      </w:pPr>
      <w:r>
        <w:rPr>
          <w:rFonts w:hint="eastAsia"/>
        </w:rPr>
        <w:t>一道残阳铺水中，半江瑟瑟半江红。</w:t>
      </w:r>
    </w:p>
    <w:p w14:paraId="1D072DB6" w14:textId="77777777" w:rsidR="00BD4697" w:rsidRDefault="00BD4697">
      <w:pPr>
        <w:rPr>
          <w:rFonts w:hint="eastAsia"/>
        </w:rPr>
      </w:pPr>
    </w:p>
    <w:p w14:paraId="1257B8F0" w14:textId="77777777" w:rsidR="00BD4697" w:rsidRDefault="00BD4697">
      <w:pPr>
        <w:rPr>
          <w:rFonts w:hint="eastAsia"/>
        </w:rPr>
      </w:pPr>
      <w:r>
        <w:rPr>
          <w:rFonts w:hint="eastAsia"/>
        </w:rPr>
        <w:t>可怜九月初三夜，露似真珠月似弓。</w:t>
      </w:r>
    </w:p>
    <w:p w14:paraId="2526B82F" w14:textId="77777777" w:rsidR="00BD4697" w:rsidRDefault="00BD4697">
      <w:pPr>
        <w:rPr>
          <w:rFonts w:hint="eastAsia"/>
        </w:rPr>
      </w:pPr>
    </w:p>
    <w:p w14:paraId="6BFF2B84" w14:textId="77777777" w:rsidR="00BD4697" w:rsidRDefault="00BD4697">
      <w:pPr>
        <w:rPr>
          <w:rFonts w:hint="eastAsia"/>
        </w:rPr>
      </w:pPr>
    </w:p>
    <w:p w14:paraId="166FDF1B" w14:textId="77777777" w:rsidR="00BD4697" w:rsidRDefault="00BD4697">
      <w:pPr>
        <w:rPr>
          <w:rFonts w:hint="eastAsia"/>
        </w:rPr>
      </w:pPr>
    </w:p>
    <w:p w14:paraId="2ECED90F" w14:textId="77777777" w:rsidR="00BD4697" w:rsidRDefault="00BD4697">
      <w:pPr>
        <w:rPr>
          <w:rFonts w:hint="eastAsia"/>
        </w:rPr>
      </w:pPr>
      <w:r>
        <w:rPr>
          <w:rFonts w:hint="eastAsia"/>
        </w:rPr>
        <w:t>这四句诗生动地描绘了一幅秋日傍晚的图画。第一句描述了夕阳余晖洒落在江面上的情景；第二句进一步刻画了江水的颜色变化——一半因为阴影显得深沉（瑟瑟），另一半被阳光染成了红色。第三句表达了诗人对于农历九月初三夜晚的喜爱之情；最后一句则以比喻的方式形容了露珠如同珍珠般晶莹剔透，月亮弯弯如弓。</w:t>
      </w:r>
    </w:p>
    <w:p w14:paraId="0B155C7D" w14:textId="77777777" w:rsidR="00BD4697" w:rsidRDefault="00BD4697">
      <w:pPr>
        <w:rPr>
          <w:rFonts w:hint="eastAsia"/>
        </w:rPr>
      </w:pPr>
    </w:p>
    <w:p w14:paraId="3E2BB64A" w14:textId="77777777" w:rsidR="00BD4697" w:rsidRDefault="00BD4697">
      <w:pPr>
        <w:rPr>
          <w:rFonts w:hint="eastAsia"/>
        </w:rPr>
      </w:pPr>
    </w:p>
    <w:p w14:paraId="611C1604" w14:textId="77777777" w:rsidR="00BD4697" w:rsidRDefault="00BD4697">
      <w:pPr>
        <w:rPr>
          <w:rFonts w:hint="eastAsia"/>
        </w:rPr>
      </w:pPr>
      <w:r>
        <w:rPr>
          <w:rFonts w:hint="eastAsia"/>
        </w:rPr>
        <w:t>“暮江吟”的艺术特色</w:t>
      </w:r>
    </w:p>
    <w:p w14:paraId="53245E3F" w14:textId="77777777" w:rsidR="00BD4697" w:rsidRDefault="00BD4697">
      <w:pPr>
        <w:rPr>
          <w:rFonts w:hint="eastAsia"/>
        </w:rPr>
      </w:pPr>
      <w:r>
        <w:rPr>
          <w:rFonts w:hint="eastAsia"/>
        </w:rPr>
        <w:t>从艺术角度来看，《暮江吟》体现了中国古典诗歌中典型的意境美。通过对自然景象细致入微地描写，不仅展现了诗人卓越的艺术才华，同时也传达出一种超脱尘世之外的精神境界。诗中运用了大量的视觉意象和色彩对比，增强了画面感与感染力，使得读者仿佛身临其境，感受到了那个特殊时刻的独特魅力。</w:t>
      </w:r>
    </w:p>
    <w:p w14:paraId="03BE666B" w14:textId="77777777" w:rsidR="00BD4697" w:rsidRDefault="00BD4697">
      <w:pPr>
        <w:rPr>
          <w:rFonts w:hint="eastAsia"/>
        </w:rPr>
      </w:pPr>
    </w:p>
    <w:p w14:paraId="55E2371F" w14:textId="77777777" w:rsidR="00BD4697" w:rsidRDefault="00BD4697">
      <w:pPr>
        <w:rPr>
          <w:rFonts w:hint="eastAsia"/>
        </w:rPr>
      </w:pPr>
    </w:p>
    <w:p w14:paraId="053E74F2" w14:textId="77777777" w:rsidR="00BD4697" w:rsidRDefault="00BD4697">
      <w:pPr>
        <w:rPr>
          <w:rFonts w:hint="eastAsia"/>
        </w:rPr>
      </w:pPr>
      <w:r>
        <w:rPr>
          <w:rFonts w:hint="eastAsia"/>
        </w:rPr>
        <w:t>最后的总结</w:t>
      </w:r>
    </w:p>
    <w:p w14:paraId="32D4B17D" w14:textId="77777777" w:rsidR="00BD4697" w:rsidRDefault="00BD4697">
      <w:pPr>
        <w:rPr>
          <w:rFonts w:hint="eastAsia"/>
        </w:rPr>
      </w:pPr>
      <w:r>
        <w:rPr>
          <w:rFonts w:hint="eastAsia"/>
        </w:rPr>
        <w:t>“暮江吟”的拼音为“mù jiāng yín”，这首简短却充满韵味的小诗，以其独特的视角和优美的语言，成为了中国文学宝库中一颗璀璨的明珠。无论是在学习汉语拼音还是欣赏古代诗词方面，“暮江吟”都是一篇值得细细品味的作品。</w:t>
      </w:r>
    </w:p>
    <w:p w14:paraId="237C2CE2" w14:textId="77777777" w:rsidR="00BD4697" w:rsidRDefault="00BD4697">
      <w:pPr>
        <w:rPr>
          <w:rFonts w:hint="eastAsia"/>
        </w:rPr>
      </w:pPr>
    </w:p>
    <w:p w14:paraId="430C873D" w14:textId="77777777" w:rsidR="00BD4697" w:rsidRDefault="00BD4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746A9" w14:textId="6DD2978A" w:rsidR="003130DD" w:rsidRDefault="003130DD"/>
    <w:sectPr w:rsidR="00313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DD"/>
    <w:rsid w:val="003130DD"/>
    <w:rsid w:val="00B42149"/>
    <w:rsid w:val="00B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4A55F-790E-49C4-866E-10FA2D78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