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6F7F" w14:textId="77777777" w:rsidR="005C024E" w:rsidRDefault="005C024E">
      <w:pPr>
        <w:rPr>
          <w:rFonts w:hint="eastAsia"/>
        </w:rPr>
      </w:pPr>
    </w:p>
    <w:p w14:paraId="149E1BD4" w14:textId="77777777" w:rsidR="005C024E" w:rsidRDefault="005C024E">
      <w:pPr>
        <w:rPr>
          <w:rFonts w:hint="eastAsia"/>
        </w:rPr>
      </w:pPr>
      <w:r>
        <w:rPr>
          <w:rFonts w:hint="eastAsia"/>
        </w:rPr>
        <w:t>晴纶的拼音怎么写</w:t>
      </w:r>
    </w:p>
    <w:p w14:paraId="24E9EA46" w14:textId="77777777" w:rsidR="005C024E" w:rsidRDefault="005C024E">
      <w:pPr>
        <w:rPr>
          <w:rFonts w:hint="eastAsia"/>
        </w:rPr>
      </w:pPr>
      <w:r>
        <w:rPr>
          <w:rFonts w:hint="eastAsia"/>
        </w:rPr>
        <w:t>晴纶一词在日常生活中并不常见，可能引起一些朋友对其拼音书写的疑惑。实际上，“晴纶”这个词似乎是对“腈纶”的一种误写或别称。腈纶是一种重要的合成纤维，由于其特性类似于羊毛，所以也常被称为人造羊毛。</w:t>
      </w:r>
    </w:p>
    <w:p w14:paraId="2879F0B2" w14:textId="77777777" w:rsidR="005C024E" w:rsidRDefault="005C024E">
      <w:pPr>
        <w:rPr>
          <w:rFonts w:hint="eastAsia"/>
        </w:rPr>
      </w:pPr>
    </w:p>
    <w:p w14:paraId="3059720F" w14:textId="77777777" w:rsidR="005C024E" w:rsidRDefault="005C024E">
      <w:pPr>
        <w:rPr>
          <w:rFonts w:hint="eastAsia"/>
        </w:rPr>
      </w:pPr>
    </w:p>
    <w:p w14:paraId="39894CBF" w14:textId="77777777" w:rsidR="005C024E" w:rsidRDefault="005C024E">
      <w:pPr>
        <w:rPr>
          <w:rFonts w:hint="eastAsia"/>
        </w:rPr>
      </w:pPr>
      <w:r>
        <w:rPr>
          <w:rFonts w:hint="eastAsia"/>
        </w:rPr>
        <w:t>腈纶的正确拼音</w:t>
      </w:r>
    </w:p>
    <w:p w14:paraId="5EB4A75D" w14:textId="77777777" w:rsidR="005C024E" w:rsidRDefault="005C024E">
      <w:pPr>
        <w:rPr>
          <w:rFonts w:hint="eastAsia"/>
        </w:rPr>
      </w:pPr>
      <w:r>
        <w:rPr>
          <w:rFonts w:hint="eastAsia"/>
        </w:rPr>
        <w:t>既然我们已经确定讨论的是腈纶而非晴纶，那么接下来就来明确一下腈纶的拼音吧。腈纶的拼音是“jīng lún”。其中，“腈”字的拼音为“jīng”，而“纶”字的拼音则是“lún”。这两个字的发音都比较直接，在普通话中属于较为常见的发音。</w:t>
      </w:r>
    </w:p>
    <w:p w14:paraId="41D2300E" w14:textId="77777777" w:rsidR="005C024E" w:rsidRDefault="005C024E">
      <w:pPr>
        <w:rPr>
          <w:rFonts w:hint="eastAsia"/>
        </w:rPr>
      </w:pPr>
    </w:p>
    <w:p w14:paraId="542CE252" w14:textId="77777777" w:rsidR="005C024E" w:rsidRDefault="005C024E">
      <w:pPr>
        <w:rPr>
          <w:rFonts w:hint="eastAsia"/>
        </w:rPr>
      </w:pPr>
    </w:p>
    <w:p w14:paraId="0581E752" w14:textId="77777777" w:rsidR="005C024E" w:rsidRDefault="005C024E">
      <w:pPr>
        <w:rPr>
          <w:rFonts w:hint="eastAsia"/>
        </w:rPr>
      </w:pPr>
      <w:r>
        <w:rPr>
          <w:rFonts w:hint="eastAsia"/>
        </w:rPr>
        <w:t>腈纶的特点与应用</w:t>
      </w:r>
    </w:p>
    <w:p w14:paraId="4A465174" w14:textId="77777777" w:rsidR="005C024E" w:rsidRDefault="005C024E">
      <w:pPr>
        <w:rPr>
          <w:rFonts w:hint="eastAsia"/>
        </w:rPr>
      </w:pPr>
      <w:r>
        <w:rPr>
          <w:rFonts w:hint="eastAsia"/>
        </w:rPr>
        <w:t>腈纶之所以被广泛应用，并受到很多人的喜爱，主要得益于它的一些独特性质。腈纶具有非常好的弹性和蓬松性，这使得它制成的产品如毛毯、衣物等非常柔软舒适。腈纶的保暖性能优异，因此非常适合用来制作冬季服装和床上用品。腈纶还具有耐光性好、耐磨性强的优点，不易受外界环境的影响而损坏。</w:t>
      </w:r>
    </w:p>
    <w:p w14:paraId="1CAD4E74" w14:textId="77777777" w:rsidR="005C024E" w:rsidRDefault="005C024E">
      <w:pPr>
        <w:rPr>
          <w:rFonts w:hint="eastAsia"/>
        </w:rPr>
      </w:pPr>
    </w:p>
    <w:p w14:paraId="14E0FDAF" w14:textId="77777777" w:rsidR="005C024E" w:rsidRDefault="005C024E">
      <w:pPr>
        <w:rPr>
          <w:rFonts w:hint="eastAsia"/>
        </w:rPr>
      </w:pPr>
    </w:p>
    <w:p w14:paraId="05A4B64C" w14:textId="77777777" w:rsidR="005C024E" w:rsidRDefault="005C024E">
      <w:pPr>
        <w:rPr>
          <w:rFonts w:hint="eastAsia"/>
        </w:rPr>
      </w:pPr>
      <w:r>
        <w:rPr>
          <w:rFonts w:hint="eastAsia"/>
        </w:rPr>
        <w:t>如何正确记忆腈纶的拼音</w:t>
      </w:r>
    </w:p>
    <w:p w14:paraId="2CF12B24" w14:textId="77777777" w:rsidR="005C024E" w:rsidRDefault="005C024E">
      <w:pPr>
        <w:rPr>
          <w:rFonts w:hint="eastAsia"/>
        </w:rPr>
      </w:pPr>
      <w:r>
        <w:rPr>
          <w:rFonts w:hint="eastAsia"/>
        </w:rPr>
        <w:t>对于想要准确记住腈纶拼音的朋友来说，可以通过一些小技巧来帮助记忆。比如，“腈”这个字，可以联想到“青出于蓝而胜于蓝”的“青”，加上一个“月”字旁，暗示着这种材料的优良品质；“纶”字则可以与“论”联系起来，想象成讨论这种材料的众多优点。通过这样的联想记忆法，可以帮助更好地记住腈纶的拼音。</w:t>
      </w:r>
    </w:p>
    <w:p w14:paraId="0E277430" w14:textId="77777777" w:rsidR="005C024E" w:rsidRDefault="005C024E">
      <w:pPr>
        <w:rPr>
          <w:rFonts w:hint="eastAsia"/>
        </w:rPr>
      </w:pPr>
    </w:p>
    <w:p w14:paraId="30DF73A9" w14:textId="77777777" w:rsidR="005C024E" w:rsidRDefault="005C024E">
      <w:pPr>
        <w:rPr>
          <w:rFonts w:hint="eastAsia"/>
        </w:rPr>
      </w:pPr>
    </w:p>
    <w:p w14:paraId="4636FC43" w14:textId="77777777" w:rsidR="005C024E" w:rsidRDefault="005C024E">
      <w:pPr>
        <w:rPr>
          <w:rFonts w:hint="eastAsia"/>
        </w:rPr>
      </w:pPr>
      <w:r>
        <w:rPr>
          <w:rFonts w:hint="eastAsia"/>
        </w:rPr>
        <w:t>最后的总结</w:t>
      </w:r>
    </w:p>
    <w:p w14:paraId="172392FD" w14:textId="77777777" w:rsidR="005C024E" w:rsidRDefault="005C024E">
      <w:pPr>
        <w:rPr>
          <w:rFonts w:hint="eastAsia"/>
        </w:rPr>
      </w:pPr>
      <w:r>
        <w:rPr>
          <w:rFonts w:hint="eastAsia"/>
        </w:rPr>
        <w:t>虽然一开始提到了“晴纶”的拼音书写问题，但实际上我们的讨论集中在了腈纶上。腈纶作为一种重要的合成纤维，不仅在工业上有广泛的应用，在日常生活中也是不可或缺的一部分。了解腈纶的正确拼音（jīng lún），以及它的特点和应用，有助于我们更加科学地选择和使用这种材料，满足不同的生活需求。</w:t>
      </w:r>
    </w:p>
    <w:p w14:paraId="5ACC5AEA" w14:textId="77777777" w:rsidR="005C024E" w:rsidRDefault="005C024E">
      <w:pPr>
        <w:rPr>
          <w:rFonts w:hint="eastAsia"/>
        </w:rPr>
      </w:pPr>
    </w:p>
    <w:p w14:paraId="666CCB8E" w14:textId="77777777" w:rsidR="005C024E" w:rsidRDefault="005C024E">
      <w:pPr>
        <w:rPr>
          <w:rFonts w:hint="eastAsia"/>
        </w:rPr>
      </w:pPr>
    </w:p>
    <w:p w14:paraId="3C9EE5A5" w14:textId="77777777" w:rsidR="005C024E" w:rsidRDefault="005C0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0B3C5" w14:textId="76C9F3E7" w:rsidR="00810D65" w:rsidRDefault="00810D65"/>
    <w:sectPr w:rsidR="00810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65"/>
    <w:rsid w:val="005C024E"/>
    <w:rsid w:val="00810D6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F3A2F-F37A-41C5-A44D-4BF6FDE8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D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D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D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D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D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D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D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D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D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D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D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D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D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D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D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D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D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D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D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D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D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D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D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