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43770" w14:textId="77777777" w:rsidR="004D756D" w:rsidRDefault="004D756D">
      <w:pPr>
        <w:rPr>
          <w:rFonts w:hint="eastAsia"/>
        </w:rPr>
      </w:pPr>
    </w:p>
    <w:p w14:paraId="0F29C1B0" w14:textId="77777777" w:rsidR="004D756D" w:rsidRDefault="004D756D">
      <w:pPr>
        <w:rPr>
          <w:rFonts w:hint="eastAsia"/>
        </w:rPr>
      </w:pPr>
      <w:r>
        <w:rPr>
          <w:rFonts w:hint="eastAsia"/>
        </w:rPr>
        <w:t>晴的拼音怎么写的拼</w:t>
      </w:r>
    </w:p>
    <w:p w14:paraId="0257424D" w14:textId="77777777" w:rsidR="004D756D" w:rsidRDefault="004D756D">
      <w:pPr>
        <w:rPr>
          <w:rFonts w:hint="eastAsia"/>
        </w:rPr>
      </w:pPr>
      <w:r>
        <w:rPr>
          <w:rFonts w:hint="eastAsia"/>
        </w:rPr>
        <w:t>在学习汉语的过程中，掌握汉字的正确拼音是非常重要的。今天我们要探讨的是“晴”这个字的拼音如何书写。对于很多人来说，“晴”字并不陌生，它通常用来形容天气状况，特别是指天空没有云彩、阳光明媚的日子。</w:t>
      </w:r>
    </w:p>
    <w:p w14:paraId="0B5112CD" w14:textId="77777777" w:rsidR="004D756D" w:rsidRDefault="004D756D">
      <w:pPr>
        <w:rPr>
          <w:rFonts w:hint="eastAsia"/>
        </w:rPr>
      </w:pPr>
    </w:p>
    <w:p w14:paraId="17D590ED" w14:textId="77777777" w:rsidR="004D756D" w:rsidRDefault="004D756D">
      <w:pPr>
        <w:rPr>
          <w:rFonts w:hint="eastAsia"/>
        </w:rPr>
      </w:pPr>
    </w:p>
    <w:p w14:paraId="75CC0433" w14:textId="77777777" w:rsidR="004D756D" w:rsidRDefault="004D756D">
      <w:pPr>
        <w:rPr>
          <w:rFonts w:hint="eastAsia"/>
        </w:rPr>
      </w:pPr>
      <w:r>
        <w:rPr>
          <w:rFonts w:hint="eastAsia"/>
        </w:rPr>
        <w:t>了解“晴”的拼音构成</w:t>
      </w:r>
    </w:p>
    <w:p w14:paraId="1AB34937" w14:textId="77777777" w:rsidR="004D756D" w:rsidRDefault="004D756D">
      <w:pPr>
        <w:rPr>
          <w:rFonts w:hint="eastAsia"/>
        </w:rPr>
      </w:pPr>
      <w:r>
        <w:rPr>
          <w:rFonts w:hint="eastAsia"/>
        </w:rPr>
        <w:t>让我们来看一下“晴”字的拼音。“晴”的拼音写作“qíng”，由声母“q”和韵母“íng”组成。在汉语拼音系统中，每个汉字都有其特定的声调标记，以帮助我们准确地发音。“晴”字属于第二声，这表示在发音时需要先降后升，给予听者清晰而准确的印象。</w:t>
      </w:r>
    </w:p>
    <w:p w14:paraId="5CC0E348" w14:textId="77777777" w:rsidR="004D756D" w:rsidRDefault="004D756D">
      <w:pPr>
        <w:rPr>
          <w:rFonts w:hint="eastAsia"/>
        </w:rPr>
      </w:pPr>
    </w:p>
    <w:p w14:paraId="0D54F6B1" w14:textId="77777777" w:rsidR="004D756D" w:rsidRDefault="004D756D">
      <w:pPr>
        <w:rPr>
          <w:rFonts w:hint="eastAsia"/>
        </w:rPr>
      </w:pPr>
    </w:p>
    <w:p w14:paraId="061C8001" w14:textId="77777777" w:rsidR="004D756D" w:rsidRDefault="004D756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3428E37" w14:textId="77777777" w:rsidR="004D756D" w:rsidRDefault="004D756D">
      <w:pPr>
        <w:rPr>
          <w:rFonts w:hint="eastAsia"/>
        </w:rPr>
      </w:pPr>
      <w:r>
        <w:rPr>
          <w:rFonts w:hint="eastAsia"/>
        </w:rPr>
        <w:t>为什么学习拼音如此重要呢？一方面，拼音是学习汉语的基础工具之一。通过拼音，初学者能够更快地识别和记忆汉字，同时也便于进行口语交流。另一方面，在日常生活中，无论是查看天气预报还是阅读文学作品，“晴”字及其拼音的使用频率都非常高。因此，正确理解和运用“晴”的拼音对于提高汉语水平至关重要。</w:t>
      </w:r>
    </w:p>
    <w:p w14:paraId="41388972" w14:textId="77777777" w:rsidR="004D756D" w:rsidRDefault="004D756D">
      <w:pPr>
        <w:rPr>
          <w:rFonts w:hint="eastAsia"/>
        </w:rPr>
      </w:pPr>
    </w:p>
    <w:p w14:paraId="0D4CD211" w14:textId="77777777" w:rsidR="004D756D" w:rsidRDefault="004D756D">
      <w:pPr>
        <w:rPr>
          <w:rFonts w:hint="eastAsia"/>
        </w:rPr>
      </w:pPr>
    </w:p>
    <w:p w14:paraId="0C94F89D" w14:textId="77777777" w:rsidR="004D756D" w:rsidRDefault="004D756D">
      <w:pPr>
        <w:rPr>
          <w:rFonts w:hint="eastAsia"/>
        </w:rPr>
      </w:pPr>
      <w:r>
        <w:rPr>
          <w:rFonts w:hint="eastAsia"/>
        </w:rPr>
        <w:t>实际应用中的“晴”字</w:t>
      </w:r>
    </w:p>
    <w:p w14:paraId="1B88CDD6" w14:textId="77777777" w:rsidR="004D756D" w:rsidRDefault="004D756D">
      <w:pPr>
        <w:rPr>
          <w:rFonts w:hint="eastAsia"/>
        </w:rPr>
      </w:pPr>
      <w:r>
        <w:rPr>
          <w:rFonts w:hint="eastAsia"/>
        </w:rPr>
        <w:t>在实际应用中，“晴”字不仅仅局限于描述天气情况。比如，在表达心情愉快、开朗的状态时，人们也常用到与“晴”相关的词语，如“晴朗的心情”。“晴”还可以作为名字的一部分，寓意着希望孩子未来的生活充满阳光和快乐。</w:t>
      </w:r>
    </w:p>
    <w:p w14:paraId="30EB556C" w14:textId="77777777" w:rsidR="004D756D" w:rsidRDefault="004D756D">
      <w:pPr>
        <w:rPr>
          <w:rFonts w:hint="eastAsia"/>
        </w:rPr>
      </w:pPr>
    </w:p>
    <w:p w14:paraId="52A72D09" w14:textId="77777777" w:rsidR="004D756D" w:rsidRDefault="004D756D">
      <w:pPr>
        <w:rPr>
          <w:rFonts w:hint="eastAsia"/>
        </w:rPr>
      </w:pPr>
    </w:p>
    <w:p w14:paraId="6EFF0313" w14:textId="77777777" w:rsidR="004D756D" w:rsidRDefault="004D756D">
      <w:pPr>
        <w:rPr>
          <w:rFonts w:hint="eastAsia"/>
        </w:rPr>
      </w:pPr>
      <w:r>
        <w:rPr>
          <w:rFonts w:hint="eastAsia"/>
        </w:rPr>
        <w:t>最后的总结</w:t>
      </w:r>
    </w:p>
    <w:p w14:paraId="709BE305" w14:textId="77777777" w:rsidR="004D756D" w:rsidRDefault="004D756D">
      <w:pPr>
        <w:rPr>
          <w:rFonts w:hint="eastAsia"/>
        </w:rPr>
      </w:pPr>
      <w:r>
        <w:rPr>
          <w:rFonts w:hint="eastAsia"/>
        </w:rPr>
        <w:t>“晴”的拼音为“qíng”，包含了汉语拼音的基本元素：声母、韵母以及声调。学习并掌握这一知识点不仅有助于提升我们的语言能力，还能让我们更加深入地理解中国文化。无论是在书面语还是口语中，正确使用“晴”的拼音都能够为我们带来便利，并丰富我们的表达方式。</w:t>
      </w:r>
    </w:p>
    <w:p w14:paraId="578B6C5C" w14:textId="77777777" w:rsidR="004D756D" w:rsidRDefault="004D756D">
      <w:pPr>
        <w:rPr>
          <w:rFonts w:hint="eastAsia"/>
        </w:rPr>
      </w:pPr>
    </w:p>
    <w:p w14:paraId="267A86E7" w14:textId="77777777" w:rsidR="004D756D" w:rsidRDefault="004D756D">
      <w:pPr>
        <w:rPr>
          <w:rFonts w:hint="eastAsia"/>
        </w:rPr>
      </w:pPr>
    </w:p>
    <w:p w14:paraId="298FD38B" w14:textId="77777777" w:rsidR="004D756D" w:rsidRDefault="004D75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3F7A92" w14:textId="45961426" w:rsidR="00DB0727" w:rsidRDefault="00DB0727"/>
    <w:sectPr w:rsidR="00DB0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27"/>
    <w:rsid w:val="004D756D"/>
    <w:rsid w:val="00B42149"/>
    <w:rsid w:val="00DB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90F218-FEB1-49F0-BB5E-BFC8135E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7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7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7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7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7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7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7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7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7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7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7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7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7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7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7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7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7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7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7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7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7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7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7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7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7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07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