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3192" w14:textId="77777777" w:rsidR="00706F8C" w:rsidRDefault="00706F8C">
      <w:pPr>
        <w:rPr>
          <w:rFonts w:hint="eastAsia"/>
        </w:rPr>
      </w:pPr>
      <w:r>
        <w:rPr>
          <w:rFonts w:hint="eastAsia"/>
        </w:rPr>
        <w:t>qíng lǎng míng lǎng de yīn biān</w:t>
      </w:r>
    </w:p>
    <w:p w14:paraId="77A6B057" w14:textId="77777777" w:rsidR="00706F8C" w:rsidRDefault="00706F8C">
      <w:pPr>
        <w:rPr>
          <w:rFonts w:hint="eastAsia"/>
        </w:rPr>
      </w:pPr>
    </w:p>
    <w:p w14:paraId="23E0FF46" w14:textId="77777777" w:rsidR="00706F8C" w:rsidRDefault="00706F8C">
      <w:pPr>
        <w:rPr>
          <w:rFonts w:hint="eastAsia"/>
        </w:rPr>
      </w:pPr>
      <w:r>
        <w:rPr>
          <w:rFonts w:hint="eastAsia"/>
        </w:rPr>
        <w:t>晴朗明朗的拼音是“qíng lǎng”和“míng lǎng”，这两个词语在汉语中经常用来形容天气、心境或环境的状态。它们不仅简单易懂，而且蕴含着积极向上的意义，常让人联想到阳光明媚的日子和愉悦的心情。接下来，我们将从不同角度来探讨这一主题。</w:t>
      </w:r>
    </w:p>
    <w:p w14:paraId="7058F267" w14:textId="77777777" w:rsidR="00706F8C" w:rsidRDefault="00706F8C">
      <w:pPr>
        <w:rPr>
          <w:rFonts w:hint="eastAsia"/>
        </w:rPr>
      </w:pPr>
    </w:p>
    <w:p w14:paraId="196AB1FE" w14:textId="77777777" w:rsidR="00706F8C" w:rsidRDefault="00706F8C">
      <w:pPr>
        <w:rPr>
          <w:rFonts w:hint="eastAsia"/>
        </w:rPr>
      </w:pPr>
    </w:p>
    <w:p w14:paraId="529052C9" w14:textId="77777777" w:rsidR="00706F8C" w:rsidRDefault="00706F8C">
      <w:pPr>
        <w:rPr>
          <w:rFonts w:hint="eastAsia"/>
        </w:rPr>
      </w:pPr>
      <w:r>
        <w:rPr>
          <w:rFonts w:hint="eastAsia"/>
        </w:rPr>
        <w:t>tiān qì de qíng lǎng míng lǎng</w:t>
      </w:r>
    </w:p>
    <w:p w14:paraId="69FE11E0" w14:textId="77777777" w:rsidR="00706F8C" w:rsidRDefault="00706F8C">
      <w:pPr>
        <w:rPr>
          <w:rFonts w:hint="eastAsia"/>
        </w:rPr>
      </w:pPr>
    </w:p>
    <w:p w14:paraId="75F129DB" w14:textId="77777777" w:rsidR="00706F8C" w:rsidRDefault="00706F8C">
      <w:pPr>
        <w:rPr>
          <w:rFonts w:hint="eastAsia"/>
        </w:rPr>
      </w:pPr>
      <w:r>
        <w:rPr>
          <w:rFonts w:hint="eastAsia"/>
        </w:rPr>
        <w:t>当我们说天气晴朗明朗时，通常指的是天空湛蓝、阳光灿烂的美好景象。这种天气总能给人带来一种舒畅的感觉，仿佛所有的烦恼都被一扫而空。特别是在冬季过后，春天来临的时候，人们常常期待这样的一天——微风拂面，鸟语花香，万物复苏。这样的场景不仅是自然界的馈赠，也是人类心灵深处对美好生活的向往。</w:t>
      </w:r>
    </w:p>
    <w:p w14:paraId="04C3A4F8" w14:textId="77777777" w:rsidR="00706F8C" w:rsidRDefault="00706F8C">
      <w:pPr>
        <w:rPr>
          <w:rFonts w:hint="eastAsia"/>
        </w:rPr>
      </w:pPr>
    </w:p>
    <w:p w14:paraId="6DAC54F9" w14:textId="77777777" w:rsidR="00706F8C" w:rsidRDefault="00706F8C">
      <w:pPr>
        <w:rPr>
          <w:rFonts w:hint="eastAsia"/>
        </w:rPr>
      </w:pPr>
    </w:p>
    <w:p w14:paraId="77098447" w14:textId="77777777" w:rsidR="00706F8C" w:rsidRDefault="00706F8C">
      <w:pPr>
        <w:rPr>
          <w:rFonts w:hint="eastAsia"/>
        </w:rPr>
      </w:pPr>
      <w:r>
        <w:rPr>
          <w:rFonts w:hint="eastAsia"/>
        </w:rPr>
        <w:t>xīn jìng de qíng lǎng míng lǎng</w:t>
      </w:r>
    </w:p>
    <w:p w14:paraId="6DFC028D" w14:textId="77777777" w:rsidR="00706F8C" w:rsidRDefault="00706F8C">
      <w:pPr>
        <w:rPr>
          <w:rFonts w:hint="eastAsia"/>
        </w:rPr>
      </w:pPr>
    </w:p>
    <w:p w14:paraId="46C042B0" w14:textId="77777777" w:rsidR="00706F8C" w:rsidRDefault="00706F8C">
      <w:pPr>
        <w:rPr>
          <w:rFonts w:hint="eastAsia"/>
        </w:rPr>
      </w:pPr>
      <w:r>
        <w:rPr>
          <w:rFonts w:hint="eastAsia"/>
        </w:rPr>
        <w:t>除了用于描述天气，“晴朗”和“明朗”还可以用来表达一个人的心境。当一个人内心晴朗明朗时，意味着他拥有清晰的思路、乐观的态度以及坚定的信心。无论面对怎样的困难与挑战，这样的人总能找到解决问题的方法，并以平和的心态去应对生活中的起伏。正因如此，保持一颗晴朗明朗的心尤为重要，它就像是一盏明灯，照亮前行的道路。</w:t>
      </w:r>
    </w:p>
    <w:p w14:paraId="049FC136" w14:textId="77777777" w:rsidR="00706F8C" w:rsidRDefault="00706F8C">
      <w:pPr>
        <w:rPr>
          <w:rFonts w:hint="eastAsia"/>
        </w:rPr>
      </w:pPr>
    </w:p>
    <w:p w14:paraId="1C57D39D" w14:textId="77777777" w:rsidR="00706F8C" w:rsidRDefault="00706F8C">
      <w:pPr>
        <w:rPr>
          <w:rFonts w:hint="eastAsia"/>
        </w:rPr>
      </w:pPr>
    </w:p>
    <w:p w14:paraId="5F0E1453" w14:textId="77777777" w:rsidR="00706F8C" w:rsidRDefault="00706F8C">
      <w:pPr>
        <w:rPr>
          <w:rFonts w:hint="eastAsia"/>
        </w:rPr>
      </w:pPr>
      <w:r>
        <w:rPr>
          <w:rFonts w:hint="eastAsia"/>
        </w:rPr>
        <w:t>huán jìng de qíng lǎng míng lǎng</w:t>
      </w:r>
    </w:p>
    <w:p w14:paraId="2B9366B3" w14:textId="77777777" w:rsidR="00706F8C" w:rsidRDefault="00706F8C">
      <w:pPr>
        <w:rPr>
          <w:rFonts w:hint="eastAsia"/>
        </w:rPr>
      </w:pPr>
    </w:p>
    <w:p w14:paraId="7CCD037A" w14:textId="77777777" w:rsidR="00706F8C" w:rsidRDefault="00706F8C">
      <w:pPr>
        <w:rPr>
          <w:rFonts w:hint="eastAsia"/>
        </w:rPr>
      </w:pPr>
      <w:r>
        <w:rPr>
          <w:rFonts w:hint="eastAsia"/>
        </w:rPr>
        <w:t>“晴朗明朗”也可以用来形容一个干净整洁、光线充足的环境。例如，一间窗户明亮、空气流通的书房，或者一条宽敞平坦、绿树成荫的街道，都会让人感到心情愉悦。现代社会中，随着城市化进程加快，越来越多的人开始重视居住环境的质量。打造一个晴朗明朗的生活空间，不仅有助于提升个人幸福感，还能促进身心健康。</w:t>
      </w:r>
    </w:p>
    <w:p w14:paraId="2CC1876E" w14:textId="77777777" w:rsidR="00706F8C" w:rsidRDefault="00706F8C">
      <w:pPr>
        <w:rPr>
          <w:rFonts w:hint="eastAsia"/>
        </w:rPr>
      </w:pPr>
    </w:p>
    <w:p w14:paraId="0D968412" w14:textId="77777777" w:rsidR="00706F8C" w:rsidRDefault="00706F8C">
      <w:pPr>
        <w:rPr>
          <w:rFonts w:hint="eastAsia"/>
        </w:rPr>
      </w:pPr>
    </w:p>
    <w:p w14:paraId="7F120121" w14:textId="77777777" w:rsidR="00706F8C" w:rsidRDefault="00706F8C">
      <w:pPr>
        <w:rPr>
          <w:rFonts w:hint="eastAsia"/>
        </w:rPr>
      </w:pPr>
      <w:r>
        <w:rPr>
          <w:rFonts w:hint="eastAsia"/>
        </w:rPr>
        <w:t>wén huà yǔ shēng huó zhōng de qíng lǎng míng lǎng</w:t>
      </w:r>
    </w:p>
    <w:p w14:paraId="6B39678A" w14:textId="77777777" w:rsidR="00706F8C" w:rsidRDefault="00706F8C">
      <w:pPr>
        <w:rPr>
          <w:rFonts w:hint="eastAsia"/>
        </w:rPr>
      </w:pPr>
    </w:p>
    <w:p w14:paraId="20BEB804" w14:textId="77777777" w:rsidR="00706F8C" w:rsidRDefault="00706F8C">
      <w:pPr>
        <w:rPr>
          <w:rFonts w:hint="eastAsia"/>
        </w:rPr>
      </w:pPr>
      <w:r>
        <w:rPr>
          <w:rFonts w:hint="eastAsia"/>
        </w:rPr>
        <w:t>在中国传统文化中，“晴朗”和“明朗”往往象征着希望与吉祥。许多诗词歌赋都曾描绘过这样的意境，比如王维的《山居秋暝》中写道：“空山新雨后，天气晚来秋。”诗句虽未直接提及“晴朗”，但通过清新自然的画面传递出一种宁静致远的氛围。而在日常生活中，我们也可以将这种理念融入其中，比如选择在晴朗的日子里郊游踏青，或是利用明朗的时间段进行学习工作，以此提高效率并享受生活。</w:t>
      </w:r>
    </w:p>
    <w:p w14:paraId="38899A98" w14:textId="77777777" w:rsidR="00706F8C" w:rsidRDefault="00706F8C">
      <w:pPr>
        <w:rPr>
          <w:rFonts w:hint="eastAsia"/>
        </w:rPr>
      </w:pPr>
    </w:p>
    <w:p w14:paraId="1ED99832" w14:textId="77777777" w:rsidR="00706F8C" w:rsidRDefault="00706F8C">
      <w:pPr>
        <w:rPr>
          <w:rFonts w:hint="eastAsia"/>
        </w:rPr>
      </w:pPr>
    </w:p>
    <w:p w14:paraId="3A6F209C" w14:textId="77777777" w:rsidR="00706F8C" w:rsidRDefault="00706F8C">
      <w:pPr>
        <w:rPr>
          <w:rFonts w:hint="eastAsia"/>
        </w:rPr>
      </w:pPr>
      <w:r>
        <w:rPr>
          <w:rFonts w:hint="eastAsia"/>
        </w:rPr>
        <w:t>jié yǔ</w:t>
      </w:r>
    </w:p>
    <w:p w14:paraId="20504D19" w14:textId="77777777" w:rsidR="00706F8C" w:rsidRDefault="00706F8C">
      <w:pPr>
        <w:rPr>
          <w:rFonts w:hint="eastAsia"/>
        </w:rPr>
      </w:pPr>
    </w:p>
    <w:p w14:paraId="31304AFF" w14:textId="77777777" w:rsidR="00706F8C" w:rsidRDefault="00706F8C">
      <w:pPr>
        <w:rPr>
          <w:rFonts w:hint="eastAsia"/>
        </w:rPr>
      </w:pPr>
      <w:r>
        <w:rPr>
          <w:rFonts w:hint="eastAsia"/>
        </w:rPr>
        <w:t>“晴朗明朗”的拼音虽然简短，但它背后所承载的意义却十分丰富。无论是对于天气、心境还是环境而言，这个词组都代表着一种积极向上的态度。希望每个人都能在生活中追寻属于自己的晴朗时光，用明朗的心态迎接每一天的到来。</w:t>
      </w:r>
    </w:p>
    <w:p w14:paraId="0CFF7F57" w14:textId="77777777" w:rsidR="00706F8C" w:rsidRDefault="00706F8C">
      <w:pPr>
        <w:rPr>
          <w:rFonts w:hint="eastAsia"/>
        </w:rPr>
      </w:pPr>
    </w:p>
    <w:p w14:paraId="5C878F48" w14:textId="77777777" w:rsidR="00706F8C" w:rsidRDefault="00706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0628C" w14:textId="40C4E4BA" w:rsidR="009F5AC7" w:rsidRDefault="009F5AC7"/>
    <w:sectPr w:rsidR="009F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C7"/>
    <w:rsid w:val="00706F8C"/>
    <w:rsid w:val="009F5AC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36588-C347-4ADC-B45E-A669A44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