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5CC5" w14:textId="77777777" w:rsidR="00E52C6A" w:rsidRDefault="00E52C6A">
      <w:pPr>
        <w:rPr>
          <w:rFonts w:hint="eastAsia"/>
        </w:rPr>
      </w:pPr>
    </w:p>
    <w:p w14:paraId="51A12579" w14:textId="77777777" w:rsidR="00E52C6A" w:rsidRDefault="00E52C6A">
      <w:pPr>
        <w:rPr>
          <w:rFonts w:hint="eastAsia"/>
        </w:rPr>
      </w:pPr>
      <w:r>
        <w:rPr>
          <w:rFonts w:hint="eastAsia"/>
        </w:rPr>
        <w:t>晒衣服的拼音怎么写</w:t>
      </w:r>
    </w:p>
    <w:p w14:paraId="3CF25856" w14:textId="77777777" w:rsidR="00E52C6A" w:rsidRDefault="00E52C6A">
      <w:pPr>
        <w:rPr>
          <w:rFonts w:hint="eastAsia"/>
        </w:rPr>
      </w:pPr>
      <w:r>
        <w:rPr>
          <w:rFonts w:hint="eastAsia"/>
        </w:rPr>
        <w:t>在日常生活中，我们经常会遇到需要描述一些常见的活动或事物的情况。其中，“晒衣服”是家庭活动中非常普遍的一个例子。“晒衣服”的拼音应该怎么写呢？本文将详细介绍这一内容，并扩展介绍与之相关的一些知识。</w:t>
      </w:r>
    </w:p>
    <w:p w14:paraId="3401496E" w14:textId="77777777" w:rsidR="00E52C6A" w:rsidRDefault="00E52C6A">
      <w:pPr>
        <w:rPr>
          <w:rFonts w:hint="eastAsia"/>
        </w:rPr>
      </w:pPr>
    </w:p>
    <w:p w14:paraId="0C3F3455" w14:textId="77777777" w:rsidR="00E52C6A" w:rsidRDefault="00E52C6A">
      <w:pPr>
        <w:rPr>
          <w:rFonts w:hint="eastAsia"/>
        </w:rPr>
      </w:pPr>
    </w:p>
    <w:p w14:paraId="4D6C13B0" w14:textId="77777777" w:rsidR="00E52C6A" w:rsidRDefault="00E52C6A">
      <w:pPr>
        <w:rPr>
          <w:rFonts w:hint="eastAsia"/>
        </w:rPr>
      </w:pPr>
      <w:r>
        <w:rPr>
          <w:rFonts w:hint="eastAsia"/>
        </w:rPr>
        <w:t>拼音的基本概念</w:t>
      </w:r>
    </w:p>
    <w:p w14:paraId="0A9D1129" w14:textId="77777777" w:rsidR="00E52C6A" w:rsidRDefault="00E52C6A">
      <w:pPr>
        <w:rPr>
          <w:rFonts w:hint="eastAsia"/>
        </w:rPr>
      </w:pPr>
      <w:r>
        <w:rPr>
          <w:rFonts w:hint="eastAsia"/>
        </w:rPr>
        <w:t>让我们来简单回顾一下拼音的基本概念。拼音是汉字的一种表音符号系统，主要用于标注汉字的发音，对于学习汉语的外国人以及中国儿童来说尤为重要。它由声母、韵母和声调三部分组成。掌握好拼音的基础知识，有助于更好地理解“晒衣服”的拼音构成。</w:t>
      </w:r>
    </w:p>
    <w:p w14:paraId="369262CE" w14:textId="77777777" w:rsidR="00E52C6A" w:rsidRDefault="00E52C6A">
      <w:pPr>
        <w:rPr>
          <w:rFonts w:hint="eastAsia"/>
        </w:rPr>
      </w:pPr>
    </w:p>
    <w:p w14:paraId="009BC8C8" w14:textId="77777777" w:rsidR="00E52C6A" w:rsidRDefault="00E52C6A">
      <w:pPr>
        <w:rPr>
          <w:rFonts w:hint="eastAsia"/>
        </w:rPr>
      </w:pPr>
    </w:p>
    <w:p w14:paraId="053D6094" w14:textId="77777777" w:rsidR="00E52C6A" w:rsidRDefault="00E52C6A">
      <w:pPr>
        <w:rPr>
          <w:rFonts w:hint="eastAsia"/>
        </w:rPr>
      </w:pPr>
      <w:r>
        <w:rPr>
          <w:rFonts w:hint="eastAsia"/>
        </w:rPr>
        <w:t>“晒衣服”的拼音写作</w:t>
      </w:r>
    </w:p>
    <w:p w14:paraId="2D77DDFF" w14:textId="77777777" w:rsidR="00E52C6A" w:rsidRDefault="00E52C6A">
      <w:pPr>
        <w:rPr>
          <w:rFonts w:hint="eastAsia"/>
        </w:rPr>
      </w:pPr>
      <w:r>
        <w:rPr>
          <w:rFonts w:hint="eastAsia"/>
        </w:rPr>
        <w:t>接下来进入正题，“晒衣服”的拼音写作“shài yī fú”。具体来说，“晒”（shài）指的是将物品置于阳光下晾晒，以达到干燥或消毒的目的；“衣”（yī）是指衣物；“服”（fú）在这里与“衣”连用，泛指各种穿着的衣物。因此，“shài yī fú”直译为把衣物放在阳光下晾晒。</w:t>
      </w:r>
    </w:p>
    <w:p w14:paraId="21327E75" w14:textId="77777777" w:rsidR="00E52C6A" w:rsidRDefault="00E52C6A">
      <w:pPr>
        <w:rPr>
          <w:rFonts w:hint="eastAsia"/>
        </w:rPr>
      </w:pPr>
    </w:p>
    <w:p w14:paraId="4DF95091" w14:textId="77777777" w:rsidR="00E52C6A" w:rsidRDefault="00E52C6A">
      <w:pPr>
        <w:rPr>
          <w:rFonts w:hint="eastAsia"/>
        </w:rPr>
      </w:pPr>
    </w:p>
    <w:p w14:paraId="1352784A" w14:textId="77777777" w:rsidR="00E52C6A" w:rsidRDefault="00E52C6A">
      <w:pPr>
        <w:rPr>
          <w:rFonts w:hint="eastAsia"/>
        </w:rPr>
      </w:pPr>
      <w:r>
        <w:rPr>
          <w:rFonts w:hint="eastAsia"/>
        </w:rPr>
        <w:t>文化背景与习俗</w:t>
      </w:r>
    </w:p>
    <w:p w14:paraId="3E50F43D" w14:textId="77777777" w:rsidR="00E52C6A" w:rsidRDefault="00E52C6A">
      <w:pPr>
        <w:rPr>
          <w:rFonts w:hint="eastAsia"/>
        </w:rPr>
      </w:pPr>
      <w:r>
        <w:rPr>
          <w:rFonts w:hint="eastAsia"/>
        </w:rPr>
        <w:t>在中国及许多其他亚洲国家，“晒衣服”不仅是一种日常生活习惯，还蕴含着深厚的文化背景。传统上，人们认为阳光具有杀菌作用，通过晒衣服可以保持衣物清洁并延长其使用寿命。在某些地区，还有特定的日子被认为是最佳晒衣日，比如农历中的某些节气。</w:t>
      </w:r>
    </w:p>
    <w:p w14:paraId="739709FD" w14:textId="77777777" w:rsidR="00E52C6A" w:rsidRDefault="00E52C6A">
      <w:pPr>
        <w:rPr>
          <w:rFonts w:hint="eastAsia"/>
        </w:rPr>
      </w:pPr>
    </w:p>
    <w:p w14:paraId="032E7864" w14:textId="77777777" w:rsidR="00E52C6A" w:rsidRDefault="00E52C6A">
      <w:pPr>
        <w:rPr>
          <w:rFonts w:hint="eastAsia"/>
        </w:rPr>
      </w:pPr>
    </w:p>
    <w:p w14:paraId="65262892" w14:textId="77777777" w:rsidR="00E52C6A" w:rsidRDefault="00E52C6A">
      <w:pPr>
        <w:rPr>
          <w:rFonts w:hint="eastAsia"/>
        </w:rPr>
      </w:pPr>
      <w:r>
        <w:rPr>
          <w:rFonts w:hint="eastAsia"/>
        </w:rPr>
        <w:t>现代晒衣方式的变化</w:t>
      </w:r>
    </w:p>
    <w:p w14:paraId="0F696672" w14:textId="77777777" w:rsidR="00E52C6A" w:rsidRDefault="00E52C6A">
      <w:pPr>
        <w:rPr>
          <w:rFonts w:hint="eastAsia"/>
        </w:rPr>
      </w:pPr>
      <w:r>
        <w:rPr>
          <w:rFonts w:hint="eastAsia"/>
        </w:rPr>
        <w:t>随着科技的发展，现代晒衣方式也发生了显著变化。除了传统的户外晾晒，现在许多人选择使用烘干机等电器设备来处理衣物。尽管如此，户外晾晒依然受到很多人的喜爱，因为它不仅能节省能源，还能让衣物带上阳光的气息，给人一种清新自然的感觉。</w:t>
      </w:r>
    </w:p>
    <w:p w14:paraId="64527F6A" w14:textId="77777777" w:rsidR="00E52C6A" w:rsidRDefault="00E52C6A">
      <w:pPr>
        <w:rPr>
          <w:rFonts w:hint="eastAsia"/>
        </w:rPr>
      </w:pPr>
    </w:p>
    <w:p w14:paraId="2662A65A" w14:textId="77777777" w:rsidR="00E52C6A" w:rsidRDefault="00E52C6A">
      <w:pPr>
        <w:rPr>
          <w:rFonts w:hint="eastAsia"/>
        </w:rPr>
      </w:pPr>
    </w:p>
    <w:p w14:paraId="296B67A4" w14:textId="77777777" w:rsidR="00E52C6A" w:rsidRDefault="00E52C6A">
      <w:pPr>
        <w:rPr>
          <w:rFonts w:hint="eastAsia"/>
        </w:rPr>
      </w:pPr>
      <w:r>
        <w:rPr>
          <w:rFonts w:hint="eastAsia"/>
        </w:rPr>
        <w:t>最后的总结</w:t>
      </w:r>
    </w:p>
    <w:p w14:paraId="6FC72D7F" w14:textId="77777777" w:rsidR="00E52C6A" w:rsidRDefault="00E52C6A">
      <w:pPr>
        <w:rPr>
          <w:rFonts w:hint="eastAsia"/>
        </w:rPr>
      </w:pPr>
      <w:r>
        <w:rPr>
          <w:rFonts w:hint="eastAsia"/>
        </w:rPr>
        <w:t>“晒衣服”的拼音写作“shài yī fú”，这看似简单的三个字背后，实际上包含了丰富的文化含义和生活习惯。无论是采用传统的晾晒方法还是现代的电器辅助，目的都是为了保证衣物的干净整洁。希望本文能帮助读者更深入地了解这一日常行为及其背后的学问。</w:t>
      </w:r>
    </w:p>
    <w:p w14:paraId="15B9A41F" w14:textId="77777777" w:rsidR="00E52C6A" w:rsidRDefault="00E52C6A">
      <w:pPr>
        <w:rPr>
          <w:rFonts w:hint="eastAsia"/>
        </w:rPr>
      </w:pPr>
    </w:p>
    <w:p w14:paraId="7EAEE58F" w14:textId="77777777" w:rsidR="00E52C6A" w:rsidRDefault="00E52C6A">
      <w:pPr>
        <w:rPr>
          <w:rFonts w:hint="eastAsia"/>
        </w:rPr>
      </w:pPr>
    </w:p>
    <w:p w14:paraId="02DE5D45" w14:textId="77777777" w:rsidR="00E52C6A" w:rsidRDefault="00E52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A9AEA" w14:textId="16A995A3" w:rsidR="00E43DA6" w:rsidRDefault="00E43DA6"/>
    <w:sectPr w:rsidR="00E43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A6"/>
    <w:rsid w:val="00B42149"/>
    <w:rsid w:val="00E43DA6"/>
    <w:rsid w:val="00E5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47F3D-71F6-4DE7-B321-3B7EB3F3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