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A7" w14:textId="77777777" w:rsidR="00AA4D02" w:rsidRDefault="00AA4D02">
      <w:pPr>
        <w:rPr>
          <w:rFonts w:hint="eastAsia"/>
        </w:rPr>
      </w:pPr>
    </w:p>
    <w:p w14:paraId="2278BC16" w14:textId="77777777" w:rsidR="00AA4D02" w:rsidRDefault="00AA4D02">
      <w:pPr>
        <w:rPr>
          <w:rFonts w:hint="eastAsia"/>
        </w:rPr>
      </w:pPr>
      <w:r>
        <w:rPr>
          <w:rFonts w:hint="eastAsia"/>
        </w:rPr>
        <w:t>晒组词的拼音</w:t>
      </w:r>
    </w:p>
    <w:p w14:paraId="47D03E3A" w14:textId="77777777" w:rsidR="00AA4D02" w:rsidRDefault="00AA4D02">
      <w:pPr>
        <w:rPr>
          <w:rFonts w:hint="eastAsia"/>
        </w:rPr>
      </w:pPr>
      <w:r>
        <w:rPr>
          <w:rFonts w:hint="eastAsia"/>
        </w:rPr>
        <w:t>在汉语学习的过程中，通过组词来加深对汉字的理解是非常有效的方法之一。今天，我们聚焦于“晒”这个字，深入探讨与之相关的组词及其拼音。晒（shài），从日从西，表示太阳照射的意思。它不仅是一个日常生活中非常常见的动词，而且在不同的语境下有着丰富的含义。</w:t>
      </w:r>
    </w:p>
    <w:p w14:paraId="0441A94A" w14:textId="77777777" w:rsidR="00AA4D02" w:rsidRDefault="00AA4D02">
      <w:pPr>
        <w:rPr>
          <w:rFonts w:hint="eastAsia"/>
        </w:rPr>
      </w:pPr>
    </w:p>
    <w:p w14:paraId="63586ABB" w14:textId="77777777" w:rsidR="00AA4D02" w:rsidRDefault="00AA4D02">
      <w:pPr>
        <w:rPr>
          <w:rFonts w:hint="eastAsia"/>
        </w:rPr>
      </w:pPr>
    </w:p>
    <w:p w14:paraId="67EA2DAB" w14:textId="77777777" w:rsidR="00AA4D02" w:rsidRDefault="00AA4D02">
      <w:pPr>
        <w:rPr>
          <w:rFonts w:hint="eastAsia"/>
        </w:rPr>
      </w:pPr>
      <w:r>
        <w:rPr>
          <w:rFonts w:hint="eastAsia"/>
        </w:rPr>
        <w:t>晒的基本用法和意义</w:t>
      </w:r>
    </w:p>
    <w:p w14:paraId="3401EC3F" w14:textId="77777777" w:rsidR="00AA4D02" w:rsidRDefault="00AA4D02">
      <w:pPr>
        <w:rPr>
          <w:rFonts w:hint="eastAsia"/>
        </w:rPr>
      </w:pPr>
      <w:r>
        <w:rPr>
          <w:rFonts w:hint="eastAsia"/>
        </w:rPr>
        <w:t>晒（shài）最基本的意义是让物体接触阳光，比如“晒太阳”（shài tàiyáng），意为享受阳光的温暖；还有“晾晒”（liàng shài），指将物品放在阳光下以去除湿气或进行干燥处理。在现代汉语中，“晒”还引申出展示、公开分享的意思，如“晒幸福”（shài xìngfú），即分享自己的幸福时刻给他人看。</w:t>
      </w:r>
    </w:p>
    <w:p w14:paraId="15918408" w14:textId="77777777" w:rsidR="00AA4D02" w:rsidRDefault="00AA4D02">
      <w:pPr>
        <w:rPr>
          <w:rFonts w:hint="eastAsia"/>
        </w:rPr>
      </w:pPr>
    </w:p>
    <w:p w14:paraId="58CA15BB" w14:textId="77777777" w:rsidR="00AA4D02" w:rsidRDefault="00AA4D02">
      <w:pPr>
        <w:rPr>
          <w:rFonts w:hint="eastAsia"/>
        </w:rPr>
      </w:pPr>
    </w:p>
    <w:p w14:paraId="1D741BAA" w14:textId="77777777" w:rsidR="00AA4D02" w:rsidRDefault="00AA4D02">
      <w:pPr>
        <w:rPr>
          <w:rFonts w:hint="eastAsia"/>
        </w:rPr>
      </w:pPr>
      <w:r>
        <w:rPr>
          <w:rFonts w:hint="eastAsia"/>
        </w:rPr>
        <w:t>与晒相关的组词</w:t>
      </w:r>
    </w:p>
    <w:p w14:paraId="21E52283" w14:textId="77777777" w:rsidR="00AA4D02" w:rsidRDefault="00AA4D02">
      <w:pPr>
        <w:rPr>
          <w:rFonts w:hint="eastAsia"/>
        </w:rPr>
      </w:pPr>
      <w:r>
        <w:rPr>
          <w:rFonts w:hint="eastAsia"/>
        </w:rPr>
        <w:t>除了上述提到的“晒太阳”、“晾晒”外，还有很多有趣的组词。例如“晒网”（shài wǎng），原意是指渔民将渔网拿出来晾晒，以防霉变；后来也比喻做事断断续续，没有持续性，正如俗语所说：“三天打鱼，两天晒网”。还有“晒工资”（shài gōngzī），在网络时代，人们喜欢在网上分享自己的收入情况，这种行为就被称为“晒工资”。</w:t>
      </w:r>
    </w:p>
    <w:p w14:paraId="68E67FE7" w14:textId="77777777" w:rsidR="00AA4D02" w:rsidRDefault="00AA4D02">
      <w:pPr>
        <w:rPr>
          <w:rFonts w:hint="eastAsia"/>
        </w:rPr>
      </w:pPr>
    </w:p>
    <w:p w14:paraId="5615D95D" w14:textId="77777777" w:rsidR="00AA4D02" w:rsidRDefault="00AA4D02">
      <w:pPr>
        <w:rPr>
          <w:rFonts w:hint="eastAsia"/>
        </w:rPr>
      </w:pPr>
    </w:p>
    <w:p w14:paraId="0FF210B1" w14:textId="77777777" w:rsidR="00AA4D02" w:rsidRDefault="00AA4D02">
      <w:pPr>
        <w:rPr>
          <w:rFonts w:hint="eastAsia"/>
        </w:rPr>
      </w:pPr>
      <w:r>
        <w:rPr>
          <w:rFonts w:hint="eastAsia"/>
        </w:rPr>
        <w:t>晒的文化内涵</w:t>
      </w:r>
    </w:p>
    <w:p w14:paraId="68BF8DC9" w14:textId="77777777" w:rsidR="00AA4D02" w:rsidRDefault="00AA4D02">
      <w:pPr>
        <w:rPr>
          <w:rFonts w:hint="eastAsia"/>
        </w:rPr>
      </w:pPr>
      <w:r>
        <w:rPr>
          <w:rFonts w:hint="eastAsia"/>
        </w:rPr>
        <w:t>在中国传统文化中，“晒”的概念也有着特殊的地位。古代有“曝书节”，每年特定时间，人们会将书籍搬出来晾晒，以防虫蛀鼠咬，这不仅是保护书籍的一种方式，更是一种文化传承。同时，“晒”也体现了中国人追求自然和谐的生活态度，愿意接受阳光的洗礼，象征着健康、活力和正能量。</w:t>
      </w:r>
    </w:p>
    <w:p w14:paraId="37E78D48" w14:textId="77777777" w:rsidR="00AA4D02" w:rsidRDefault="00AA4D02">
      <w:pPr>
        <w:rPr>
          <w:rFonts w:hint="eastAsia"/>
        </w:rPr>
      </w:pPr>
    </w:p>
    <w:p w14:paraId="0157A380" w14:textId="77777777" w:rsidR="00AA4D02" w:rsidRDefault="00AA4D02">
      <w:pPr>
        <w:rPr>
          <w:rFonts w:hint="eastAsia"/>
        </w:rPr>
      </w:pPr>
    </w:p>
    <w:p w14:paraId="0F757EF2" w14:textId="77777777" w:rsidR="00AA4D02" w:rsidRDefault="00AA4D02">
      <w:pPr>
        <w:rPr>
          <w:rFonts w:hint="eastAsia"/>
        </w:rPr>
      </w:pPr>
      <w:r>
        <w:rPr>
          <w:rFonts w:hint="eastAsia"/>
        </w:rPr>
        <w:t>晒在现代社会中的新角色</w:t>
      </w:r>
    </w:p>
    <w:p w14:paraId="181FDF72" w14:textId="77777777" w:rsidR="00AA4D02" w:rsidRDefault="00AA4D02">
      <w:pPr>
        <w:rPr>
          <w:rFonts w:hint="eastAsia"/>
        </w:rPr>
      </w:pPr>
      <w:r>
        <w:rPr>
          <w:rFonts w:hint="eastAsia"/>
        </w:rPr>
        <w:t>随着互联网的发展，“晒”这个词被赋予了新的生命力。现在，“晒”不仅仅局限于物质层面的晾晒，更多的是精神层面的分享。无论是“晒美食”（shài měishí）、“晒旅行”（shài lǚxíng），还是“晒宠物”（shài chǒngwù），都是现代人表达自我、寻求认同的方式。这种方式极大地丰富了人们的社交生活，也让信息的传播更加迅速和广泛。</w:t>
      </w:r>
    </w:p>
    <w:p w14:paraId="3E54BDA8" w14:textId="77777777" w:rsidR="00AA4D02" w:rsidRDefault="00AA4D02">
      <w:pPr>
        <w:rPr>
          <w:rFonts w:hint="eastAsia"/>
        </w:rPr>
      </w:pPr>
    </w:p>
    <w:p w14:paraId="1C8B66E6" w14:textId="77777777" w:rsidR="00AA4D02" w:rsidRDefault="00AA4D02">
      <w:pPr>
        <w:rPr>
          <w:rFonts w:hint="eastAsia"/>
        </w:rPr>
      </w:pPr>
    </w:p>
    <w:p w14:paraId="6C339878" w14:textId="77777777" w:rsidR="00AA4D02" w:rsidRDefault="00AA4D02">
      <w:pPr>
        <w:rPr>
          <w:rFonts w:hint="eastAsia"/>
        </w:rPr>
      </w:pPr>
      <w:r>
        <w:rPr>
          <w:rFonts w:hint="eastAsia"/>
        </w:rPr>
        <w:t>最后的总结</w:t>
      </w:r>
    </w:p>
    <w:p w14:paraId="7F77CCBC" w14:textId="77777777" w:rsidR="00AA4D02" w:rsidRDefault="00AA4D02">
      <w:pPr>
        <w:rPr>
          <w:rFonts w:hint="eastAsia"/>
        </w:rPr>
      </w:pPr>
      <w:r>
        <w:rPr>
          <w:rFonts w:hint="eastAsia"/>
        </w:rPr>
        <w:t>通过对“晒”及其相关组词的学习，我们不仅能更好地理解这个汉字本身，还能一窥其背后蕴含的文化价值和社会现象。无论是在传统意义上还是现代网络环境中，“晒”都承载着人们对美好生活的向往和追求。希望这次的介绍能帮助大家更好地掌握这一有趣且充满活力的词汇。</w:t>
      </w:r>
    </w:p>
    <w:p w14:paraId="5216F359" w14:textId="77777777" w:rsidR="00AA4D02" w:rsidRDefault="00AA4D02">
      <w:pPr>
        <w:rPr>
          <w:rFonts w:hint="eastAsia"/>
        </w:rPr>
      </w:pPr>
    </w:p>
    <w:p w14:paraId="0D1F16C0" w14:textId="77777777" w:rsidR="00AA4D02" w:rsidRDefault="00AA4D02">
      <w:pPr>
        <w:rPr>
          <w:rFonts w:hint="eastAsia"/>
        </w:rPr>
      </w:pPr>
    </w:p>
    <w:p w14:paraId="4AEB2771" w14:textId="77777777" w:rsidR="00AA4D02" w:rsidRDefault="00AA4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45DB1" w14:textId="7CB8719A" w:rsidR="009F5489" w:rsidRDefault="009F5489"/>
    <w:sectPr w:rsidR="009F5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89"/>
    <w:rsid w:val="009F5489"/>
    <w:rsid w:val="00AA4D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B4CE7-3D30-4A72-BACE-82BCBB4E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