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CD468" w14:textId="77777777" w:rsidR="007C4F32" w:rsidRDefault="007C4F32">
      <w:pPr>
        <w:rPr>
          <w:rFonts w:hint="eastAsia"/>
        </w:rPr>
      </w:pPr>
    </w:p>
    <w:p w14:paraId="6254FC78" w14:textId="77777777" w:rsidR="007C4F32" w:rsidRDefault="007C4F32">
      <w:pPr>
        <w:rPr>
          <w:rFonts w:hint="eastAsia"/>
        </w:rPr>
      </w:pPr>
      <w:r>
        <w:rPr>
          <w:rFonts w:hint="eastAsia"/>
        </w:rPr>
        <w:t>晒组词加的拼音加部首</w:t>
      </w:r>
    </w:p>
    <w:p w14:paraId="017ADC91" w14:textId="77777777" w:rsidR="007C4F32" w:rsidRDefault="007C4F32">
      <w:pPr>
        <w:rPr>
          <w:rFonts w:hint="eastAsia"/>
        </w:rPr>
      </w:pPr>
      <w:r>
        <w:rPr>
          <w:rFonts w:hint="eastAsia"/>
        </w:rPr>
        <w:t>汉字的学习是汉语学习的重要组成部分，而组词、拼音和部首则是理解与掌握汉字的关键要素。通过探索这些方面，不仅可以加深对汉字的记忆，还能更好地理解汉字的文化内涵。本文将围绕“晒”字展开讨论，介绍其相关的组词、拼音及部首知识。</w:t>
      </w:r>
    </w:p>
    <w:p w14:paraId="14E25ACF" w14:textId="77777777" w:rsidR="007C4F32" w:rsidRDefault="007C4F32">
      <w:pPr>
        <w:rPr>
          <w:rFonts w:hint="eastAsia"/>
        </w:rPr>
      </w:pPr>
    </w:p>
    <w:p w14:paraId="21F8C433" w14:textId="77777777" w:rsidR="007C4F32" w:rsidRDefault="007C4F32">
      <w:pPr>
        <w:rPr>
          <w:rFonts w:hint="eastAsia"/>
        </w:rPr>
      </w:pPr>
    </w:p>
    <w:p w14:paraId="0A301563" w14:textId="77777777" w:rsidR="007C4F32" w:rsidRDefault="007C4F32">
      <w:pPr>
        <w:rPr>
          <w:rFonts w:hint="eastAsia"/>
        </w:rPr>
      </w:pPr>
      <w:r>
        <w:rPr>
          <w:rFonts w:hint="eastAsia"/>
        </w:rPr>
        <w:t>一、“晒”的基本含义及其拼音与部首</w:t>
      </w:r>
    </w:p>
    <w:p w14:paraId="021D650C" w14:textId="77777777" w:rsidR="007C4F32" w:rsidRDefault="007C4F32">
      <w:pPr>
        <w:rPr>
          <w:rFonts w:hint="eastAsia"/>
        </w:rPr>
      </w:pPr>
      <w:r>
        <w:rPr>
          <w:rFonts w:hint="eastAsia"/>
        </w:rPr>
        <w:t>“晒”（shài）是一个常见的汉字，属于日字旁，即它的部首是“日”。从意义上讲，“晒”主要指的是将物体暴露在阳光下，以达到干燥或者消毒的目的。例如，在日常生活中，我们常常会晒衣服、晒被子等。“晒”在网络语境中也有展示、分享的意思，如“晒幸福”、“晒美食”等。</w:t>
      </w:r>
    </w:p>
    <w:p w14:paraId="4B35D2D8" w14:textId="77777777" w:rsidR="007C4F32" w:rsidRDefault="007C4F32">
      <w:pPr>
        <w:rPr>
          <w:rFonts w:hint="eastAsia"/>
        </w:rPr>
      </w:pPr>
    </w:p>
    <w:p w14:paraId="265BB6CE" w14:textId="77777777" w:rsidR="007C4F32" w:rsidRDefault="007C4F32">
      <w:pPr>
        <w:rPr>
          <w:rFonts w:hint="eastAsia"/>
        </w:rPr>
      </w:pPr>
    </w:p>
    <w:p w14:paraId="147EFF1C" w14:textId="77777777" w:rsidR="007C4F32" w:rsidRDefault="007C4F32">
      <w:pPr>
        <w:rPr>
          <w:rFonts w:hint="eastAsia"/>
        </w:rPr>
      </w:pPr>
      <w:r>
        <w:rPr>
          <w:rFonts w:hint="eastAsia"/>
        </w:rPr>
        <w:t>二、“晒”字的组词应用</w:t>
      </w:r>
    </w:p>
    <w:p w14:paraId="0E0950ED" w14:textId="77777777" w:rsidR="007C4F32" w:rsidRDefault="007C4F32">
      <w:pPr>
        <w:rPr>
          <w:rFonts w:hint="eastAsia"/>
        </w:rPr>
      </w:pPr>
      <w:r>
        <w:rPr>
          <w:rFonts w:hint="eastAsia"/>
        </w:rPr>
        <w:t>围绕“晒”字可以组成许多有意义的词汇，如“晒黑”、“晾晒”、“曝晒”等。“晒黑”是指皮肤因长时间暴露在阳光下而变黑；“晾晒”则强调的是将物品挂在户外让太阳光直接照射，以便去除湿气或杀灭细菌；“曝晒”更多地用于描述物品或生物长期暴露于强烈阳光下的状态。通过了解这些组词，我们可以更加深入地认识到“晒”字在不同场景中的运用。</w:t>
      </w:r>
    </w:p>
    <w:p w14:paraId="3BE28509" w14:textId="77777777" w:rsidR="007C4F32" w:rsidRDefault="007C4F32">
      <w:pPr>
        <w:rPr>
          <w:rFonts w:hint="eastAsia"/>
        </w:rPr>
      </w:pPr>
    </w:p>
    <w:p w14:paraId="0807AA24" w14:textId="77777777" w:rsidR="007C4F32" w:rsidRDefault="007C4F32">
      <w:pPr>
        <w:rPr>
          <w:rFonts w:hint="eastAsia"/>
        </w:rPr>
      </w:pPr>
    </w:p>
    <w:p w14:paraId="6A80E5A3" w14:textId="77777777" w:rsidR="007C4F32" w:rsidRDefault="007C4F32">
      <w:pPr>
        <w:rPr>
          <w:rFonts w:hint="eastAsia"/>
        </w:rPr>
      </w:pPr>
      <w:r>
        <w:rPr>
          <w:rFonts w:hint="eastAsia"/>
        </w:rPr>
        <w:t>三、“晒”字的部首作用与意义</w:t>
      </w:r>
    </w:p>
    <w:p w14:paraId="7E803F59" w14:textId="77777777" w:rsidR="007C4F32" w:rsidRDefault="007C4F32">
      <w:pPr>
        <w:rPr>
          <w:rFonts w:hint="eastAsia"/>
        </w:rPr>
      </w:pPr>
      <w:r>
        <w:rPr>
          <w:rFonts w:hint="eastAsia"/>
        </w:rPr>
        <w:t>“晒”字的日字旁不仅仅是用来帮助记忆汉字形状的一个符号，它还承载着特定的意义。日字旁通常与时间、光明或太阳有关。因此，“晒”字通过其部首传达了与阳光相关的信息。了解这一点有助于我们在学习其他含有日字旁的汉字时，能够更准确地猜测它们的大致含义。</w:t>
      </w:r>
    </w:p>
    <w:p w14:paraId="5FDEA0C0" w14:textId="77777777" w:rsidR="007C4F32" w:rsidRDefault="007C4F32">
      <w:pPr>
        <w:rPr>
          <w:rFonts w:hint="eastAsia"/>
        </w:rPr>
      </w:pPr>
    </w:p>
    <w:p w14:paraId="2DB5BCC1" w14:textId="77777777" w:rsidR="007C4F32" w:rsidRDefault="007C4F32">
      <w:pPr>
        <w:rPr>
          <w:rFonts w:hint="eastAsia"/>
        </w:rPr>
      </w:pPr>
    </w:p>
    <w:p w14:paraId="7F215A6E" w14:textId="77777777" w:rsidR="007C4F32" w:rsidRDefault="007C4F32">
      <w:pPr>
        <w:rPr>
          <w:rFonts w:hint="eastAsia"/>
        </w:rPr>
      </w:pPr>
      <w:r>
        <w:rPr>
          <w:rFonts w:hint="eastAsia"/>
        </w:rPr>
        <w:t>四、“晒”字在网络时代的特殊含义</w:t>
      </w:r>
    </w:p>
    <w:p w14:paraId="6D204400" w14:textId="77777777" w:rsidR="007C4F32" w:rsidRDefault="007C4F32">
      <w:pPr>
        <w:rPr>
          <w:rFonts w:hint="eastAsia"/>
        </w:rPr>
      </w:pPr>
      <w:r>
        <w:rPr>
          <w:rFonts w:hint="eastAsia"/>
        </w:rPr>
        <w:t>随着互联网的发展，“晒”这个动作也被赋予了新的含义——分享生活点滴。无论是社交媒体上的照片、视频还是文字内容，都可以被称为“晒”。这种现象反映了现代社会人们对于表达自我、分享生活的渴望。通过“晒”，不仅能够增进人与人之间的了解，也能在一定程度上满足个体的心理需求。</w:t>
      </w:r>
    </w:p>
    <w:p w14:paraId="17AAB3FC" w14:textId="77777777" w:rsidR="007C4F32" w:rsidRDefault="007C4F32">
      <w:pPr>
        <w:rPr>
          <w:rFonts w:hint="eastAsia"/>
        </w:rPr>
      </w:pPr>
    </w:p>
    <w:p w14:paraId="24488630" w14:textId="77777777" w:rsidR="007C4F32" w:rsidRDefault="007C4F32">
      <w:pPr>
        <w:rPr>
          <w:rFonts w:hint="eastAsia"/>
        </w:rPr>
      </w:pPr>
    </w:p>
    <w:p w14:paraId="6906B6D2" w14:textId="77777777" w:rsidR="007C4F32" w:rsidRDefault="007C4F32">
      <w:pPr>
        <w:rPr>
          <w:rFonts w:hint="eastAsia"/>
        </w:rPr>
      </w:pPr>
      <w:r>
        <w:rPr>
          <w:rFonts w:hint="eastAsia"/>
        </w:rPr>
        <w:t>最后的总结</w:t>
      </w:r>
    </w:p>
    <w:p w14:paraId="0CA6931A" w14:textId="77777777" w:rsidR="007C4F32" w:rsidRDefault="007C4F32">
      <w:pPr>
        <w:rPr>
          <w:rFonts w:hint="eastAsia"/>
        </w:rPr>
      </w:pPr>
      <w:r>
        <w:rPr>
          <w:rFonts w:hint="eastAsia"/>
        </w:rPr>
        <w:t>通过对“晒”字的组词、拼音以及部首的探讨，我们可以看到，每个汉字背后都蕴含着丰富的文化信息和历史背景。学习汉字不仅仅是为了掌握一门语言，更是为了深入了解一个民族的历史与文化。希望本文能激发读者对中国汉字文化的兴趣，并鼓励大家进一步探索汉字的魅力。</w:t>
      </w:r>
    </w:p>
    <w:p w14:paraId="7C545B32" w14:textId="77777777" w:rsidR="007C4F32" w:rsidRDefault="007C4F32">
      <w:pPr>
        <w:rPr>
          <w:rFonts w:hint="eastAsia"/>
        </w:rPr>
      </w:pPr>
    </w:p>
    <w:p w14:paraId="48600D3D" w14:textId="77777777" w:rsidR="007C4F32" w:rsidRDefault="007C4F32">
      <w:pPr>
        <w:rPr>
          <w:rFonts w:hint="eastAsia"/>
        </w:rPr>
      </w:pPr>
    </w:p>
    <w:p w14:paraId="24D87726" w14:textId="77777777" w:rsidR="007C4F32" w:rsidRDefault="007C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CF4E8" w14:textId="27E8B0EF" w:rsidR="00965542" w:rsidRDefault="00965542"/>
    <w:sectPr w:rsidR="00965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42"/>
    <w:rsid w:val="007C4F32"/>
    <w:rsid w:val="009655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06AE7-9D9D-4253-A3AA-3E6150F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