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CC6F" w14:textId="77777777" w:rsidR="009B3021" w:rsidRDefault="009B3021">
      <w:pPr>
        <w:rPr>
          <w:rFonts w:hint="eastAsia"/>
        </w:rPr>
      </w:pPr>
    </w:p>
    <w:p w14:paraId="77DFFFD2" w14:textId="77777777" w:rsidR="009B3021" w:rsidRDefault="009B3021">
      <w:pPr>
        <w:rPr>
          <w:rFonts w:hint="eastAsia"/>
        </w:rPr>
      </w:pPr>
      <w:r>
        <w:rPr>
          <w:rFonts w:hint="eastAsia"/>
        </w:rPr>
        <w:t>晒的拼音部首</w:t>
      </w:r>
    </w:p>
    <w:p w14:paraId="5302E4E7" w14:textId="77777777" w:rsidR="009B3021" w:rsidRDefault="009B3021">
      <w:pPr>
        <w:rPr>
          <w:rFonts w:hint="eastAsia"/>
        </w:rPr>
      </w:pPr>
      <w:r>
        <w:rPr>
          <w:rFonts w:hint="eastAsia"/>
        </w:rPr>
        <w:t>“晒”字在汉语中是一个非常常见的动词，表示将物品置于阳光下晾晒以达到干燥或消毒的目的。在现代汉语里，“晒”这个动作还延伸到了分享个人信息、心情等行为上，比如“晒幸福”、“晒工资”。从文字构造的角度来看，“晒”字由日字旁和西字组成，其拼音为“shài”，部首则是“日”。了解一个汉字的构成不仅有助于我们更好地记忆它，还能加深对汉字文化的理解。</w:t>
      </w:r>
    </w:p>
    <w:p w14:paraId="72D64135" w14:textId="77777777" w:rsidR="009B3021" w:rsidRDefault="009B3021">
      <w:pPr>
        <w:rPr>
          <w:rFonts w:hint="eastAsia"/>
        </w:rPr>
      </w:pPr>
    </w:p>
    <w:p w14:paraId="6120F96E" w14:textId="77777777" w:rsidR="009B3021" w:rsidRDefault="009B3021">
      <w:pPr>
        <w:rPr>
          <w:rFonts w:hint="eastAsia"/>
        </w:rPr>
      </w:pPr>
    </w:p>
    <w:p w14:paraId="32A27B34" w14:textId="77777777" w:rsidR="009B3021" w:rsidRDefault="009B3021">
      <w:pPr>
        <w:rPr>
          <w:rFonts w:hint="eastAsia"/>
        </w:rPr>
      </w:pPr>
      <w:r>
        <w:rPr>
          <w:rFonts w:hint="eastAsia"/>
        </w:rPr>
        <w:t>日字旁的意义</w:t>
      </w:r>
    </w:p>
    <w:p w14:paraId="2D9D9067" w14:textId="77777777" w:rsidR="009B3021" w:rsidRDefault="009B3021">
      <w:pPr>
        <w:rPr>
          <w:rFonts w:hint="eastAsia"/>
        </w:rPr>
      </w:pPr>
      <w:r>
        <w:rPr>
          <w:rFonts w:hint="eastAsia"/>
        </w:rPr>
        <w:t>我们来谈谈“晒”字的日字旁。“日”作为汉字的一部分，通常与太阳、光明、时间等概念相关联。例如，“明”（明亮）、“早”（早晨）等字都含有“日”字旁。在“晒”字中，日字旁直观地表达了通过太阳光进行晾晒的意思。古代人们发现，阳光不仅能帮助衣物更快干燥，还能起到杀菌的作用，这便是“晒”字背后的文化背景之一。</w:t>
      </w:r>
    </w:p>
    <w:p w14:paraId="37177A3E" w14:textId="77777777" w:rsidR="009B3021" w:rsidRDefault="009B3021">
      <w:pPr>
        <w:rPr>
          <w:rFonts w:hint="eastAsia"/>
        </w:rPr>
      </w:pPr>
    </w:p>
    <w:p w14:paraId="553B7F45" w14:textId="77777777" w:rsidR="009B3021" w:rsidRDefault="009B3021">
      <w:pPr>
        <w:rPr>
          <w:rFonts w:hint="eastAsia"/>
        </w:rPr>
      </w:pPr>
    </w:p>
    <w:p w14:paraId="7F972188" w14:textId="77777777" w:rsidR="009B3021" w:rsidRDefault="009B3021">
      <w:pPr>
        <w:rPr>
          <w:rFonts w:hint="eastAsia"/>
        </w:rPr>
      </w:pPr>
      <w:r>
        <w:rPr>
          <w:rFonts w:hint="eastAsia"/>
        </w:rPr>
        <w:t>西字的意义与演变</w:t>
      </w:r>
    </w:p>
    <w:p w14:paraId="4BEC8A31" w14:textId="77777777" w:rsidR="009B3021" w:rsidRDefault="009B3021">
      <w:pPr>
        <w:rPr>
          <w:rFonts w:hint="eastAsia"/>
        </w:rPr>
      </w:pPr>
      <w:r>
        <w:rPr>
          <w:rFonts w:hint="eastAsia"/>
        </w:rPr>
        <w:t>“晒”字右边的“西”字，在这里并非指方位上的西方，而是象形表意，形象地描绘了被太阳照射后物体的状态。古时候，“西”字原本用来表示鸟巢的形象，随着时间的推移，其含义逐渐演变为现在的样子。而在“晒”字中，加上“西”更加强调了阳光直射下物体表面的状态变化，这种组合方式充分体现了汉字的独特魅力。</w:t>
      </w:r>
    </w:p>
    <w:p w14:paraId="2763D4D8" w14:textId="77777777" w:rsidR="009B3021" w:rsidRDefault="009B3021">
      <w:pPr>
        <w:rPr>
          <w:rFonts w:hint="eastAsia"/>
        </w:rPr>
      </w:pPr>
    </w:p>
    <w:p w14:paraId="7B1DB280" w14:textId="77777777" w:rsidR="009B3021" w:rsidRDefault="009B3021">
      <w:pPr>
        <w:rPr>
          <w:rFonts w:hint="eastAsia"/>
        </w:rPr>
      </w:pPr>
    </w:p>
    <w:p w14:paraId="218121E7" w14:textId="77777777" w:rsidR="009B3021" w:rsidRDefault="009B3021">
      <w:pPr>
        <w:rPr>
          <w:rFonts w:hint="eastAsia"/>
        </w:rPr>
      </w:pPr>
      <w:r>
        <w:rPr>
          <w:rFonts w:hint="eastAsia"/>
        </w:rPr>
        <w:t>晒的文化内涵</w:t>
      </w:r>
    </w:p>
    <w:p w14:paraId="49C2380C" w14:textId="77777777" w:rsidR="009B3021" w:rsidRDefault="009B3021">
      <w:pPr>
        <w:rPr>
          <w:rFonts w:hint="eastAsia"/>
        </w:rPr>
      </w:pPr>
      <w:r>
        <w:rPr>
          <w:rFonts w:hint="eastAsia"/>
        </w:rPr>
        <w:t>在现代社会，“晒”不仅仅局限于物理意义上的晾晒，更多地被赋予了社交层面的新意义。随着互联网的发展，“晒”文化变得越来越流行，人们热衷于在网络上分享自己的生活点滴，无论是美食、旅行还是家庭聚会，都可以成为“晒”的对象。这一现象反映了当代社会人们对交流和分享的需求日益增长，同时也展示了信息技术给传统词汇带来的新生命力。</w:t>
      </w:r>
    </w:p>
    <w:p w14:paraId="30CC9D1B" w14:textId="77777777" w:rsidR="009B3021" w:rsidRDefault="009B3021">
      <w:pPr>
        <w:rPr>
          <w:rFonts w:hint="eastAsia"/>
        </w:rPr>
      </w:pPr>
    </w:p>
    <w:p w14:paraId="7458D92D" w14:textId="77777777" w:rsidR="009B3021" w:rsidRDefault="009B3021">
      <w:pPr>
        <w:rPr>
          <w:rFonts w:hint="eastAsia"/>
        </w:rPr>
      </w:pPr>
    </w:p>
    <w:p w14:paraId="344EE9E0" w14:textId="77777777" w:rsidR="009B3021" w:rsidRDefault="009B3021">
      <w:pPr>
        <w:rPr>
          <w:rFonts w:hint="eastAsia"/>
        </w:rPr>
      </w:pPr>
      <w:r>
        <w:rPr>
          <w:rFonts w:hint="eastAsia"/>
        </w:rPr>
        <w:t>最后的总结</w:t>
      </w:r>
    </w:p>
    <w:p w14:paraId="55C261EA" w14:textId="77777777" w:rsidR="009B3021" w:rsidRDefault="009B3021">
      <w:pPr>
        <w:rPr>
          <w:rFonts w:hint="eastAsia"/>
        </w:rPr>
      </w:pPr>
      <w:r>
        <w:rPr>
          <w:rFonts w:hint="eastAsia"/>
        </w:rPr>
        <w:t>通过对“晒”的拼音部首及其文化背景的探讨，我们可以看到每一个汉字都是中华文化的瑰宝，它们不仅仅是语言交流的工具，更是承载着深厚历史文化和民族智慧的重要载体。学习和探索汉字的背后故事，能够让我们更加深入地理解和欣赏中国悠久的历史文化，也能增进对汉字之美的感悟。</w:t>
      </w:r>
    </w:p>
    <w:p w14:paraId="4E0287B6" w14:textId="77777777" w:rsidR="009B3021" w:rsidRDefault="009B3021">
      <w:pPr>
        <w:rPr>
          <w:rFonts w:hint="eastAsia"/>
        </w:rPr>
      </w:pPr>
    </w:p>
    <w:p w14:paraId="44DA811B" w14:textId="77777777" w:rsidR="009B3021" w:rsidRDefault="009B3021">
      <w:pPr>
        <w:rPr>
          <w:rFonts w:hint="eastAsia"/>
        </w:rPr>
      </w:pPr>
    </w:p>
    <w:p w14:paraId="124CA965" w14:textId="77777777" w:rsidR="009B3021" w:rsidRDefault="009B3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8337B" w14:textId="0D97C426" w:rsidR="00B55174" w:rsidRDefault="00B55174"/>
    <w:sectPr w:rsidR="00B55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74"/>
    <w:rsid w:val="009B3021"/>
    <w:rsid w:val="00B42149"/>
    <w:rsid w:val="00B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A7E4A-9063-4442-B091-B8B7B7EF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