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9C6A" w14:textId="77777777" w:rsidR="00ED0275" w:rsidRDefault="00ED0275">
      <w:pPr>
        <w:rPr>
          <w:rFonts w:hint="eastAsia"/>
        </w:rPr>
      </w:pPr>
      <w:r>
        <w:rPr>
          <w:rFonts w:hint="eastAsia"/>
        </w:rPr>
        <w:t>晒的拼音怎么写的：从基础出发</w:t>
      </w:r>
    </w:p>
    <w:p w14:paraId="7DAC92C6" w14:textId="77777777" w:rsidR="00ED0275" w:rsidRDefault="00ED0275">
      <w:pPr>
        <w:rPr>
          <w:rFonts w:hint="eastAsia"/>
        </w:rPr>
      </w:pPr>
    </w:p>
    <w:p w14:paraId="4FB99B3D" w14:textId="77777777" w:rsidR="00ED0275" w:rsidRDefault="00ED0275">
      <w:pPr>
        <w:rPr>
          <w:rFonts w:hint="eastAsia"/>
        </w:rPr>
      </w:pPr>
      <w:r>
        <w:rPr>
          <w:rFonts w:hint="eastAsia"/>
        </w:rPr>
        <w:t>“晒”的拼音是“shài”。作为一个常用的汉字，“晒”在我们的日常生活中频繁出现，无论是书面表达还是口语交流中都占据着重要地位。从拼音角度来看，“晒”属于普通话声母“sh”与韵母“ai”的结合。声母“sh”是一个翘舌音，发音时舌尖需要轻轻卷起靠近硬腭；而韵母“ai”则是一个复韵母，发音时口型要由“a”的开阔逐渐过渡到“i”的收拢。这样的组合使得“晒”这个字的读音清晰、响亮，易于记忆和学习。</w:t>
      </w:r>
    </w:p>
    <w:p w14:paraId="7B4C6624" w14:textId="77777777" w:rsidR="00ED0275" w:rsidRDefault="00ED0275">
      <w:pPr>
        <w:rPr>
          <w:rFonts w:hint="eastAsia"/>
        </w:rPr>
      </w:pPr>
    </w:p>
    <w:p w14:paraId="7D5EB3B2" w14:textId="77777777" w:rsidR="00ED0275" w:rsidRDefault="00ED0275">
      <w:pPr>
        <w:rPr>
          <w:rFonts w:hint="eastAsia"/>
        </w:rPr>
      </w:pPr>
    </w:p>
    <w:p w14:paraId="3F4B63E1" w14:textId="77777777" w:rsidR="00ED0275" w:rsidRDefault="00ED0275">
      <w:pPr>
        <w:rPr>
          <w:rFonts w:hint="eastAsia"/>
        </w:rPr>
      </w:pPr>
      <w:r>
        <w:rPr>
          <w:rFonts w:hint="eastAsia"/>
        </w:rPr>
        <w:t>晒字的来源与演变</w:t>
      </w:r>
    </w:p>
    <w:p w14:paraId="1D53F680" w14:textId="77777777" w:rsidR="00ED0275" w:rsidRDefault="00ED0275">
      <w:pPr>
        <w:rPr>
          <w:rFonts w:hint="eastAsia"/>
        </w:rPr>
      </w:pPr>
    </w:p>
    <w:p w14:paraId="0E3890DE" w14:textId="77777777" w:rsidR="00ED0275" w:rsidRDefault="00ED0275">
      <w:pPr>
        <w:rPr>
          <w:rFonts w:hint="eastAsia"/>
        </w:rPr>
      </w:pPr>
      <w:r>
        <w:rPr>
          <w:rFonts w:hint="eastAsia"/>
        </w:rPr>
        <w:t>“晒”字的历史可以追溯到古代。它的本义是指将物品置于阳光下曝干，例如晒衣服、晒粮食等。这一含义一直延续至今，并且随着社会的发展，其引申义也愈加丰富。比如，在现代网络语境中，“晒”更多地被用来形容公开分享自己的生活点滴，如“晒照片”“晒心情”。“晒”的这种语义扩展不仅反映了语言的生命力，也体现了汉字文化的博大精深。值得注意的是，无论是在传统意义上还是现代用法中，“晒”的拼音始终保持着“shài”的形式，没有发生任何变化。</w:t>
      </w:r>
    </w:p>
    <w:p w14:paraId="2BE5F2EF" w14:textId="77777777" w:rsidR="00ED0275" w:rsidRDefault="00ED0275">
      <w:pPr>
        <w:rPr>
          <w:rFonts w:hint="eastAsia"/>
        </w:rPr>
      </w:pPr>
    </w:p>
    <w:p w14:paraId="7CBE2104" w14:textId="77777777" w:rsidR="00ED0275" w:rsidRDefault="00ED0275">
      <w:pPr>
        <w:rPr>
          <w:rFonts w:hint="eastAsia"/>
        </w:rPr>
      </w:pPr>
    </w:p>
    <w:p w14:paraId="6021576B" w14:textId="77777777" w:rsidR="00ED0275" w:rsidRDefault="00ED0275">
      <w:pPr>
        <w:rPr>
          <w:rFonts w:hint="eastAsia"/>
        </w:rPr>
      </w:pPr>
      <w:r>
        <w:rPr>
          <w:rFonts w:hint="eastAsia"/>
        </w:rPr>
        <w:t>如何正确书写晒的拼音</w:t>
      </w:r>
    </w:p>
    <w:p w14:paraId="40524D01" w14:textId="77777777" w:rsidR="00ED0275" w:rsidRDefault="00ED0275">
      <w:pPr>
        <w:rPr>
          <w:rFonts w:hint="eastAsia"/>
        </w:rPr>
      </w:pPr>
    </w:p>
    <w:p w14:paraId="25094BA2" w14:textId="77777777" w:rsidR="00ED0275" w:rsidRDefault="00ED0275">
      <w:pPr>
        <w:rPr>
          <w:rFonts w:hint="eastAsia"/>
        </w:rPr>
      </w:pPr>
      <w:r>
        <w:rPr>
          <w:rFonts w:hint="eastAsia"/>
        </w:rPr>
        <w:t>对于初学者来说，掌握“晒”的拼音并不困难。要熟悉声母“sh”的发音规则，避免将其与平舌音混淆。要注意韵母“ai”的连贯性，确保发音自然流畅。在实际应用中，还需要注意标调的位置。“晒”的声调为第四声，因此在书写拼音时，要在字母“a”上加上一个向下的斜线（`à`），以表示其发音特征。这样的细节虽然看似简单，但对于准确表达却至关重要。</w:t>
      </w:r>
    </w:p>
    <w:p w14:paraId="5D03DE05" w14:textId="77777777" w:rsidR="00ED0275" w:rsidRDefault="00ED0275">
      <w:pPr>
        <w:rPr>
          <w:rFonts w:hint="eastAsia"/>
        </w:rPr>
      </w:pPr>
    </w:p>
    <w:p w14:paraId="79515AFA" w14:textId="77777777" w:rsidR="00ED0275" w:rsidRDefault="00ED0275">
      <w:pPr>
        <w:rPr>
          <w:rFonts w:hint="eastAsia"/>
        </w:rPr>
      </w:pPr>
    </w:p>
    <w:p w14:paraId="6CF4C43D" w14:textId="77777777" w:rsidR="00ED0275" w:rsidRDefault="00ED0275">
      <w:pPr>
        <w:rPr>
          <w:rFonts w:hint="eastAsia"/>
        </w:rPr>
      </w:pPr>
      <w:r>
        <w:rPr>
          <w:rFonts w:hint="eastAsia"/>
        </w:rPr>
        <w:t>晒的拼音在实际生活中的运用</w:t>
      </w:r>
    </w:p>
    <w:p w14:paraId="375FE51E" w14:textId="77777777" w:rsidR="00ED0275" w:rsidRDefault="00ED0275">
      <w:pPr>
        <w:rPr>
          <w:rFonts w:hint="eastAsia"/>
        </w:rPr>
      </w:pPr>
    </w:p>
    <w:p w14:paraId="27609E44" w14:textId="77777777" w:rsidR="00ED0275" w:rsidRDefault="00ED0275">
      <w:pPr>
        <w:rPr>
          <w:rFonts w:hint="eastAsia"/>
        </w:rPr>
      </w:pPr>
      <w:r>
        <w:rPr>
          <w:rFonts w:hint="eastAsia"/>
        </w:rPr>
        <w:t>在生活中，“晒”的拼音经常出现在各种场合。例如，在学校里，老师会要求学生朗读包含“晒”字的句子，帮助他们更好地理解该字的发音规律；在家庭中，父母也会通过教孩子认读“晒”的拼音来培养他们的语言能力。而在现代社会，随着信息技术的发展，“晒”的拼音更是广泛应用于语音输入法、在线翻译工具等领域。当我们使用手机或电脑进行语音输入时，“晒”的拼音“shài”能够迅速转化为正确的文字输出，极大地提高了沟通效率。</w:t>
      </w:r>
    </w:p>
    <w:p w14:paraId="7C455B48" w14:textId="77777777" w:rsidR="00ED0275" w:rsidRDefault="00ED0275">
      <w:pPr>
        <w:rPr>
          <w:rFonts w:hint="eastAsia"/>
        </w:rPr>
      </w:pPr>
    </w:p>
    <w:p w14:paraId="25531C46" w14:textId="77777777" w:rsidR="00ED0275" w:rsidRDefault="00ED0275">
      <w:pPr>
        <w:rPr>
          <w:rFonts w:hint="eastAsia"/>
        </w:rPr>
      </w:pPr>
    </w:p>
    <w:p w14:paraId="73A00B51" w14:textId="77777777" w:rsidR="00ED0275" w:rsidRDefault="00ED0275">
      <w:pPr>
        <w:rPr>
          <w:rFonts w:hint="eastAsia"/>
        </w:rPr>
      </w:pPr>
      <w:r>
        <w:rPr>
          <w:rFonts w:hint="eastAsia"/>
        </w:rPr>
        <w:t>最后的总结：晒的拼音及其文化意义</w:t>
      </w:r>
    </w:p>
    <w:p w14:paraId="55572B27" w14:textId="77777777" w:rsidR="00ED0275" w:rsidRDefault="00ED0275">
      <w:pPr>
        <w:rPr>
          <w:rFonts w:hint="eastAsia"/>
        </w:rPr>
      </w:pPr>
    </w:p>
    <w:p w14:paraId="45E83528" w14:textId="77777777" w:rsidR="00ED0275" w:rsidRDefault="00ED0275">
      <w:pPr>
        <w:rPr>
          <w:rFonts w:hint="eastAsia"/>
        </w:rPr>
      </w:pPr>
      <w:r>
        <w:rPr>
          <w:rFonts w:hint="eastAsia"/>
        </w:rPr>
        <w:t>“晒”的拼音“shài”不仅是汉语拼音体系中的一个重要组成部分，也是连接古今、贯通中外的文化桥梁。通过学习和掌握“晒”的拼音，我们不仅能提升自身的语言表达能力，还能更深入地了解汉字背后所蕴含的丰富内涵。在这个信息爆炸的时代，“晒”作为一种独特的文化现象，已经超越了简单的拼音符号，成为人们分享生活、传递情感的重要方式之一。让我们一起用心去感受“晒”的魅力吧！</w:t>
      </w:r>
    </w:p>
    <w:p w14:paraId="1CC6488B" w14:textId="77777777" w:rsidR="00ED0275" w:rsidRDefault="00ED0275">
      <w:pPr>
        <w:rPr>
          <w:rFonts w:hint="eastAsia"/>
        </w:rPr>
      </w:pPr>
    </w:p>
    <w:p w14:paraId="28317C3A" w14:textId="77777777" w:rsidR="00ED0275" w:rsidRDefault="00ED0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F80D4" w14:textId="7DD9D0F0" w:rsidR="00B717CA" w:rsidRDefault="00B717CA"/>
    <w:sectPr w:rsidR="00B7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CA"/>
    <w:rsid w:val="00B42149"/>
    <w:rsid w:val="00B717CA"/>
    <w:rsid w:val="00E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00947-45EC-4BD1-BF2A-08AD817A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