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2DFB" w14:textId="77777777" w:rsidR="007D0ECF" w:rsidRDefault="007D0ECF">
      <w:pPr>
        <w:rPr>
          <w:rFonts w:hint="eastAsia"/>
        </w:rPr>
      </w:pPr>
    </w:p>
    <w:p w14:paraId="7AB7F6FB" w14:textId="77777777" w:rsidR="007D0ECF" w:rsidRDefault="007D0ECF">
      <w:pPr>
        <w:rPr>
          <w:rFonts w:hint="eastAsia"/>
        </w:rPr>
      </w:pPr>
      <w:r>
        <w:rPr>
          <w:rFonts w:hint="eastAsia"/>
        </w:rPr>
        <w:t>晒的拼音字组词</w:t>
      </w:r>
    </w:p>
    <w:p w14:paraId="324E53FF" w14:textId="77777777" w:rsidR="007D0ECF" w:rsidRDefault="007D0ECF">
      <w:pPr>
        <w:rPr>
          <w:rFonts w:hint="eastAsia"/>
        </w:rPr>
      </w:pPr>
      <w:r>
        <w:rPr>
          <w:rFonts w:hint="eastAsia"/>
        </w:rPr>
        <w:t>晒，一个在日常生活中使用频率颇高的汉字，其拼音为“shài”。今天我们就来聊聊关于“晒”这个字的一些有趣组合词汇及其背后的文化意义。这些词语不仅丰富了我们的语言表达，也反映了人们的生活态度和社交方式的变化。</w:t>
      </w:r>
    </w:p>
    <w:p w14:paraId="4D3A3E60" w14:textId="77777777" w:rsidR="007D0ECF" w:rsidRDefault="007D0ECF">
      <w:pPr>
        <w:rPr>
          <w:rFonts w:hint="eastAsia"/>
        </w:rPr>
      </w:pPr>
    </w:p>
    <w:p w14:paraId="658C7719" w14:textId="77777777" w:rsidR="007D0ECF" w:rsidRDefault="007D0ECF">
      <w:pPr>
        <w:rPr>
          <w:rFonts w:hint="eastAsia"/>
        </w:rPr>
      </w:pPr>
    </w:p>
    <w:p w14:paraId="235B4353" w14:textId="77777777" w:rsidR="007D0ECF" w:rsidRDefault="007D0ECF">
      <w:pPr>
        <w:rPr>
          <w:rFonts w:hint="eastAsia"/>
        </w:rPr>
      </w:pPr>
      <w:r>
        <w:rPr>
          <w:rFonts w:hint="eastAsia"/>
        </w:rPr>
        <w:t>晒太阳：自然与健康的结合</w:t>
      </w:r>
    </w:p>
    <w:p w14:paraId="51CA7F4D" w14:textId="77777777" w:rsidR="007D0ECF" w:rsidRDefault="007D0ECF">
      <w:pPr>
        <w:rPr>
          <w:rFonts w:hint="eastAsia"/>
        </w:rPr>
      </w:pPr>
      <w:r>
        <w:rPr>
          <w:rFonts w:hint="eastAsia"/>
        </w:rPr>
        <w:t>提到“晒”，最直接联想到的可能是“晒太阳”。晒太阳不仅是享受温暖阳光的方式，更是一种健康生活习惯的体现。适当晒太阳有助于身体合成维生素D，增强骨骼强度，改善心情等好处。因此，“晒太阳”不仅仅是一个简单的动作，它更是连接人与自然的一种美好方式。</w:t>
      </w:r>
    </w:p>
    <w:p w14:paraId="0CA29268" w14:textId="77777777" w:rsidR="007D0ECF" w:rsidRDefault="007D0ECF">
      <w:pPr>
        <w:rPr>
          <w:rFonts w:hint="eastAsia"/>
        </w:rPr>
      </w:pPr>
    </w:p>
    <w:p w14:paraId="08B88499" w14:textId="77777777" w:rsidR="007D0ECF" w:rsidRDefault="007D0ECF">
      <w:pPr>
        <w:rPr>
          <w:rFonts w:hint="eastAsia"/>
        </w:rPr>
      </w:pPr>
    </w:p>
    <w:p w14:paraId="3FBB5037" w14:textId="77777777" w:rsidR="007D0ECF" w:rsidRDefault="007D0ECF">
      <w:pPr>
        <w:rPr>
          <w:rFonts w:hint="eastAsia"/>
        </w:rPr>
      </w:pPr>
      <w:r>
        <w:rPr>
          <w:rFonts w:hint="eastAsia"/>
        </w:rPr>
        <w:t>晒幸福：分享生活中的点滴快乐</w:t>
      </w:r>
    </w:p>
    <w:p w14:paraId="15DD666C" w14:textId="77777777" w:rsidR="007D0ECF" w:rsidRDefault="007D0ECF">
      <w:pPr>
        <w:rPr>
          <w:rFonts w:hint="eastAsia"/>
        </w:rPr>
      </w:pPr>
      <w:r>
        <w:rPr>
          <w:rFonts w:hint="eastAsia"/>
        </w:rPr>
        <w:t>随着社交媒体的发展，“晒幸福”成为了流行趋势。人们乐于通过网络平台展示自己的幸福时刻，无论是家庭聚会的照片、旅行中的美景还是与朋友间的温馨瞬间。“晒幸福”让人们有机会分享生活的喜悦，同时也能从他人的点赞和评论中感受到支持和鼓励。这种行为模式体现了现代社会中人们渴望交流、希望被理解的心理需求。</w:t>
      </w:r>
    </w:p>
    <w:p w14:paraId="7A26C753" w14:textId="77777777" w:rsidR="007D0ECF" w:rsidRDefault="007D0ECF">
      <w:pPr>
        <w:rPr>
          <w:rFonts w:hint="eastAsia"/>
        </w:rPr>
      </w:pPr>
    </w:p>
    <w:p w14:paraId="3C7AC20D" w14:textId="77777777" w:rsidR="007D0ECF" w:rsidRDefault="007D0ECF">
      <w:pPr>
        <w:rPr>
          <w:rFonts w:hint="eastAsia"/>
        </w:rPr>
      </w:pPr>
    </w:p>
    <w:p w14:paraId="7B0E0F03" w14:textId="77777777" w:rsidR="007D0ECF" w:rsidRDefault="007D0ECF">
      <w:pPr>
        <w:rPr>
          <w:rFonts w:hint="eastAsia"/>
        </w:rPr>
      </w:pPr>
      <w:r>
        <w:rPr>
          <w:rFonts w:hint="eastAsia"/>
        </w:rPr>
        <w:t>晒成绩：个人成就的公开展示</w:t>
      </w:r>
    </w:p>
    <w:p w14:paraId="1C850625" w14:textId="77777777" w:rsidR="007D0ECF" w:rsidRDefault="007D0ECF">
      <w:pPr>
        <w:rPr>
          <w:rFonts w:hint="eastAsia"/>
        </w:rPr>
      </w:pPr>
      <w:r>
        <w:rPr>
          <w:rFonts w:hint="eastAsia"/>
        </w:rPr>
        <w:t>除了晒幸福外，“晒成绩”也是一种常见现象。无论是在学业上取得优异成绩，还是职场上的晋升或项目成功，很多人都愿意将这些成就公之于众。这种方式不仅能激励自己继续前进，同时也可能成为他人学习的榜样。然而，“晒成绩”时也需要适度，过度炫耀可能会引起不必要的反感。</w:t>
      </w:r>
    </w:p>
    <w:p w14:paraId="39490C07" w14:textId="77777777" w:rsidR="007D0ECF" w:rsidRDefault="007D0ECF">
      <w:pPr>
        <w:rPr>
          <w:rFonts w:hint="eastAsia"/>
        </w:rPr>
      </w:pPr>
    </w:p>
    <w:p w14:paraId="5A4C093D" w14:textId="77777777" w:rsidR="007D0ECF" w:rsidRDefault="007D0ECF">
      <w:pPr>
        <w:rPr>
          <w:rFonts w:hint="eastAsia"/>
        </w:rPr>
      </w:pPr>
    </w:p>
    <w:p w14:paraId="787A419D" w14:textId="77777777" w:rsidR="007D0ECF" w:rsidRDefault="007D0ECF">
      <w:pPr>
        <w:rPr>
          <w:rFonts w:hint="eastAsia"/>
        </w:rPr>
      </w:pPr>
      <w:r>
        <w:rPr>
          <w:rFonts w:hint="eastAsia"/>
        </w:rPr>
        <w:t>晒物：物质生活的展示</w:t>
      </w:r>
    </w:p>
    <w:p w14:paraId="39C427E9" w14:textId="77777777" w:rsidR="007D0ECF" w:rsidRDefault="007D0ECF">
      <w:pPr>
        <w:rPr>
          <w:rFonts w:hint="eastAsia"/>
        </w:rPr>
      </w:pPr>
      <w:r>
        <w:rPr>
          <w:rFonts w:hint="eastAsia"/>
        </w:rPr>
        <w:t>近年来，“晒物”也成为了一种潮流。无论是最新款的电子产品、限量版的时尚单品，还是精心准备的一顿美食，都可以成为“晒”的对象。这种行为一方面反映了人们对品质生活的追求，另一方面也展示了个人品味和生活方式。不过，在享受“晒物”带来的乐趣的同时，我们也应该注意避免陷入物质主义的陷阱。</w:t>
      </w:r>
    </w:p>
    <w:p w14:paraId="57E653A4" w14:textId="77777777" w:rsidR="007D0ECF" w:rsidRDefault="007D0ECF">
      <w:pPr>
        <w:rPr>
          <w:rFonts w:hint="eastAsia"/>
        </w:rPr>
      </w:pPr>
    </w:p>
    <w:p w14:paraId="01A8828E" w14:textId="77777777" w:rsidR="007D0ECF" w:rsidRDefault="007D0ECF">
      <w:pPr>
        <w:rPr>
          <w:rFonts w:hint="eastAsia"/>
        </w:rPr>
      </w:pPr>
    </w:p>
    <w:p w14:paraId="36C60368" w14:textId="77777777" w:rsidR="007D0ECF" w:rsidRDefault="007D0ECF">
      <w:pPr>
        <w:rPr>
          <w:rFonts w:hint="eastAsia"/>
        </w:rPr>
      </w:pPr>
      <w:r>
        <w:rPr>
          <w:rFonts w:hint="eastAsia"/>
        </w:rPr>
        <w:t>最后的总结</w:t>
      </w:r>
    </w:p>
    <w:p w14:paraId="220C7B2E" w14:textId="77777777" w:rsidR="007D0ECF" w:rsidRDefault="007D0ECF">
      <w:pPr>
        <w:rPr>
          <w:rFonts w:hint="eastAsia"/>
        </w:rPr>
      </w:pPr>
      <w:r>
        <w:rPr>
          <w:rFonts w:hint="eastAsia"/>
        </w:rPr>
        <w:t>“晒”的文化丰富多彩，既包含了对健康生活方式的追求，也有着对情感交流和社会认同的渴望。它以多种形式存在于我们的日常生活中，从晒太阳到晒幸福、晒成绩再到晒物，每一种形式都承载着不同的意义和价值。在这个信息爆炸的时代，合理利用“晒”的方式，可以让我们更好地与他人沟通，分享生活的美好，同时也要警惕不要让虚荣心占据了主导地位。</w:t>
      </w:r>
    </w:p>
    <w:p w14:paraId="14B94772" w14:textId="77777777" w:rsidR="007D0ECF" w:rsidRDefault="007D0ECF">
      <w:pPr>
        <w:rPr>
          <w:rFonts w:hint="eastAsia"/>
        </w:rPr>
      </w:pPr>
    </w:p>
    <w:p w14:paraId="67D3CC2A" w14:textId="77777777" w:rsidR="007D0ECF" w:rsidRDefault="007D0ECF">
      <w:pPr>
        <w:rPr>
          <w:rFonts w:hint="eastAsia"/>
        </w:rPr>
      </w:pPr>
    </w:p>
    <w:p w14:paraId="607B4177" w14:textId="77777777" w:rsidR="007D0ECF" w:rsidRDefault="007D0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E5EF7" w14:textId="434C4837" w:rsidR="005A1AB7" w:rsidRDefault="005A1AB7"/>
    <w:sectPr w:rsidR="005A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B7"/>
    <w:rsid w:val="005A1AB7"/>
    <w:rsid w:val="007D0E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4584-E705-4010-B5F7-6EAF773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