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7470" w14:textId="77777777" w:rsidR="00DC0F2C" w:rsidRDefault="00DC0F2C">
      <w:pPr>
        <w:rPr>
          <w:rFonts w:hint="eastAsia"/>
        </w:rPr>
      </w:pPr>
    </w:p>
    <w:p w14:paraId="6344CF09" w14:textId="77777777" w:rsidR="00DC0F2C" w:rsidRDefault="00DC0F2C">
      <w:pPr>
        <w:rPr>
          <w:rFonts w:hint="eastAsia"/>
        </w:rPr>
      </w:pPr>
      <w:r>
        <w:rPr>
          <w:rFonts w:hint="eastAsia"/>
        </w:rPr>
        <w:t>晒的拼音和组词和部首</w:t>
      </w:r>
    </w:p>
    <w:p w14:paraId="39CD5009" w14:textId="77777777" w:rsidR="00DC0F2C" w:rsidRDefault="00DC0F2C">
      <w:pPr>
        <w:rPr>
          <w:rFonts w:hint="eastAsia"/>
        </w:rPr>
      </w:pPr>
      <w:r>
        <w:rPr>
          <w:rFonts w:hint="eastAsia"/>
        </w:rPr>
        <w:t>在汉语学习中，了解一个汉字的拼音、部首以及它能组成的词汇是非常重要的。今天，我们就来详细探讨一下“晒”这个字。</w:t>
      </w:r>
    </w:p>
    <w:p w14:paraId="2E187CFD" w14:textId="77777777" w:rsidR="00DC0F2C" w:rsidRDefault="00DC0F2C">
      <w:pPr>
        <w:rPr>
          <w:rFonts w:hint="eastAsia"/>
        </w:rPr>
      </w:pPr>
    </w:p>
    <w:p w14:paraId="4A91B59E" w14:textId="77777777" w:rsidR="00DC0F2C" w:rsidRDefault="00DC0F2C">
      <w:pPr>
        <w:rPr>
          <w:rFonts w:hint="eastAsia"/>
        </w:rPr>
      </w:pPr>
    </w:p>
    <w:p w14:paraId="0CA9A6A1" w14:textId="77777777" w:rsidR="00DC0F2C" w:rsidRDefault="00DC0F2C">
      <w:pPr>
        <w:rPr>
          <w:rFonts w:hint="eastAsia"/>
        </w:rPr>
      </w:pPr>
      <w:r>
        <w:rPr>
          <w:rFonts w:hint="eastAsia"/>
        </w:rPr>
        <w:t>一、“晒”的拼音</w:t>
      </w:r>
    </w:p>
    <w:p w14:paraId="7B54FF00" w14:textId="77777777" w:rsidR="00DC0F2C" w:rsidRDefault="00DC0F2C">
      <w:pPr>
        <w:rPr>
          <w:rFonts w:hint="eastAsia"/>
        </w:rPr>
      </w:pPr>
      <w:r>
        <w:rPr>
          <w:rFonts w:hint="eastAsia"/>
        </w:rPr>
        <w:t>“晒”字的拼音是shài，属于第四声。在普通话中，它的发音清晰响亮，易于辨识。通过掌握“晒”的正确读音，我们可以在日常交流中准确地使用这个字，并且更好地理解包含该字的词语和句子。</w:t>
      </w:r>
    </w:p>
    <w:p w14:paraId="3314DBEA" w14:textId="77777777" w:rsidR="00DC0F2C" w:rsidRDefault="00DC0F2C">
      <w:pPr>
        <w:rPr>
          <w:rFonts w:hint="eastAsia"/>
        </w:rPr>
      </w:pPr>
    </w:p>
    <w:p w14:paraId="7EA26887" w14:textId="77777777" w:rsidR="00DC0F2C" w:rsidRDefault="00DC0F2C">
      <w:pPr>
        <w:rPr>
          <w:rFonts w:hint="eastAsia"/>
        </w:rPr>
      </w:pPr>
    </w:p>
    <w:p w14:paraId="4E705980" w14:textId="77777777" w:rsidR="00DC0F2C" w:rsidRDefault="00DC0F2C">
      <w:pPr>
        <w:rPr>
          <w:rFonts w:hint="eastAsia"/>
        </w:rPr>
      </w:pPr>
      <w:r>
        <w:rPr>
          <w:rFonts w:hint="eastAsia"/>
        </w:rPr>
        <w:t>二、“晒”的部首</w:t>
      </w:r>
    </w:p>
    <w:p w14:paraId="603681FD" w14:textId="77777777" w:rsidR="00DC0F2C" w:rsidRDefault="00DC0F2C">
      <w:pPr>
        <w:rPr>
          <w:rFonts w:hint="eastAsia"/>
        </w:rPr>
      </w:pPr>
      <w:r>
        <w:rPr>
          <w:rFonts w:hint="eastAsia"/>
        </w:rPr>
        <w:t>“晒”的部首是日字旁（日），这意味着它与太阳或者时间有关。在中国古代文化中，日不仅代表了太阳，也象征着光明和希望。因此，“晒”字的基本含义通常涉及阳光的作用或过程，比如把衣物、粮食等物品置于阳光下晾晒以达到干燥的目的。</w:t>
      </w:r>
    </w:p>
    <w:p w14:paraId="0E552340" w14:textId="77777777" w:rsidR="00DC0F2C" w:rsidRDefault="00DC0F2C">
      <w:pPr>
        <w:rPr>
          <w:rFonts w:hint="eastAsia"/>
        </w:rPr>
      </w:pPr>
    </w:p>
    <w:p w14:paraId="7B403EFA" w14:textId="77777777" w:rsidR="00DC0F2C" w:rsidRDefault="00DC0F2C">
      <w:pPr>
        <w:rPr>
          <w:rFonts w:hint="eastAsia"/>
        </w:rPr>
      </w:pPr>
    </w:p>
    <w:p w14:paraId="710F8C3B" w14:textId="77777777" w:rsidR="00DC0F2C" w:rsidRDefault="00DC0F2C">
      <w:pPr>
        <w:rPr>
          <w:rFonts w:hint="eastAsia"/>
        </w:rPr>
      </w:pPr>
      <w:r>
        <w:rPr>
          <w:rFonts w:hint="eastAsia"/>
        </w:rPr>
        <w:t>三、“晒”的组词及用法</w:t>
      </w:r>
    </w:p>
    <w:p w14:paraId="63756733" w14:textId="77777777" w:rsidR="00DC0F2C" w:rsidRDefault="00DC0F2C">
      <w:pPr>
        <w:rPr>
          <w:rFonts w:hint="eastAsia"/>
        </w:rPr>
      </w:pPr>
      <w:r>
        <w:rPr>
          <w:rFonts w:hint="eastAsia"/>
        </w:rPr>
        <w:t>了解了“晒”的拼音和部首之后，接下来我们看看它可以组成哪些词语。“晒”可以与其他字组合成多个常用词汇，如“晒干”、“晾晒”、“曝晒”。其中，“晒干”指的是利用太阳光使物体失去水分变干；“晾晒”则更广泛地指将物品放置于空气中让其自然干燥的过程；而“曝晒”强调的是长时间暴露在强烈的阳光之下。在现代社会，“晒”也被赋予了新的含义，例如“晒幸福”，意为公开分享个人的快乐时光或成就。</w:t>
      </w:r>
    </w:p>
    <w:p w14:paraId="1B50F79D" w14:textId="77777777" w:rsidR="00DC0F2C" w:rsidRDefault="00DC0F2C">
      <w:pPr>
        <w:rPr>
          <w:rFonts w:hint="eastAsia"/>
        </w:rPr>
      </w:pPr>
    </w:p>
    <w:p w14:paraId="5BF49BB0" w14:textId="77777777" w:rsidR="00DC0F2C" w:rsidRDefault="00DC0F2C">
      <w:pPr>
        <w:rPr>
          <w:rFonts w:hint="eastAsia"/>
        </w:rPr>
      </w:pPr>
    </w:p>
    <w:p w14:paraId="3CAFE5AF" w14:textId="77777777" w:rsidR="00DC0F2C" w:rsidRDefault="00DC0F2C">
      <w:pPr>
        <w:rPr>
          <w:rFonts w:hint="eastAsia"/>
        </w:rPr>
      </w:pPr>
      <w:r>
        <w:rPr>
          <w:rFonts w:hint="eastAsia"/>
        </w:rPr>
        <w:t>四、“晒”的文化内涵</w:t>
      </w:r>
    </w:p>
    <w:p w14:paraId="1F3A0F63" w14:textId="77777777" w:rsidR="00DC0F2C" w:rsidRDefault="00DC0F2C">
      <w:pPr>
        <w:rPr>
          <w:rFonts w:hint="eastAsia"/>
        </w:rPr>
      </w:pPr>
      <w:r>
        <w:rPr>
          <w:rFonts w:hint="eastAsia"/>
        </w:rPr>
        <w:t>除了实际意义外，“晒”字还蕴含着丰富的文化内涵。在中国传统农业社会中，晒粮是一项非常重要的活动，它关系到粮食的储存和家庭的生计。随着时代的发展，虽然生活方式发生了巨大变化，但“晒”的概念依然深深植根于人们的日常生活中。“晒”已经成为人们展示自我、分享生活点滴的一种方式，体现了现代社会开放、共享的价值观。</w:t>
      </w:r>
    </w:p>
    <w:p w14:paraId="20E04167" w14:textId="77777777" w:rsidR="00DC0F2C" w:rsidRDefault="00DC0F2C">
      <w:pPr>
        <w:rPr>
          <w:rFonts w:hint="eastAsia"/>
        </w:rPr>
      </w:pPr>
    </w:p>
    <w:p w14:paraId="008665BD" w14:textId="77777777" w:rsidR="00DC0F2C" w:rsidRDefault="00DC0F2C">
      <w:pPr>
        <w:rPr>
          <w:rFonts w:hint="eastAsia"/>
        </w:rPr>
      </w:pPr>
    </w:p>
    <w:p w14:paraId="0C443348" w14:textId="77777777" w:rsidR="00DC0F2C" w:rsidRDefault="00DC0F2C">
      <w:pPr>
        <w:rPr>
          <w:rFonts w:hint="eastAsia"/>
        </w:rPr>
      </w:pPr>
      <w:r>
        <w:rPr>
          <w:rFonts w:hint="eastAsia"/>
        </w:rPr>
        <w:t>最后的总结</w:t>
      </w:r>
    </w:p>
    <w:p w14:paraId="7682D720" w14:textId="77777777" w:rsidR="00DC0F2C" w:rsidRDefault="00DC0F2C">
      <w:pPr>
        <w:rPr>
          <w:rFonts w:hint="eastAsia"/>
        </w:rPr>
      </w:pPr>
      <w:r>
        <w:rPr>
          <w:rFonts w:hint="eastAsia"/>
        </w:rPr>
        <w:t>“晒”不仅是一个具有实用价值的汉字，其背后还承载着深厚的文化意义。通过深入学习“晒”的拼音、部首及其各种用法，我们可以更加全面地理解这个字，并在不同的语境中灵活运用。</w:t>
      </w:r>
    </w:p>
    <w:p w14:paraId="22103237" w14:textId="77777777" w:rsidR="00DC0F2C" w:rsidRDefault="00DC0F2C">
      <w:pPr>
        <w:rPr>
          <w:rFonts w:hint="eastAsia"/>
        </w:rPr>
      </w:pPr>
    </w:p>
    <w:p w14:paraId="1118328C" w14:textId="77777777" w:rsidR="00DC0F2C" w:rsidRDefault="00DC0F2C">
      <w:pPr>
        <w:rPr>
          <w:rFonts w:hint="eastAsia"/>
        </w:rPr>
      </w:pPr>
    </w:p>
    <w:p w14:paraId="7C5D05CA" w14:textId="77777777" w:rsidR="00DC0F2C" w:rsidRDefault="00DC0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4BA51" w14:textId="0E2A005F" w:rsidR="00C62C39" w:rsidRDefault="00C62C39"/>
    <w:sectPr w:rsidR="00C6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39"/>
    <w:rsid w:val="00B42149"/>
    <w:rsid w:val="00C62C39"/>
    <w:rsid w:val="00D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06E1E-9959-46B8-9054-E7017881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