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F54C" w14:textId="77777777" w:rsidR="00692016" w:rsidRDefault="00692016">
      <w:pPr>
        <w:rPr>
          <w:rFonts w:hint="eastAsia"/>
        </w:rPr>
      </w:pPr>
    </w:p>
    <w:p w14:paraId="3FD99DCC" w14:textId="77777777" w:rsidR="00692016" w:rsidRDefault="00692016">
      <w:pPr>
        <w:rPr>
          <w:rFonts w:hint="eastAsia"/>
        </w:rPr>
      </w:pPr>
      <w:r>
        <w:rPr>
          <w:rFonts w:hint="eastAsia"/>
        </w:rPr>
        <w:t>晒的拼音和组词</w:t>
      </w:r>
    </w:p>
    <w:p w14:paraId="57373BA0" w14:textId="77777777" w:rsidR="00692016" w:rsidRDefault="00692016">
      <w:pPr>
        <w:rPr>
          <w:rFonts w:hint="eastAsia"/>
        </w:rPr>
      </w:pPr>
      <w:r>
        <w:rPr>
          <w:rFonts w:hint="eastAsia"/>
        </w:rPr>
        <w:t>在汉语学习的过程中，了解每一个汉字的拼音和它能够组成的词汇是非常重要的。今天我们要介绍的是“晒”这个字。“晒”的拼音是shài，根据普通话拼音方案，“晒”属于第四声，代表着一个下降的音调。从文字学的角度来看，“晒”是一个形声字，左边的日字旁表示其与太阳或光亮有关，而右边的西则提示了它的发音。</w:t>
      </w:r>
    </w:p>
    <w:p w14:paraId="34AE50F5" w14:textId="77777777" w:rsidR="00692016" w:rsidRDefault="00692016">
      <w:pPr>
        <w:rPr>
          <w:rFonts w:hint="eastAsia"/>
        </w:rPr>
      </w:pPr>
    </w:p>
    <w:p w14:paraId="11597FBC" w14:textId="77777777" w:rsidR="00692016" w:rsidRDefault="00692016">
      <w:pPr>
        <w:rPr>
          <w:rFonts w:hint="eastAsia"/>
        </w:rPr>
      </w:pPr>
    </w:p>
    <w:p w14:paraId="0021D534" w14:textId="77777777" w:rsidR="00692016" w:rsidRDefault="00692016">
      <w:pPr>
        <w:rPr>
          <w:rFonts w:hint="eastAsia"/>
        </w:rPr>
      </w:pPr>
      <w:r>
        <w:rPr>
          <w:rFonts w:hint="eastAsia"/>
        </w:rPr>
        <w:t>晒的基本含义</w:t>
      </w:r>
    </w:p>
    <w:p w14:paraId="28BA12E3" w14:textId="77777777" w:rsidR="00692016" w:rsidRDefault="00692016">
      <w:pPr>
        <w:rPr>
          <w:rFonts w:hint="eastAsia"/>
        </w:rPr>
      </w:pPr>
      <w:r>
        <w:rPr>
          <w:rFonts w:hint="eastAsia"/>
        </w:rPr>
        <w:t>“晒”的基本意义是指将物体置于阳光下晾晒，以达到干燥、消毒等目的。比如，我们经常说的晒衣服，就是指把湿衣物挂在户外，利用阳光和空气的作用让它们变干。除此之外，“晒”还有一种引申的意义，那就是展示或者公开分享的意思。例如，在社交媒体上“晒生活”，即通过网络平台分享自己的日常生活点滴给朋友们看。</w:t>
      </w:r>
    </w:p>
    <w:p w14:paraId="356A218C" w14:textId="77777777" w:rsidR="00692016" w:rsidRDefault="00692016">
      <w:pPr>
        <w:rPr>
          <w:rFonts w:hint="eastAsia"/>
        </w:rPr>
      </w:pPr>
    </w:p>
    <w:p w14:paraId="62F43038" w14:textId="77777777" w:rsidR="00692016" w:rsidRDefault="00692016">
      <w:pPr>
        <w:rPr>
          <w:rFonts w:hint="eastAsia"/>
        </w:rPr>
      </w:pPr>
    </w:p>
    <w:p w14:paraId="641D3C3E" w14:textId="77777777" w:rsidR="00692016" w:rsidRDefault="00692016">
      <w:pPr>
        <w:rPr>
          <w:rFonts w:hint="eastAsia"/>
        </w:rPr>
      </w:pPr>
      <w:r>
        <w:rPr>
          <w:rFonts w:hint="eastAsia"/>
        </w:rPr>
        <w:t>晒的常用组词</w:t>
      </w:r>
    </w:p>
    <w:p w14:paraId="3172DDCD" w14:textId="77777777" w:rsidR="00692016" w:rsidRDefault="00692016">
      <w:pPr>
        <w:rPr>
          <w:rFonts w:hint="eastAsia"/>
        </w:rPr>
      </w:pPr>
      <w:r>
        <w:rPr>
          <w:rFonts w:hint="eastAsia"/>
        </w:rPr>
        <w:t>基于“晒”的基础意义及其引申义，我们可以组成很多不同的词汇。例如，“晒台”，指的是房屋外用于晾晒衣物或其他物品的平台；“晒图”，在网络语言中常用来形容在网络上分享图片的行为；还有“晒幸福”，表达的是人们愿意把自己的快乐时刻与他人共享的心情。这些词汇不仅丰富了我们的日常交流，也反映了现代社会文化的某些特征。</w:t>
      </w:r>
    </w:p>
    <w:p w14:paraId="72FD343C" w14:textId="77777777" w:rsidR="00692016" w:rsidRDefault="00692016">
      <w:pPr>
        <w:rPr>
          <w:rFonts w:hint="eastAsia"/>
        </w:rPr>
      </w:pPr>
    </w:p>
    <w:p w14:paraId="381880F5" w14:textId="77777777" w:rsidR="00692016" w:rsidRDefault="00692016">
      <w:pPr>
        <w:rPr>
          <w:rFonts w:hint="eastAsia"/>
        </w:rPr>
      </w:pPr>
    </w:p>
    <w:p w14:paraId="78148E1B" w14:textId="77777777" w:rsidR="00692016" w:rsidRDefault="00692016">
      <w:pPr>
        <w:rPr>
          <w:rFonts w:hint="eastAsia"/>
        </w:rPr>
      </w:pPr>
      <w:r>
        <w:rPr>
          <w:rFonts w:hint="eastAsia"/>
        </w:rPr>
        <w:t>晒的文化背景和社会意义</w:t>
      </w:r>
    </w:p>
    <w:p w14:paraId="2CE8FB10" w14:textId="77777777" w:rsidR="00692016" w:rsidRDefault="00692016">
      <w:pPr>
        <w:rPr>
          <w:rFonts w:hint="eastAsia"/>
        </w:rPr>
      </w:pPr>
      <w:r>
        <w:rPr>
          <w:rFonts w:hint="eastAsia"/>
        </w:rPr>
        <w:t>在中国传统文化中，晒不仅仅是一种物理行为，它还蕴含着深厚的文化内涵。例如，古时候有“曝书节”，每年特定时间里，文人墨客会将藏书拿出来晾晒，以防虫蛀霉变。这不仅是对书籍物质上的保护，更体现了古人对于知识传承的重视。而在现代社会，“晒”文化通过互联网得到了新的发展，成为一种流行的社交方式。人们乐于通过晒照片、晒心情、晒成就等方式来展示自我，寻求认同感和归属感。</w:t>
      </w:r>
    </w:p>
    <w:p w14:paraId="399F6CDD" w14:textId="77777777" w:rsidR="00692016" w:rsidRDefault="00692016">
      <w:pPr>
        <w:rPr>
          <w:rFonts w:hint="eastAsia"/>
        </w:rPr>
      </w:pPr>
    </w:p>
    <w:p w14:paraId="4EB0F879" w14:textId="77777777" w:rsidR="00692016" w:rsidRDefault="00692016">
      <w:pPr>
        <w:rPr>
          <w:rFonts w:hint="eastAsia"/>
        </w:rPr>
      </w:pPr>
    </w:p>
    <w:p w14:paraId="073AA4F7" w14:textId="77777777" w:rsidR="00692016" w:rsidRDefault="00692016">
      <w:pPr>
        <w:rPr>
          <w:rFonts w:hint="eastAsia"/>
        </w:rPr>
      </w:pPr>
      <w:r>
        <w:rPr>
          <w:rFonts w:hint="eastAsia"/>
        </w:rPr>
        <w:t>最后的总结</w:t>
      </w:r>
    </w:p>
    <w:p w14:paraId="33F0D1E4" w14:textId="77777777" w:rsidR="00692016" w:rsidRDefault="00692016">
      <w:pPr>
        <w:rPr>
          <w:rFonts w:hint="eastAsia"/>
        </w:rPr>
      </w:pPr>
      <w:r>
        <w:rPr>
          <w:rFonts w:hint="eastAsia"/>
        </w:rPr>
        <w:t>通过对“晒”的拼音学习以及对其组词和文化背景的探讨，我们可以看到一个简单的汉字背后所承载的丰富信息。无论是传统的晾晒活动还是现代意义上的分享展示，“晒”都展现了人类社会在不同层面上的需求和愿望。希望这篇介绍能让大家对“晒”有一个更加全面的理解，并在日常生活中更好地运用这一字词。</w:t>
      </w:r>
    </w:p>
    <w:p w14:paraId="764B2944" w14:textId="77777777" w:rsidR="00692016" w:rsidRDefault="00692016">
      <w:pPr>
        <w:rPr>
          <w:rFonts w:hint="eastAsia"/>
        </w:rPr>
      </w:pPr>
    </w:p>
    <w:p w14:paraId="573B2B84" w14:textId="77777777" w:rsidR="00692016" w:rsidRDefault="00692016">
      <w:pPr>
        <w:rPr>
          <w:rFonts w:hint="eastAsia"/>
        </w:rPr>
      </w:pPr>
    </w:p>
    <w:p w14:paraId="0F8418E5" w14:textId="77777777" w:rsidR="00692016" w:rsidRDefault="00692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26069" w14:textId="1401436B" w:rsidR="004C07F6" w:rsidRDefault="004C07F6"/>
    <w:sectPr w:rsidR="004C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F6"/>
    <w:rsid w:val="004C07F6"/>
    <w:rsid w:val="0069201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E864E-8A0A-48FB-8874-5E1EB73A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