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D0C2" w14:textId="77777777" w:rsidR="0000537D" w:rsidRDefault="0000537D">
      <w:pPr>
        <w:rPr>
          <w:rFonts w:hint="eastAsia"/>
        </w:rPr>
      </w:pPr>
    </w:p>
    <w:p w14:paraId="086C381B" w14:textId="77777777" w:rsidR="0000537D" w:rsidRDefault="0000537D">
      <w:pPr>
        <w:rPr>
          <w:rFonts w:hint="eastAsia"/>
        </w:rPr>
      </w:pPr>
      <w:r>
        <w:rPr>
          <w:rFonts w:hint="eastAsia"/>
        </w:rPr>
        <w:t>晒的拼音及组词</w:t>
      </w:r>
    </w:p>
    <w:p w14:paraId="36785874" w14:textId="77777777" w:rsidR="0000537D" w:rsidRDefault="0000537D">
      <w:pPr>
        <w:rPr>
          <w:rFonts w:hint="eastAsia"/>
        </w:rPr>
      </w:pPr>
      <w:r>
        <w:rPr>
          <w:rFonts w:hint="eastAsia"/>
        </w:rPr>
        <w:t>在汉语学习的过程中，掌握汉字的不同读音及其组词是非常重要的。今天我们就来详细了解一下“晒”这个字的拼音和它的一些常用组词。</w:t>
      </w:r>
    </w:p>
    <w:p w14:paraId="36CF7C95" w14:textId="77777777" w:rsidR="0000537D" w:rsidRDefault="0000537D">
      <w:pPr>
        <w:rPr>
          <w:rFonts w:hint="eastAsia"/>
        </w:rPr>
      </w:pPr>
    </w:p>
    <w:p w14:paraId="68A90CF5" w14:textId="77777777" w:rsidR="0000537D" w:rsidRDefault="0000537D">
      <w:pPr>
        <w:rPr>
          <w:rFonts w:hint="eastAsia"/>
        </w:rPr>
      </w:pPr>
    </w:p>
    <w:p w14:paraId="487AD13E" w14:textId="77777777" w:rsidR="0000537D" w:rsidRDefault="0000537D">
      <w:pPr>
        <w:rPr>
          <w:rFonts w:hint="eastAsia"/>
        </w:rPr>
      </w:pPr>
      <w:r>
        <w:rPr>
          <w:rFonts w:hint="eastAsia"/>
        </w:rPr>
        <w:t>晒的基本信息</w:t>
      </w:r>
    </w:p>
    <w:p w14:paraId="3D2DC5FF" w14:textId="77777777" w:rsidR="0000537D" w:rsidRDefault="0000537D">
      <w:pPr>
        <w:rPr>
          <w:rFonts w:hint="eastAsia"/>
        </w:rPr>
      </w:pPr>
      <w:r>
        <w:rPr>
          <w:rFonts w:hint="eastAsia"/>
        </w:rPr>
        <w:t>“晒”的拼音是“shài”，属于第四声。在《现代汉语词典》中，“晒”的基本含义是指把东西放在阳光下使它干燥或加热，例如晒衣服、晒粮食等。“晒”还有展示的意思，特别是在网络时代，“晒”被广泛用于表达分享个人生活点滴的行为，比如晒幸福、晒美食等。</w:t>
      </w:r>
    </w:p>
    <w:p w14:paraId="5CC63583" w14:textId="77777777" w:rsidR="0000537D" w:rsidRDefault="0000537D">
      <w:pPr>
        <w:rPr>
          <w:rFonts w:hint="eastAsia"/>
        </w:rPr>
      </w:pPr>
    </w:p>
    <w:p w14:paraId="01E0C322" w14:textId="77777777" w:rsidR="0000537D" w:rsidRDefault="0000537D">
      <w:pPr>
        <w:rPr>
          <w:rFonts w:hint="eastAsia"/>
        </w:rPr>
      </w:pPr>
    </w:p>
    <w:p w14:paraId="7CEA5D07" w14:textId="77777777" w:rsidR="0000537D" w:rsidRDefault="0000537D">
      <w:pPr>
        <w:rPr>
          <w:rFonts w:hint="eastAsia"/>
        </w:rPr>
      </w:pPr>
      <w:r>
        <w:rPr>
          <w:rFonts w:hint="eastAsia"/>
        </w:rPr>
        <w:t>晒的组词举例</w:t>
      </w:r>
    </w:p>
    <w:p w14:paraId="2B97664C" w14:textId="77777777" w:rsidR="0000537D" w:rsidRDefault="0000537D">
      <w:pPr>
        <w:rPr>
          <w:rFonts w:hint="eastAsia"/>
        </w:rPr>
      </w:pPr>
      <w:r>
        <w:rPr>
          <w:rFonts w:hint="eastAsia"/>
        </w:rPr>
        <w:t>接下来我们来看一下“晒”可以组成哪些词语。首先是“晒场”，指的是晾晒农作物的地方，通常是在开阔的空地上；接着是“晒黑”，表示皮肤由于长时间暴露在阳光下而变黑的现象，这也是一种常见的夏季体验；还有“晒太阳”，这不仅是一种休闲活动，对身体健康也有诸多益处，如促进维生素D的合成等。“晒工资”也是近年来比较流行的一个词汇，指通过网络平台公开自己的薪资情况，以达到交流或者炫耀的目的。</w:t>
      </w:r>
    </w:p>
    <w:p w14:paraId="26218CB6" w14:textId="77777777" w:rsidR="0000537D" w:rsidRDefault="0000537D">
      <w:pPr>
        <w:rPr>
          <w:rFonts w:hint="eastAsia"/>
        </w:rPr>
      </w:pPr>
    </w:p>
    <w:p w14:paraId="117CEC72" w14:textId="77777777" w:rsidR="0000537D" w:rsidRDefault="0000537D">
      <w:pPr>
        <w:rPr>
          <w:rFonts w:hint="eastAsia"/>
        </w:rPr>
      </w:pPr>
    </w:p>
    <w:p w14:paraId="68F97C65" w14:textId="77777777" w:rsidR="0000537D" w:rsidRDefault="0000537D">
      <w:pPr>
        <w:rPr>
          <w:rFonts w:hint="eastAsia"/>
        </w:rPr>
      </w:pPr>
      <w:r>
        <w:rPr>
          <w:rFonts w:hint="eastAsia"/>
        </w:rPr>
        <w:t>晒的文化内涵</w:t>
      </w:r>
    </w:p>
    <w:p w14:paraId="23D9EF1B" w14:textId="77777777" w:rsidR="0000537D" w:rsidRDefault="0000537D">
      <w:pPr>
        <w:rPr>
          <w:rFonts w:hint="eastAsia"/>
        </w:rPr>
      </w:pPr>
      <w:r>
        <w:rPr>
          <w:rFonts w:hint="eastAsia"/>
        </w:rPr>
        <w:t>除了具体的物质层面的意义外，“晒”还蕴含着丰富的文化和社会意义。在网络社交日益发达的今天，“晒”已经成为了一种文化现象。人们通过“晒”来表达自我、寻求认同以及与他人建立联系。这种行为反映了现代社会人们对沟通和分享的渴望，同时也揭示了隐私观念的变化。然而，“晒”也需要适度，过度公开个人信息可能会带来不必要的风险。</w:t>
      </w:r>
    </w:p>
    <w:p w14:paraId="4CA32353" w14:textId="77777777" w:rsidR="0000537D" w:rsidRDefault="0000537D">
      <w:pPr>
        <w:rPr>
          <w:rFonts w:hint="eastAsia"/>
        </w:rPr>
      </w:pPr>
    </w:p>
    <w:p w14:paraId="6E6ADED7" w14:textId="77777777" w:rsidR="0000537D" w:rsidRDefault="0000537D">
      <w:pPr>
        <w:rPr>
          <w:rFonts w:hint="eastAsia"/>
        </w:rPr>
      </w:pPr>
    </w:p>
    <w:p w14:paraId="67403580" w14:textId="77777777" w:rsidR="0000537D" w:rsidRDefault="0000537D">
      <w:pPr>
        <w:rPr>
          <w:rFonts w:hint="eastAsia"/>
        </w:rPr>
      </w:pPr>
      <w:r>
        <w:rPr>
          <w:rFonts w:hint="eastAsia"/>
        </w:rPr>
        <w:t>最后的总结</w:t>
      </w:r>
    </w:p>
    <w:p w14:paraId="3DFB17CC" w14:textId="77777777" w:rsidR="0000537D" w:rsidRDefault="0000537D">
      <w:pPr>
        <w:rPr>
          <w:rFonts w:hint="eastAsia"/>
        </w:rPr>
      </w:pPr>
      <w:r>
        <w:rPr>
          <w:rFonts w:hint="eastAsia"/>
        </w:rPr>
        <w:t>“晒”这个字虽然看似简单，但它所涵盖的内容却是非常丰富的。无论是从其基本含义出发，还是考虑到它在现代社会中的新角色，“晒”都值得我们深入探索。通过对“晒”的学习，我们不仅能增加词汇量，还能更好地理解汉语文化的多样性。希望这次关于“晒”的拼音及组词介绍能够帮助大家更加全面地了解这一有趣的汉字。</w:t>
      </w:r>
    </w:p>
    <w:p w14:paraId="2112B1C4" w14:textId="77777777" w:rsidR="0000537D" w:rsidRDefault="0000537D">
      <w:pPr>
        <w:rPr>
          <w:rFonts w:hint="eastAsia"/>
        </w:rPr>
      </w:pPr>
    </w:p>
    <w:p w14:paraId="10A28C44" w14:textId="77777777" w:rsidR="0000537D" w:rsidRDefault="0000537D">
      <w:pPr>
        <w:rPr>
          <w:rFonts w:hint="eastAsia"/>
        </w:rPr>
      </w:pPr>
    </w:p>
    <w:p w14:paraId="5FE77779" w14:textId="77777777" w:rsidR="0000537D" w:rsidRDefault="00005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0B4B3" w14:textId="46EBD216" w:rsidR="00AA5386" w:rsidRDefault="00AA5386"/>
    <w:sectPr w:rsidR="00AA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6"/>
    <w:rsid w:val="0000537D"/>
    <w:rsid w:val="00AA538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46A25-BC4F-4D3F-8C98-8AC9A2CC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