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3D91E" w14:textId="77777777" w:rsidR="008D5A04" w:rsidRDefault="008D5A04">
      <w:pPr>
        <w:rPr>
          <w:rFonts w:hint="eastAsia"/>
        </w:rPr>
      </w:pPr>
      <w:r>
        <w:rPr>
          <w:rFonts w:hint="eastAsia"/>
        </w:rPr>
        <w:t>晒的拼音</w:t>
      </w:r>
    </w:p>
    <w:p w14:paraId="3515C6D9" w14:textId="77777777" w:rsidR="008D5A04" w:rsidRDefault="008D5A04">
      <w:pPr>
        <w:rPr>
          <w:rFonts w:hint="eastAsia"/>
        </w:rPr>
      </w:pPr>
      <w:r>
        <w:rPr>
          <w:rFonts w:hint="eastAsia"/>
        </w:rPr>
        <w:t>“晒”这个字在汉语中拥有丰富的含义，不仅指将物体置于阳光下以去除湿气或达到干燥的目的，还隐喻着展示、分享生活点滴的行为。其拼音是“shài”，声母为“sh”，韵母为“ai”，属于第四声，即去声。这一发音简洁明快，恰如其分地表达了晒的本质——简单直接，充满活力。</w:t>
      </w:r>
    </w:p>
    <w:p w14:paraId="2ED13734" w14:textId="77777777" w:rsidR="008D5A04" w:rsidRDefault="008D5A04">
      <w:pPr>
        <w:rPr>
          <w:rFonts w:hint="eastAsia"/>
        </w:rPr>
      </w:pPr>
    </w:p>
    <w:p w14:paraId="43723403" w14:textId="77777777" w:rsidR="008D5A04" w:rsidRDefault="008D5A04">
      <w:pPr>
        <w:rPr>
          <w:rFonts w:hint="eastAsia"/>
        </w:rPr>
      </w:pPr>
    </w:p>
    <w:p w14:paraId="768A6C97" w14:textId="77777777" w:rsidR="008D5A04" w:rsidRDefault="008D5A04">
      <w:pPr>
        <w:rPr>
          <w:rFonts w:hint="eastAsia"/>
        </w:rPr>
      </w:pPr>
      <w:r>
        <w:rPr>
          <w:rFonts w:hint="eastAsia"/>
        </w:rPr>
        <w:t>晒的文化背景</w:t>
      </w:r>
    </w:p>
    <w:p w14:paraId="1C209921" w14:textId="77777777" w:rsidR="008D5A04" w:rsidRDefault="008D5A04">
      <w:pPr>
        <w:rPr>
          <w:rFonts w:hint="eastAsia"/>
        </w:rPr>
      </w:pPr>
      <w:r>
        <w:rPr>
          <w:rFonts w:hint="eastAsia"/>
        </w:rPr>
        <w:t>在中国传统文化里，“晒”首先与农业生产息息相关。古时，农民们会在收获季节后，将谷物、豆类等农作物晾晒于阳光之下，以确保这些作物能够长久保存。这种做法不仅仅是为了防止食物发霉变质，更是一种对自然恩赐的尊重和感恩的表现。随着时间的发展，“晒”的意义逐渐扩展，成为人们生活中不可或缺的一部分。</w:t>
      </w:r>
    </w:p>
    <w:p w14:paraId="5DF16920" w14:textId="77777777" w:rsidR="008D5A04" w:rsidRDefault="008D5A04">
      <w:pPr>
        <w:rPr>
          <w:rFonts w:hint="eastAsia"/>
        </w:rPr>
      </w:pPr>
    </w:p>
    <w:p w14:paraId="626990A9" w14:textId="77777777" w:rsidR="008D5A04" w:rsidRDefault="008D5A04">
      <w:pPr>
        <w:rPr>
          <w:rFonts w:hint="eastAsia"/>
        </w:rPr>
      </w:pPr>
    </w:p>
    <w:p w14:paraId="49525BC2" w14:textId="77777777" w:rsidR="008D5A04" w:rsidRDefault="008D5A04">
      <w:pPr>
        <w:rPr>
          <w:rFonts w:hint="eastAsia"/>
        </w:rPr>
      </w:pPr>
      <w:r>
        <w:rPr>
          <w:rFonts w:hint="eastAsia"/>
        </w:rPr>
        <w:t>现代语境中的“晒”</w:t>
      </w:r>
    </w:p>
    <w:p w14:paraId="77031AC8" w14:textId="77777777" w:rsidR="008D5A04" w:rsidRDefault="008D5A04">
      <w:pPr>
        <w:rPr>
          <w:rFonts w:hint="eastAsia"/>
        </w:rPr>
      </w:pPr>
      <w:r>
        <w:rPr>
          <w:rFonts w:hint="eastAsia"/>
        </w:rPr>
        <w:t>进入现代社会，“晒”这个词被赋予了新的生命力。在网络社交平台上，“晒”成为了人们分享个人生活、成就、兴趣爱好等的一种方式。从晒美食、晒旅行到晒工作成就，甚至晒心情，“晒”文化反映出当代社会人们对交流和表达自我的渴望。通过“晒”，个体能够在虚拟空间中构建自我形象，同时也能获得来自他人的认同和支持，这无疑加强了人与人之间的联系。</w:t>
      </w:r>
    </w:p>
    <w:p w14:paraId="7DB6BA98" w14:textId="77777777" w:rsidR="008D5A04" w:rsidRDefault="008D5A04">
      <w:pPr>
        <w:rPr>
          <w:rFonts w:hint="eastAsia"/>
        </w:rPr>
      </w:pPr>
    </w:p>
    <w:p w14:paraId="2861F6B4" w14:textId="77777777" w:rsidR="008D5A04" w:rsidRDefault="008D5A04">
      <w:pPr>
        <w:rPr>
          <w:rFonts w:hint="eastAsia"/>
        </w:rPr>
      </w:pPr>
    </w:p>
    <w:p w14:paraId="72C39D79" w14:textId="77777777" w:rsidR="008D5A04" w:rsidRDefault="008D5A04">
      <w:pPr>
        <w:rPr>
          <w:rFonts w:hint="eastAsia"/>
        </w:rPr>
      </w:pPr>
      <w:r>
        <w:rPr>
          <w:rFonts w:hint="eastAsia"/>
        </w:rPr>
        <w:t>晒的心理学意义</w:t>
      </w:r>
    </w:p>
    <w:p w14:paraId="6C3D48D5" w14:textId="77777777" w:rsidR="008D5A04" w:rsidRDefault="008D5A04">
      <w:pPr>
        <w:rPr>
          <w:rFonts w:hint="eastAsia"/>
        </w:rPr>
      </w:pPr>
      <w:r>
        <w:rPr>
          <w:rFonts w:hint="eastAsia"/>
        </w:rPr>
        <w:t>心理学研究表明，“晒”行为背后隐藏着深层次的心理动机。一方面，它满足了人类对于被认可的需求；另一方面，它也是自我价值感的一种体现。当人们将自己的成就或快乐时刻分享给他人时，实际上是在寻求一种情感上的共鸣和社会支持。“晒”还能增强个人的自信心和幸福感，因为每一次积极反馈都是对自己的一种肯定。</w:t>
      </w:r>
    </w:p>
    <w:p w14:paraId="1351FE48" w14:textId="77777777" w:rsidR="008D5A04" w:rsidRDefault="008D5A04">
      <w:pPr>
        <w:rPr>
          <w:rFonts w:hint="eastAsia"/>
        </w:rPr>
      </w:pPr>
    </w:p>
    <w:p w14:paraId="264FC1F2" w14:textId="77777777" w:rsidR="008D5A04" w:rsidRDefault="008D5A04">
      <w:pPr>
        <w:rPr>
          <w:rFonts w:hint="eastAsia"/>
        </w:rPr>
      </w:pPr>
    </w:p>
    <w:p w14:paraId="39BE830E" w14:textId="77777777" w:rsidR="008D5A04" w:rsidRDefault="008D5A04">
      <w:pPr>
        <w:rPr>
          <w:rFonts w:hint="eastAsia"/>
        </w:rPr>
      </w:pPr>
      <w:r>
        <w:rPr>
          <w:rFonts w:hint="eastAsia"/>
        </w:rPr>
        <w:t>如何健康地“晒”</w:t>
      </w:r>
    </w:p>
    <w:p w14:paraId="22FA9349" w14:textId="77777777" w:rsidR="008D5A04" w:rsidRDefault="008D5A04">
      <w:pPr>
        <w:rPr>
          <w:rFonts w:hint="eastAsia"/>
        </w:rPr>
      </w:pPr>
      <w:r>
        <w:rPr>
          <w:rFonts w:hint="eastAsia"/>
        </w:rPr>
        <w:t>虽然“晒”有诸多好处，但也不可避免地存在一些潜在风险。例如，过度分享可能会导致隐私泄露，或者引发不必要的比较和嫉妒心理。因此，学会适度地“晒”显得尤为重要。建议大家在享受“晒”的乐趣的同时，也要保持警惕，注意保护个人信息安全，并且要以平和的心态面对他人对自己的评价，这样才能真正享受到“晒”带来的正面效应。</w:t>
      </w:r>
    </w:p>
    <w:p w14:paraId="1B16BE15" w14:textId="77777777" w:rsidR="008D5A04" w:rsidRDefault="008D5A04">
      <w:pPr>
        <w:rPr>
          <w:rFonts w:hint="eastAsia"/>
        </w:rPr>
      </w:pPr>
    </w:p>
    <w:p w14:paraId="1C99E6EF" w14:textId="77777777" w:rsidR="008D5A04" w:rsidRDefault="008D5A04">
      <w:pPr>
        <w:rPr>
          <w:rFonts w:hint="eastAsia"/>
        </w:rPr>
      </w:pPr>
    </w:p>
    <w:p w14:paraId="5CF6C584" w14:textId="77777777" w:rsidR="008D5A04" w:rsidRDefault="008D5A04">
      <w:pPr>
        <w:rPr>
          <w:rFonts w:hint="eastAsia"/>
        </w:rPr>
      </w:pPr>
      <w:r>
        <w:rPr>
          <w:rFonts w:hint="eastAsia"/>
        </w:rPr>
        <w:t>最后的总结</w:t>
      </w:r>
    </w:p>
    <w:p w14:paraId="756E0F4E" w14:textId="77777777" w:rsidR="008D5A04" w:rsidRDefault="008D5A04">
      <w:pPr>
        <w:rPr>
          <w:rFonts w:hint="eastAsia"/>
        </w:rPr>
      </w:pPr>
      <w:r>
        <w:rPr>
          <w:rFonts w:hint="eastAsia"/>
        </w:rPr>
        <w:t>“晒”的拼音虽然简单，但它所承载的文化内涵和社会意义却十分丰富。无论是在传统意义上还是现代语境中，“晒”都扮演着连接人与自然、人与社会的重要角色。通过合理、健康的方式进行“晒”，我们不仅能增进彼此之间的了解和沟通，还能为自己创造一个更加积极向上的生活环境。</w:t>
      </w:r>
    </w:p>
    <w:p w14:paraId="4012CC46" w14:textId="77777777" w:rsidR="008D5A04" w:rsidRDefault="008D5A04">
      <w:pPr>
        <w:rPr>
          <w:rFonts w:hint="eastAsia"/>
        </w:rPr>
      </w:pPr>
    </w:p>
    <w:p w14:paraId="4DDF83F8" w14:textId="77777777" w:rsidR="008D5A04" w:rsidRDefault="008D5A0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62922E" w14:textId="2C337A17" w:rsidR="0038162D" w:rsidRDefault="0038162D"/>
    <w:sectPr w:rsidR="00381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62D"/>
    <w:rsid w:val="0038162D"/>
    <w:rsid w:val="008D5A04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6AAB47-598D-4108-A413-01A1BAC32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6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6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6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62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62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62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62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62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62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62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62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62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62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62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62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6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6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6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62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6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62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6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6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6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6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62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62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62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62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2025-03-13T12:28:00Z</dcterms:created>
  <dcterms:modified xsi:type="dcterms:W3CDTF">2025-03-13T12:28:00Z</dcterms:modified>
</cp:coreProperties>
</file>