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CA7DC" w14:textId="77777777" w:rsidR="003849B9" w:rsidRDefault="003849B9">
      <w:pPr>
        <w:rPr>
          <w:rFonts w:hint="eastAsia"/>
        </w:rPr>
      </w:pPr>
    </w:p>
    <w:p w14:paraId="46F75CF0" w14:textId="77777777" w:rsidR="003849B9" w:rsidRDefault="003849B9">
      <w:pPr>
        <w:rPr>
          <w:rFonts w:hint="eastAsia"/>
        </w:rPr>
      </w:pPr>
      <w:r>
        <w:rPr>
          <w:rFonts w:hint="eastAsia"/>
        </w:rPr>
        <w:t>晒太阳的晒的拼音</w:t>
      </w:r>
    </w:p>
    <w:p w14:paraId="340D3D12" w14:textId="77777777" w:rsidR="003849B9" w:rsidRDefault="003849B9">
      <w:pPr>
        <w:rPr>
          <w:rFonts w:hint="eastAsia"/>
        </w:rPr>
      </w:pPr>
      <w:r>
        <w:rPr>
          <w:rFonts w:hint="eastAsia"/>
        </w:rPr>
        <w:t>在汉语中，“晒”这个字的拼音是“shài”，属于第四声。它由声母“sh”和韵母“ai”组成，是一个非常典型的普通话发音。对于学习中文的朋友来说，掌握“晒”的正确发音是理解日常交流中的一个重要环节。</w:t>
      </w:r>
    </w:p>
    <w:p w14:paraId="66C8F278" w14:textId="77777777" w:rsidR="003849B9" w:rsidRDefault="003849B9">
      <w:pPr>
        <w:rPr>
          <w:rFonts w:hint="eastAsia"/>
        </w:rPr>
      </w:pPr>
    </w:p>
    <w:p w14:paraId="26394D2B" w14:textId="77777777" w:rsidR="003849B9" w:rsidRDefault="003849B9">
      <w:pPr>
        <w:rPr>
          <w:rFonts w:hint="eastAsia"/>
        </w:rPr>
      </w:pPr>
    </w:p>
    <w:p w14:paraId="1116802E" w14:textId="77777777" w:rsidR="003849B9" w:rsidRDefault="003849B9">
      <w:pPr>
        <w:rPr>
          <w:rFonts w:hint="eastAsia"/>
        </w:rPr>
      </w:pPr>
      <w:r>
        <w:rPr>
          <w:rFonts w:hint="eastAsia"/>
        </w:rPr>
        <w:t>晒太阳的文化背景</w:t>
      </w:r>
    </w:p>
    <w:p w14:paraId="64B28FA7" w14:textId="77777777" w:rsidR="003849B9" w:rsidRDefault="003849B9">
      <w:pPr>
        <w:rPr>
          <w:rFonts w:hint="eastAsia"/>
        </w:rPr>
      </w:pPr>
      <w:r>
        <w:rPr>
          <w:rFonts w:hint="eastAsia"/>
        </w:rPr>
        <w:t>在中国，晒太阳是一种深受人们喜爱的活动，尤其是在冬季或早春时节，当阳光变得温暖而柔和时，老少皆宜地选择户外晒太阳。这不仅有助于身体吸收维生素D，还能促进血液循环，增强体质。从文化角度来看，晒太阳也是一种享受生活的态度体现，象征着对自然、对生命的热爱与尊重。</w:t>
      </w:r>
    </w:p>
    <w:p w14:paraId="310C78AB" w14:textId="77777777" w:rsidR="003849B9" w:rsidRDefault="003849B9">
      <w:pPr>
        <w:rPr>
          <w:rFonts w:hint="eastAsia"/>
        </w:rPr>
      </w:pPr>
    </w:p>
    <w:p w14:paraId="6C4D6A01" w14:textId="77777777" w:rsidR="003849B9" w:rsidRDefault="003849B9">
      <w:pPr>
        <w:rPr>
          <w:rFonts w:hint="eastAsia"/>
        </w:rPr>
      </w:pPr>
    </w:p>
    <w:p w14:paraId="6462F6A0" w14:textId="77777777" w:rsidR="003849B9" w:rsidRDefault="003849B9">
      <w:pPr>
        <w:rPr>
          <w:rFonts w:hint="eastAsia"/>
        </w:rPr>
      </w:pPr>
      <w:r>
        <w:rPr>
          <w:rFonts w:hint="eastAsia"/>
        </w:rPr>
        <w:t>晒太阳的好处</w:t>
      </w:r>
    </w:p>
    <w:p w14:paraId="5E5A52AE" w14:textId="77777777" w:rsidR="003849B9" w:rsidRDefault="003849B9">
      <w:pPr>
        <w:rPr>
          <w:rFonts w:hint="eastAsia"/>
        </w:rPr>
      </w:pPr>
      <w:r>
        <w:rPr>
          <w:rFonts w:hint="eastAsia"/>
        </w:rPr>
        <w:t>科学证明，适度晒太阳对人体健康有着诸多益处。它可以促进体内维生素D的合成，这对于钙的吸收至关重要，有助于骨骼的健康成长。晒太阳还可以改善心情，减少抑郁情绪的发生。适量的日晒可以增强人体免疫力，帮助预防多种疾病。不过，值得注意的是，过度曝露于强烈阳光下可能会导致皮肤损伤，因此合理安排晒太阳的时间非常重要。</w:t>
      </w:r>
    </w:p>
    <w:p w14:paraId="32D7C83F" w14:textId="77777777" w:rsidR="003849B9" w:rsidRDefault="003849B9">
      <w:pPr>
        <w:rPr>
          <w:rFonts w:hint="eastAsia"/>
        </w:rPr>
      </w:pPr>
    </w:p>
    <w:p w14:paraId="31F00B27" w14:textId="77777777" w:rsidR="003849B9" w:rsidRDefault="003849B9">
      <w:pPr>
        <w:rPr>
          <w:rFonts w:hint="eastAsia"/>
        </w:rPr>
      </w:pPr>
    </w:p>
    <w:p w14:paraId="5543C04B" w14:textId="77777777" w:rsidR="003849B9" w:rsidRDefault="003849B9">
      <w:pPr>
        <w:rPr>
          <w:rFonts w:hint="eastAsia"/>
        </w:rPr>
      </w:pPr>
      <w:r>
        <w:rPr>
          <w:rFonts w:hint="eastAsia"/>
        </w:rPr>
        <w:t>如何健康晒太阳</w:t>
      </w:r>
    </w:p>
    <w:p w14:paraId="17CC896A" w14:textId="77777777" w:rsidR="003849B9" w:rsidRDefault="003849B9">
      <w:pPr>
        <w:rPr>
          <w:rFonts w:hint="eastAsia"/>
        </w:rPr>
      </w:pPr>
      <w:r>
        <w:rPr>
          <w:rFonts w:hint="eastAsia"/>
        </w:rPr>
        <w:t>为了充分享受晒太阳带来的好处，同时避免其潜在的风险，我们应该采取一些有效的措施。例如，在一天中紫外线较弱的时段（通常是早晨或傍晚）进行户外活动；穿着适当的衣服以保护皮肤免受过度曝晒；使用防晒霜来防止紫外线伤害等。保持足够的水分摄入也是关键，确保身体不会因为长时间暴露在外而脱水。</w:t>
      </w:r>
    </w:p>
    <w:p w14:paraId="1C40F245" w14:textId="77777777" w:rsidR="003849B9" w:rsidRDefault="003849B9">
      <w:pPr>
        <w:rPr>
          <w:rFonts w:hint="eastAsia"/>
        </w:rPr>
      </w:pPr>
    </w:p>
    <w:p w14:paraId="1102A360" w14:textId="77777777" w:rsidR="003849B9" w:rsidRDefault="003849B9">
      <w:pPr>
        <w:rPr>
          <w:rFonts w:hint="eastAsia"/>
        </w:rPr>
      </w:pPr>
    </w:p>
    <w:p w14:paraId="623FAE25" w14:textId="77777777" w:rsidR="003849B9" w:rsidRDefault="003849B9">
      <w:pPr>
        <w:rPr>
          <w:rFonts w:hint="eastAsia"/>
        </w:rPr>
      </w:pPr>
      <w:r>
        <w:rPr>
          <w:rFonts w:hint="eastAsia"/>
        </w:rPr>
        <w:t>晒太阳的小贴士</w:t>
      </w:r>
    </w:p>
    <w:p w14:paraId="2A27D20E" w14:textId="77777777" w:rsidR="003849B9" w:rsidRDefault="003849B9">
      <w:pPr>
        <w:rPr>
          <w:rFonts w:hint="eastAsia"/>
        </w:rPr>
      </w:pPr>
      <w:r>
        <w:rPr>
          <w:rFonts w:hint="eastAsia"/>
        </w:rPr>
        <w:t>给大家提供几个晒太阳的小贴士：不要空腹晒太阳，以免引起头晕等不适症状；晒太阳后记得洗脸，以便清除可能附着在皮肤上的灰尘和污染物；再者，晒太阳的同时也可以进行一些轻松的运动，如散步或做瑜伽，这样既能放松身心，又能达到锻炼的目的。通过这些方法，我们可以在享受阳光的同时，更好地维护自身健康。</w:t>
      </w:r>
    </w:p>
    <w:p w14:paraId="53DE0D05" w14:textId="77777777" w:rsidR="003849B9" w:rsidRDefault="003849B9">
      <w:pPr>
        <w:rPr>
          <w:rFonts w:hint="eastAsia"/>
        </w:rPr>
      </w:pPr>
    </w:p>
    <w:p w14:paraId="71A95296" w14:textId="77777777" w:rsidR="003849B9" w:rsidRDefault="003849B9">
      <w:pPr>
        <w:rPr>
          <w:rFonts w:hint="eastAsia"/>
        </w:rPr>
      </w:pPr>
    </w:p>
    <w:p w14:paraId="2671AB8E" w14:textId="77777777" w:rsidR="003849B9" w:rsidRDefault="003849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28B873" w14:textId="07D23616" w:rsidR="00F726CF" w:rsidRDefault="00F726CF"/>
    <w:sectPr w:rsidR="00F726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6CF"/>
    <w:rsid w:val="003849B9"/>
    <w:rsid w:val="00B42149"/>
    <w:rsid w:val="00F7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0ED7FF-6845-45A7-B386-0B10CFC0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26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6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6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6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6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6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6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6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6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26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26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26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26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26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26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26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26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26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2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6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26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26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6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26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26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26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26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