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3A43" w14:textId="77777777" w:rsidR="00495944" w:rsidRDefault="00495944">
      <w:pPr>
        <w:rPr>
          <w:rFonts w:hint="eastAsia"/>
        </w:rPr>
      </w:pPr>
      <w:r>
        <w:rPr>
          <w:rFonts w:hint="eastAsia"/>
        </w:rPr>
        <w:t>晒一晒的拼音</w:t>
      </w:r>
    </w:p>
    <w:p w14:paraId="6B71B1FB" w14:textId="77777777" w:rsidR="00495944" w:rsidRDefault="00495944">
      <w:pPr>
        <w:rPr>
          <w:rFonts w:hint="eastAsia"/>
        </w:rPr>
      </w:pPr>
      <w:r>
        <w:rPr>
          <w:rFonts w:hint="eastAsia"/>
        </w:rPr>
        <w:t>“晒一晒”的拼音是“shài yī shài”。这个词语在现代汉语中有着非常广泛的应用，不仅仅局限于字面意思——将物品放在阳光下晾晒，更引申为分享、展示的意思。随着社交媒体的发展，“晒一晒”已经成为人们日常生活中表达自我、分享生活点滴的重要方式之一。</w:t>
      </w:r>
    </w:p>
    <w:p w14:paraId="575F5082" w14:textId="77777777" w:rsidR="00495944" w:rsidRDefault="00495944">
      <w:pPr>
        <w:rPr>
          <w:rFonts w:hint="eastAsia"/>
        </w:rPr>
      </w:pPr>
    </w:p>
    <w:p w14:paraId="6C999498" w14:textId="77777777" w:rsidR="00495944" w:rsidRDefault="00495944">
      <w:pPr>
        <w:rPr>
          <w:rFonts w:hint="eastAsia"/>
        </w:rPr>
      </w:pPr>
    </w:p>
    <w:p w14:paraId="54CDF60A" w14:textId="77777777" w:rsidR="00495944" w:rsidRDefault="00495944">
      <w:pPr>
        <w:rPr>
          <w:rFonts w:hint="eastAsia"/>
        </w:rPr>
      </w:pPr>
      <w:r>
        <w:rPr>
          <w:rFonts w:hint="eastAsia"/>
        </w:rPr>
        <w:t>晒一晒的文化背景</w:t>
      </w:r>
    </w:p>
    <w:p w14:paraId="0CD13DE9" w14:textId="77777777" w:rsidR="00495944" w:rsidRDefault="00495944">
      <w:pPr>
        <w:rPr>
          <w:rFonts w:hint="eastAsia"/>
        </w:rPr>
      </w:pPr>
      <w:r>
        <w:rPr>
          <w:rFonts w:hint="eastAsia"/>
        </w:rPr>
        <w:t>从传统意义上来说，“晒”是指利用太阳光照射来干燥物品的过程，比如晒粮食、晒衣物等。这种做法不仅有助于保护物品不受潮、发霉，同时也是古代人们保存食物的一种重要手段。随着时间的推移，“晒”这一行为逐渐超越了物质层面的意义，成为一种文化和社交现象。特别是在中国，人们喜欢通过各种方式“晒幸福”、“晒成就”，以此来获得他人的认可和赞赏。</w:t>
      </w:r>
    </w:p>
    <w:p w14:paraId="1B855207" w14:textId="77777777" w:rsidR="00495944" w:rsidRDefault="00495944">
      <w:pPr>
        <w:rPr>
          <w:rFonts w:hint="eastAsia"/>
        </w:rPr>
      </w:pPr>
    </w:p>
    <w:p w14:paraId="3538E026" w14:textId="77777777" w:rsidR="00495944" w:rsidRDefault="00495944">
      <w:pPr>
        <w:rPr>
          <w:rFonts w:hint="eastAsia"/>
        </w:rPr>
      </w:pPr>
    </w:p>
    <w:p w14:paraId="14C33633" w14:textId="77777777" w:rsidR="00495944" w:rsidRDefault="00495944">
      <w:pPr>
        <w:rPr>
          <w:rFonts w:hint="eastAsia"/>
        </w:rPr>
      </w:pPr>
      <w:r>
        <w:rPr>
          <w:rFonts w:hint="eastAsia"/>
        </w:rPr>
        <w:t>晒一晒在现代社会中的应用</w:t>
      </w:r>
    </w:p>
    <w:p w14:paraId="2DBB297E" w14:textId="77777777" w:rsidR="00495944" w:rsidRDefault="00495944">
      <w:pPr>
        <w:rPr>
          <w:rFonts w:hint="eastAsia"/>
        </w:rPr>
      </w:pPr>
      <w:r>
        <w:rPr>
          <w:rFonts w:hint="eastAsia"/>
        </w:rPr>
        <w:t>在现代社会，随着互联网技术的发展，“晒一晒”的形式也变得多种多样。无论是朋友圈里的旅游照片、美食分享，还是微博上的工作成就、学习进步，都是“晒一晒”的具体表现。这种方式不仅能增强个人之间的联系，还可以促进信息的交流与共享。通过“晒一晒”，人们能够更好地了解彼此的生活状态，增进感情，同时也为自己积累了一笔宝贵的精神财富。</w:t>
      </w:r>
    </w:p>
    <w:p w14:paraId="552A3549" w14:textId="77777777" w:rsidR="00495944" w:rsidRDefault="00495944">
      <w:pPr>
        <w:rPr>
          <w:rFonts w:hint="eastAsia"/>
        </w:rPr>
      </w:pPr>
    </w:p>
    <w:p w14:paraId="112FD83F" w14:textId="77777777" w:rsidR="00495944" w:rsidRDefault="00495944">
      <w:pPr>
        <w:rPr>
          <w:rFonts w:hint="eastAsia"/>
        </w:rPr>
      </w:pPr>
    </w:p>
    <w:p w14:paraId="33589B0A" w14:textId="77777777" w:rsidR="00495944" w:rsidRDefault="00495944">
      <w:pPr>
        <w:rPr>
          <w:rFonts w:hint="eastAsia"/>
        </w:rPr>
      </w:pPr>
      <w:r>
        <w:rPr>
          <w:rFonts w:hint="eastAsia"/>
        </w:rPr>
        <w:t>如何健康地晒一晒</w:t>
      </w:r>
    </w:p>
    <w:p w14:paraId="2A6275C5" w14:textId="77777777" w:rsidR="00495944" w:rsidRDefault="00495944">
      <w:pPr>
        <w:rPr>
          <w:rFonts w:hint="eastAsia"/>
        </w:rPr>
      </w:pPr>
      <w:r>
        <w:rPr>
          <w:rFonts w:hint="eastAsia"/>
        </w:rPr>
        <w:t>虽然“晒一晒”有很多好处，但也需要注意适度。过度分享可能会导致个人信息泄露，甚至引发不必要的麻烦。因此，在享受“晒一晒”带来的乐趣的同时，也要注意保护个人隐私，避免过分炫耀或敏感内容的公开。只有这样，才能真正实现“晒一晒”的初衷：分享快乐、传递正能量。</w:t>
      </w:r>
    </w:p>
    <w:p w14:paraId="068EC45A" w14:textId="77777777" w:rsidR="00495944" w:rsidRDefault="00495944">
      <w:pPr>
        <w:rPr>
          <w:rFonts w:hint="eastAsia"/>
        </w:rPr>
      </w:pPr>
    </w:p>
    <w:p w14:paraId="21DE6280" w14:textId="77777777" w:rsidR="00495944" w:rsidRDefault="00495944">
      <w:pPr>
        <w:rPr>
          <w:rFonts w:hint="eastAsia"/>
        </w:rPr>
      </w:pPr>
    </w:p>
    <w:p w14:paraId="179A5B0B" w14:textId="77777777" w:rsidR="00495944" w:rsidRDefault="00495944">
      <w:pPr>
        <w:rPr>
          <w:rFonts w:hint="eastAsia"/>
        </w:rPr>
      </w:pPr>
      <w:r>
        <w:rPr>
          <w:rFonts w:hint="eastAsia"/>
        </w:rPr>
        <w:t>最后的总结</w:t>
      </w:r>
    </w:p>
    <w:p w14:paraId="74FCA3D4" w14:textId="77777777" w:rsidR="00495944" w:rsidRDefault="00495944">
      <w:pPr>
        <w:rPr>
          <w:rFonts w:hint="eastAsia"/>
        </w:rPr>
      </w:pPr>
      <w:r>
        <w:rPr>
          <w:rFonts w:hint="eastAsia"/>
        </w:rPr>
        <w:t>“晒一晒”作为一种独特的文化现象和社会行为，已经深深融入到我们的日常生活中。它不仅是人与人之间沟通的新桥梁，也是展现自我价值的一个平台。希望每个人都能找到属于自己的方式，健康、积极地“晒一晒”，让生活更加丰富多彩。</w:t>
      </w:r>
    </w:p>
    <w:p w14:paraId="1C91735A" w14:textId="77777777" w:rsidR="00495944" w:rsidRDefault="00495944">
      <w:pPr>
        <w:rPr>
          <w:rFonts w:hint="eastAsia"/>
        </w:rPr>
      </w:pPr>
    </w:p>
    <w:p w14:paraId="6CBDF8AF" w14:textId="77777777" w:rsidR="00495944" w:rsidRDefault="00495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73FDE" w14:textId="736109B2" w:rsidR="00811995" w:rsidRDefault="00811995"/>
    <w:sectPr w:rsidR="0081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95"/>
    <w:rsid w:val="00495944"/>
    <w:rsid w:val="008119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04E81-E2FB-4596-A17A-F7DC3D9D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