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3F167" w14:textId="77777777" w:rsidR="00A33EAD" w:rsidRDefault="00A33EAD">
      <w:pPr>
        <w:rPr>
          <w:rFonts w:hint="eastAsia"/>
        </w:rPr>
      </w:pPr>
    </w:p>
    <w:p w14:paraId="00305692" w14:textId="77777777" w:rsidR="00A33EAD" w:rsidRDefault="00A33EAD">
      <w:pPr>
        <w:rPr>
          <w:rFonts w:hint="eastAsia"/>
        </w:rPr>
      </w:pPr>
      <w:r>
        <w:rPr>
          <w:rFonts w:hint="eastAsia"/>
        </w:rPr>
        <w:t>晌组词和的拼音</w:t>
      </w:r>
    </w:p>
    <w:p w14:paraId="180E6426" w14:textId="77777777" w:rsidR="00A33EAD" w:rsidRDefault="00A33EAD">
      <w:pPr>
        <w:rPr>
          <w:rFonts w:hint="eastAsia"/>
        </w:rPr>
      </w:pPr>
      <w:r>
        <w:rPr>
          <w:rFonts w:hint="eastAsia"/>
        </w:rPr>
        <w:t>汉字“晌”在汉语中并不属于最常用的字之一，但它却承载着独特的文化意义与日常应用价值。这个字主要与时间概念相关联，特别是在一天中的特定时间段。了解“晌”的拼音及其可以组成的词汇，有助于我们更好地掌握汉语，并且更深入地理解中国传统文化中关于时间划分的独特见解。</w:t>
      </w:r>
    </w:p>
    <w:p w14:paraId="49B41E89" w14:textId="77777777" w:rsidR="00A33EAD" w:rsidRDefault="00A33EAD">
      <w:pPr>
        <w:rPr>
          <w:rFonts w:hint="eastAsia"/>
        </w:rPr>
      </w:pPr>
    </w:p>
    <w:p w14:paraId="2763E484" w14:textId="77777777" w:rsidR="00A33EAD" w:rsidRDefault="00A33EAD">
      <w:pPr>
        <w:rPr>
          <w:rFonts w:hint="eastAsia"/>
        </w:rPr>
      </w:pPr>
    </w:p>
    <w:p w14:paraId="1304A895" w14:textId="77777777" w:rsidR="00A33EAD" w:rsidRDefault="00A33EAD">
      <w:pPr>
        <w:rPr>
          <w:rFonts w:hint="eastAsia"/>
        </w:rPr>
      </w:pPr>
      <w:r>
        <w:rPr>
          <w:rFonts w:hint="eastAsia"/>
        </w:rPr>
        <w:t>晌的基本信息</w:t>
      </w:r>
    </w:p>
    <w:p w14:paraId="60A2FE76" w14:textId="77777777" w:rsidR="00A33EAD" w:rsidRDefault="00A33EAD">
      <w:pPr>
        <w:rPr>
          <w:rFonts w:hint="eastAsia"/>
        </w:rPr>
      </w:pPr>
      <w:r>
        <w:rPr>
          <w:rFonts w:hint="eastAsia"/>
        </w:rPr>
        <w:t>“晌”的拼音是 shǎng。根据《现代汉语词典》，它通常指上午或下午的一段时间，尤其是接近中午的时间段。例如，在一些方言中，“晌午”指的是中午时分。“晌”还可以与其他字组合形成更多有意义的词汇。</w:t>
      </w:r>
    </w:p>
    <w:p w14:paraId="3824E270" w14:textId="77777777" w:rsidR="00A33EAD" w:rsidRDefault="00A33EAD">
      <w:pPr>
        <w:rPr>
          <w:rFonts w:hint="eastAsia"/>
        </w:rPr>
      </w:pPr>
    </w:p>
    <w:p w14:paraId="4A474720" w14:textId="77777777" w:rsidR="00A33EAD" w:rsidRDefault="00A33EAD">
      <w:pPr>
        <w:rPr>
          <w:rFonts w:hint="eastAsia"/>
        </w:rPr>
      </w:pPr>
    </w:p>
    <w:p w14:paraId="7A66C7E0" w14:textId="77777777" w:rsidR="00A33EAD" w:rsidRDefault="00A33EAD">
      <w:pPr>
        <w:rPr>
          <w:rFonts w:hint="eastAsia"/>
        </w:rPr>
      </w:pPr>
      <w:r>
        <w:rPr>
          <w:rFonts w:hint="eastAsia"/>
        </w:rPr>
        <w:t>晌与其他字的组合</w:t>
      </w:r>
    </w:p>
    <w:p w14:paraId="56F7C51E" w14:textId="77777777" w:rsidR="00A33EAD" w:rsidRDefault="00A33EAD">
      <w:pPr>
        <w:rPr>
          <w:rFonts w:hint="eastAsia"/>
        </w:rPr>
      </w:pPr>
      <w:r>
        <w:rPr>
          <w:rFonts w:hint="eastAsia"/>
        </w:rPr>
        <w:t>说到“晌”的组词，最常见的是“晌午”，这个词用来特指一天中接近中午的那个时段，大约是上午11点到下午1点之间。“晌觉”则是指午后小憩的习惯，这反映了中国人对日常生活节奏的一种细腻把握。另一个例子是“半晌”，表示相当长一段时间的意思，但没有精确的时间长度，通常用于描述事情发生后经过了一段不短的时间。</w:t>
      </w:r>
    </w:p>
    <w:p w14:paraId="36078C3C" w14:textId="77777777" w:rsidR="00A33EAD" w:rsidRDefault="00A33EAD">
      <w:pPr>
        <w:rPr>
          <w:rFonts w:hint="eastAsia"/>
        </w:rPr>
      </w:pPr>
    </w:p>
    <w:p w14:paraId="213ED1C9" w14:textId="77777777" w:rsidR="00A33EAD" w:rsidRDefault="00A33EAD">
      <w:pPr>
        <w:rPr>
          <w:rFonts w:hint="eastAsia"/>
        </w:rPr>
      </w:pPr>
    </w:p>
    <w:p w14:paraId="437B4321" w14:textId="77777777" w:rsidR="00A33EAD" w:rsidRDefault="00A33EAD">
      <w:pPr>
        <w:rPr>
          <w:rFonts w:hint="eastAsia"/>
        </w:rPr>
      </w:pPr>
      <w:r>
        <w:rPr>
          <w:rFonts w:hint="eastAsia"/>
        </w:rPr>
        <w:t>文化背景下的“晌”</w:t>
      </w:r>
    </w:p>
    <w:p w14:paraId="06A86D54" w14:textId="77777777" w:rsidR="00A33EAD" w:rsidRDefault="00A33EAD">
      <w:pPr>
        <w:rPr>
          <w:rFonts w:hint="eastAsia"/>
        </w:rPr>
      </w:pPr>
      <w:r>
        <w:rPr>
          <w:rFonts w:hint="eastAsia"/>
        </w:rPr>
        <w:t>在中国传统的农耕社会中，“晌”这一概念对于安排农业生产活动有着重要的指导意义。农民们会根据一天中的不同“晌”来规划何时下田劳作、何时休息等。这种时间观念不仅体现了古人对自然规律的深刻认识，也反映出他们生活节奏与自然和谐共生的态度。随着现代社会的发展，虽然人们的生活方式发生了巨大变化，但是“晌”所蕴含的文化价值依然深深植根于中华民族的记忆之中。</w:t>
      </w:r>
    </w:p>
    <w:p w14:paraId="1B9B48AE" w14:textId="77777777" w:rsidR="00A33EAD" w:rsidRDefault="00A33EAD">
      <w:pPr>
        <w:rPr>
          <w:rFonts w:hint="eastAsia"/>
        </w:rPr>
      </w:pPr>
    </w:p>
    <w:p w14:paraId="429AC8C6" w14:textId="77777777" w:rsidR="00A33EAD" w:rsidRDefault="00A33EAD">
      <w:pPr>
        <w:rPr>
          <w:rFonts w:hint="eastAsia"/>
        </w:rPr>
      </w:pPr>
    </w:p>
    <w:p w14:paraId="12479337" w14:textId="77777777" w:rsidR="00A33EAD" w:rsidRDefault="00A33EAD">
      <w:pPr>
        <w:rPr>
          <w:rFonts w:hint="eastAsia"/>
        </w:rPr>
      </w:pPr>
      <w:r>
        <w:rPr>
          <w:rFonts w:hint="eastAsia"/>
        </w:rPr>
        <w:t>学习“晌”的重要性</w:t>
      </w:r>
    </w:p>
    <w:p w14:paraId="6EDCD3C8" w14:textId="77777777" w:rsidR="00A33EAD" w:rsidRDefault="00A33EAD">
      <w:pPr>
        <w:rPr>
          <w:rFonts w:hint="eastAsia"/>
        </w:rPr>
      </w:pPr>
      <w:r>
        <w:rPr>
          <w:rFonts w:hint="eastAsia"/>
        </w:rPr>
        <w:t>学习像“晌”这样的汉字及其用法，不仅可以丰富我们的词汇量，还能帮助我们更加全面地理解中华文化的深厚底蕴。通过了解这些词汇背后的故事，我们可以更好地欣赏汉语之美，同时也能增进对中国传统生活方式的认识。无论是作为汉语学习者还是对中国文化感兴趣的朋友们来说，探索这些富有特色的词汇都是一次难忘的学习之旅。</w:t>
      </w:r>
    </w:p>
    <w:p w14:paraId="5949FD89" w14:textId="77777777" w:rsidR="00A33EAD" w:rsidRDefault="00A33EAD">
      <w:pPr>
        <w:rPr>
          <w:rFonts w:hint="eastAsia"/>
        </w:rPr>
      </w:pPr>
    </w:p>
    <w:p w14:paraId="68E43055" w14:textId="77777777" w:rsidR="00A33EAD" w:rsidRDefault="00A33EAD">
      <w:pPr>
        <w:rPr>
          <w:rFonts w:hint="eastAsia"/>
        </w:rPr>
      </w:pPr>
    </w:p>
    <w:p w14:paraId="19201080" w14:textId="77777777" w:rsidR="00A33EAD" w:rsidRDefault="00A33E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65CD1" w14:textId="661A46EE" w:rsidR="006E505A" w:rsidRDefault="006E505A"/>
    <w:sectPr w:rsidR="006E5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5A"/>
    <w:rsid w:val="006E505A"/>
    <w:rsid w:val="00A33EA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B1F36-9853-4F38-8A29-FB3D0F34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