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4B527" w14:textId="77777777" w:rsidR="003B7765" w:rsidRDefault="003B7765">
      <w:pPr>
        <w:rPr>
          <w:rFonts w:hint="eastAsia"/>
        </w:rPr>
      </w:pPr>
      <w:r>
        <w:rPr>
          <w:rFonts w:hint="eastAsia"/>
        </w:rPr>
        <w:t>晌的拼音怎么拼写</w:t>
      </w:r>
    </w:p>
    <w:p w14:paraId="16A00BCB" w14:textId="77777777" w:rsidR="003B7765" w:rsidRDefault="003B7765">
      <w:pPr>
        <w:rPr>
          <w:rFonts w:hint="eastAsia"/>
        </w:rPr>
      </w:pPr>
    </w:p>
    <w:p w14:paraId="054312CA" w14:textId="77777777" w:rsidR="003B7765" w:rsidRDefault="003B7765">
      <w:pPr>
        <w:rPr>
          <w:rFonts w:hint="eastAsia"/>
        </w:rPr>
      </w:pPr>
      <w:r>
        <w:rPr>
          <w:rFonts w:hint="eastAsia"/>
        </w:rPr>
        <w:t>在日常生活中，我们常常会遇到一些汉字，它们看似简单却容易被忽视，比如“晌”字。对于许多人来说，“晌”的拼音可能并不陌生，但若要准确无误地拼写出它的拼音，还是需要一定的语言基础和对汉语拼音规则的了解。“晌”的拼音是“shang”，属于声母“sh”与韵母“ang”的结合。接下来，我们将从多个角度来探讨这个字的拼音特点及其相关知识。</w:t>
      </w:r>
    </w:p>
    <w:p w14:paraId="712DA554" w14:textId="77777777" w:rsidR="003B7765" w:rsidRDefault="003B7765">
      <w:pPr>
        <w:rPr>
          <w:rFonts w:hint="eastAsia"/>
        </w:rPr>
      </w:pPr>
    </w:p>
    <w:p w14:paraId="6984F96B" w14:textId="77777777" w:rsidR="003B7765" w:rsidRDefault="003B7765">
      <w:pPr>
        <w:rPr>
          <w:rFonts w:hint="eastAsia"/>
        </w:rPr>
      </w:pPr>
    </w:p>
    <w:p w14:paraId="0C5D1C8C" w14:textId="77777777" w:rsidR="003B7765" w:rsidRDefault="003B7765">
      <w:pPr>
        <w:rPr>
          <w:rFonts w:hint="eastAsia"/>
        </w:rPr>
      </w:pPr>
      <w:r>
        <w:rPr>
          <w:rFonts w:hint="eastAsia"/>
        </w:rPr>
        <w:t>“晌”的拼音构成分析</w:t>
      </w:r>
    </w:p>
    <w:p w14:paraId="4FE20508" w14:textId="77777777" w:rsidR="003B7765" w:rsidRDefault="003B7765">
      <w:pPr>
        <w:rPr>
          <w:rFonts w:hint="eastAsia"/>
        </w:rPr>
      </w:pPr>
    </w:p>
    <w:p w14:paraId="7D179395" w14:textId="77777777" w:rsidR="003B7765" w:rsidRDefault="003B7765">
      <w:pPr>
        <w:rPr>
          <w:rFonts w:hint="eastAsia"/>
        </w:rPr>
      </w:pPr>
      <w:r>
        <w:rPr>
          <w:rFonts w:hint="eastAsia"/>
        </w:rPr>
        <w:t>“晌”的声母为“sh”，这是一个翘舌音，在普通话中具有较强的辨识度。初学者在学习时需要注意舌头的位置，避免将其与平舌音“s”混淆。韵母部分为“ang”，这是一个后鼻音，发音时口腔需要充分打开，气流从鼻腔通过才能发出正确的音调。因此，“晌”的正确拼音应该是第四声“shàng”，表示声音短促且有力。</w:t>
      </w:r>
    </w:p>
    <w:p w14:paraId="00F4E31E" w14:textId="77777777" w:rsidR="003B7765" w:rsidRDefault="003B7765">
      <w:pPr>
        <w:rPr>
          <w:rFonts w:hint="eastAsia"/>
        </w:rPr>
      </w:pPr>
    </w:p>
    <w:p w14:paraId="6461D38A" w14:textId="77777777" w:rsidR="003B7765" w:rsidRDefault="003B7765">
      <w:pPr>
        <w:rPr>
          <w:rFonts w:hint="eastAsia"/>
        </w:rPr>
      </w:pPr>
    </w:p>
    <w:p w14:paraId="6C0D5DEE" w14:textId="77777777" w:rsidR="003B7765" w:rsidRDefault="003B7765">
      <w:pPr>
        <w:rPr>
          <w:rFonts w:hint="eastAsia"/>
        </w:rPr>
      </w:pPr>
      <w:r>
        <w:rPr>
          <w:rFonts w:hint="eastAsia"/>
        </w:rPr>
        <w:t>“晌”字的常见用法及意义</w:t>
      </w:r>
    </w:p>
    <w:p w14:paraId="4A31A9C8" w14:textId="77777777" w:rsidR="003B7765" w:rsidRDefault="003B7765">
      <w:pPr>
        <w:rPr>
          <w:rFonts w:hint="eastAsia"/>
        </w:rPr>
      </w:pPr>
    </w:p>
    <w:p w14:paraId="6ADA0458" w14:textId="77777777" w:rsidR="003B7765" w:rsidRDefault="003B7765">
      <w:pPr>
        <w:rPr>
          <w:rFonts w:hint="eastAsia"/>
        </w:rPr>
      </w:pPr>
      <w:r>
        <w:rPr>
          <w:rFonts w:hint="eastAsia"/>
        </w:rPr>
        <w:t>“晌”通常用来表示一天中的某个时段，例如“晌午”或“半晌”。这些词语多用于口语或文学作品中，带有一种古朴的气息。其中，“晌午”指的是中午时分，大约是上午十一点到下午一点之间的时间段；而“半晌”则意为一段时间，常用来形容时间的长短或停顿。由于这些词较为传统，在现代汉语中使用频率相对较低，但这并不妨碍它们成为中华文化的一部分。</w:t>
      </w:r>
    </w:p>
    <w:p w14:paraId="297104D8" w14:textId="77777777" w:rsidR="003B7765" w:rsidRDefault="003B7765">
      <w:pPr>
        <w:rPr>
          <w:rFonts w:hint="eastAsia"/>
        </w:rPr>
      </w:pPr>
    </w:p>
    <w:p w14:paraId="23DCE306" w14:textId="77777777" w:rsidR="003B7765" w:rsidRDefault="003B7765">
      <w:pPr>
        <w:rPr>
          <w:rFonts w:hint="eastAsia"/>
        </w:rPr>
      </w:pPr>
    </w:p>
    <w:p w14:paraId="0F66F0F6" w14:textId="77777777" w:rsidR="003B7765" w:rsidRDefault="003B7765">
      <w:pPr>
        <w:rPr>
          <w:rFonts w:hint="eastAsia"/>
        </w:rPr>
      </w:pPr>
      <w:r>
        <w:rPr>
          <w:rFonts w:hint="eastAsia"/>
        </w:rPr>
        <w:t>如何正确记忆“晌”的拼音</w:t>
      </w:r>
    </w:p>
    <w:p w14:paraId="002EDD86" w14:textId="77777777" w:rsidR="003B7765" w:rsidRDefault="003B7765">
      <w:pPr>
        <w:rPr>
          <w:rFonts w:hint="eastAsia"/>
        </w:rPr>
      </w:pPr>
    </w:p>
    <w:p w14:paraId="71E29CC2" w14:textId="77777777" w:rsidR="003B7765" w:rsidRDefault="003B7765">
      <w:pPr>
        <w:rPr>
          <w:rFonts w:hint="eastAsia"/>
        </w:rPr>
      </w:pPr>
      <w:r>
        <w:rPr>
          <w:rFonts w:hint="eastAsia"/>
        </w:rPr>
        <w:t>为了帮助大家更好地记住“晌”的拼音，可以尝试以下几种方法：第一，利用联想记忆法，将“晌”与同声母的其他汉字联系起来，如“山”“水”“石”等，从而加深对“sh”发音的印象。第二，通过朗读练习强化发音技巧，反复练习“shang”的发音直至熟练掌握。第三，结合实际语境进行学习，比如阅读包含“晌”字的文章或诗句，这样既能巩固拼音知识，又能提升语言表达能力。</w:t>
      </w:r>
    </w:p>
    <w:p w14:paraId="51C14726" w14:textId="77777777" w:rsidR="003B7765" w:rsidRDefault="003B7765">
      <w:pPr>
        <w:rPr>
          <w:rFonts w:hint="eastAsia"/>
        </w:rPr>
      </w:pPr>
    </w:p>
    <w:p w14:paraId="101102B0" w14:textId="77777777" w:rsidR="003B7765" w:rsidRDefault="003B7765">
      <w:pPr>
        <w:rPr>
          <w:rFonts w:hint="eastAsia"/>
        </w:rPr>
      </w:pPr>
    </w:p>
    <w:p w14:paraId="72BB01B9" w14:textId="77777777" w:rsidR="003B7765" w:rsidRDefault="003B7765">
      <w:pPr>
        <w:rPr>
          <w:rFonts w:hint="eastAsia"/>
        </w:rPr>
      </w:pPr>
      <w:r>
        <w:rPr>
          <w:rFonts w:hint="eastAsia"/>
        </w:rPr>
        <w:t>关于“晌”的文化背景</w:t>
      </w:r>
    </w:p>
    <w:p w14:paraId="6759129D" w14:textId="77777777" w:rsidR="003B7765" w:rsidRDefault="003B7765">
      <w:pPr>
        <w:rPr>
          <w:rFonts w:hint="eastAsia"/>
        </w:rPr>
      </w:pPr>
    </w:p>
    <w:p w14:paraId="4D496A6F" w14:textId="77777777" w:rsidR="003B7765" w:rsidRDefault="003B7765">
      <w:pPr>
        <w:rPr>
          <w:rFonts w:hint="eastAsia"/>
        </w:rPr>
      </w:pPr>
      <w:r>
        <w:rPr>
          <w:rFonts w:hint="eastAsia"/>
        </w:rPr>
        <w:t>值得一提的是，“晌”字不仅是一个普通的汉字，还承载着丰富的历史文化内涵。在中国古代，人们习惯以自然现象划分一天的时间，例如日出、正午、日落等，而“晌”正是这种时间观念的体现之一。随着时代的发展，“晌”逐渐演变为一种带有诗意的表达方式，出现在许多经典文学作品中，如《红楼梦》《西游记》等。通过对“晌”字的研究，我们可以窥见古代社会的生活方式和思维方式。</w:t>
      </w:r>
    </w:p>
    <w:p w14:paraId="4FD4C360" w14:textId="77777777" w:rsidR="003B7765" w:rsidRDefault="003B7765">
      <w:pPr>
        <w:rPr>
          <w:rFonts w:hint="eastAsia"/>
        </w:rPr>
      </w:pPr>
    </w:p>
    <w:p w14:paraId="3CB173E5" w14:textId="77777777" w:rsidR="003B7765" w:rsidRDefault="003B7765">
      <w:pPr>
        <w:rPr>
          <w:rFonts w:hint="eastAsia"/>
        </w:rPr>
      </w:pPr>
    </w:p>
    <w:p w14:paraId="7325DF0E" w14:textId="77777777" w:rsidR="003B7765" w:rsidRDefault="003B7765">
      <w:pPr>
        <w:rPr>
          <w:rFonts w:hint="eastAsia"/>
        </w:rPr>
      </w:pPr>
      <w:r>
        <w:rPr>
          <w:rFonts w:hint="eastAsia"/>
        </w:rPr>
        <w:t>最后的总结</w:t>
      </w:r>
    </w:p>
    <w:p w14:paraId="6D3E8DE7" w14:textId="77777777" w:rsidR="003B7765" w:rsidRDefault="003B7765">
      <w:pPr>
        <w:rPr>
          <w:rFonts w:hint="eastAsia"/>
        </w:rPr>
      </w:pPr>
    </w:p>
    <w:p w14:paraId="60E5FC3E" w14:textId="77777777" w:rsidR="003B7765" w:rsidRDefault="003B7765">
      <w:pPr>
        <w:rPr>
          <w:rFonts w:hint="eastAsia"/>
        </w:rPr>
      </w:pPr>
      <w:r>
        <w:rPr>
          <w:rFonts w:hint="eastAsia"/>
        </w:rPr>
        <w:t>“晌”的拼音为“shàng”，其发音规则和意义都值得我们深入探讨。无论是从语言学的角度出发，还是从文化传承的角度来看，“晌”字都有着不可忽视的价值。希望大家在今后的学习和生活中，能够更加关注这类看似普通却又蕴含深意的汉字，共同弘扬中华优秀传统文化。</w:t>
      </w:r>
    </w:p>
    <w:p w14:paraId="216CD6D1" w14:textId="77777777" w:rsidR="003B7765" w:rsidRDefault="003B7765">
      <w:pPr>
        <w:rPr>
          <w:rFonts w:hint="eastAsia"/>
        </w:rPr>
      </w:pPr>
    </w:p>
    <w:p w14:paraId="4A3ADF30" w14:textId="77777777" w:rsidR="003B7765" w:rsidRDefault="003B776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97B65E" w14:textId="6779E45E" w:rsidR="00F61AC8" w:rsidRDefault="00F61AC8"/>
    <w:sectPr w:rsidR="00F61A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AC8"/>
    <w:rsid w:val="003B7765"/>
    <w:rsid w:val="00B42149"/>
    <w:rsid w:val="00F61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00432C-1793-487C-A73D-DC752C0EE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1A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1A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1A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1AC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1AC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1AC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1AC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1AC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1AC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1AC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61A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61A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61AC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61AC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61AC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61AC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61AC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61AC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61A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61A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1A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61A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1A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61A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1A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1AC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1A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61AC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61A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906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2025-03-13T12:28:00Z</dcterms:created>
  <dcterms:modified xsi:type="dcterms:W3CDTF">2025-03-13T12:28:00Z</dcterms:modified>
</cp:coreProperties>
</file>