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4E75" w14:textId="77777777" w:rsidR="00F77F81" w:rsidRDefault="00F77F81">
      <w:pPr>
        <w:rPr>
          <w:rFonts w:hint="eastAsia"/>
        </w:rPr>
      </w:pPr>
    </w:p>
    <w:p w14:paraId="528550D8" w14:textId="77777777" w:rsidR="00F77F81" w:rsidRDefault="00F77F81">
      <w:pPr>
        <w:rPr>
          <w:rFonts w:hint="eastAsia"/>
        </w:rPr>
      </w:pPr>
      <w:r>
        <w:rPr>
          <w:rFonts w:hint="eastAsia"/>
        </w:rPr>
        <w:t>晌的拼音和组词组</w:t>
      </w:r>
    </w:p>
    <w:p w14:paraId="1B7FE31C" w14:textId="77777777" w:rsidR="00F77F81" w:rsidRDefault="00F77F81">
      <w:pPr>
        <w:rPr>
          <w:rFonts w:hint="eastAsia"/>
        </w:rPr>
      </w:pPr>
      <w:r>
        <w:rPr>
          <w:rFonts w:hint="eastAsia"/>
        </w:rPr>
        <w:t>晌字在汉语中指的是上午或下午的一段时间，特别是在农业社会里用来指代一天中进行田间劳作的时间段。这个字承载着浓厚的农耕文化色彩，反映了古人的生活习惯和社会结构。</w:t>
      </w:r>
    </w:p>
    <w:p w14:paraId="5386041C" w14:textId="77777777" w:rsidR="00F77F81" w:rsidRDefault="00F77F81">
      <w:pPr>
        <w:rPr>
          <w:rFonts w:hint="eastAsia"/>
        </w:rPr>
      </w:pPr>
    </w:p>
    <w:p w14:paraId="7C196364" w14:textId="77777777" w:rsidR="00F77F81" w:rsidRDefault="00F77F81">
      <w:pPr>
        <w:rPr>
          <w:rFonts w:hint="eastAsia"/>
        </w:rPr>
      </w:pPr>
    </w:p>
    <w:p w14:paraId="284BE80D" w14:textId="77777777" w:rsidR="00F77F81" w:rsidRDefault="00F77F81">
      <w:pPr>
        <w:rPr>
          <w:rFonts w:hint="eastAsia"/>
        </w:rPr>
      </w:pPr>
      <w:r>
        <w:rPr>
          <w:rFonts w:hint="eastAsia"/>
        </w:rPr>
        <w:t>拼音介绍</w:t>
      </w:r>
    </w:p>
    <w:p w14:paraId="62AF6367" w14:textId="77777777" w:rsidR="00F77F81" w:rsidRDefault="00F77F81">
      <w:pPr>
        <w:rPr>
          <w:rFonts w:hint="eastAsia"/>
        </w:rPr>
      </w:pPr>
      <w:r>
        <w:rPr>
          <w:rFonts w:hint="eastAsia"/>
        </w:rPr>
        <w:t>“晌”的拼音是shǎng。在汉语拼音体系中，它属于第三声调，发音时先降后升，给人一种声音跌宕起伏的感觉。正确地掌握其发音对于学习者来说至关重要，因为它有助于更准确地理解和使用包含该字的词汇。</w:t>
      </w:r>
    </w:p>
    <w:p w14:paraId="7FED1F62" w14:textId="77777777" w:rsidR="00F77F81" w:rsidRDefault="00F77F81">
      <w:pPr>
        <w:rPr>
          <w:rFonts w:hint="eastAsia"/>
        </w:rPr>
      </w:pPr>
    </w:p>
    <w:p w14:paraId="332A903D" w14:textId="77777777" w:rsidR="00F77F81" w:rsidRDefault="00F77F81">
      <w:pPr>
        <w:rPr>
          <w:rFonts w:hint="eastAsia"/>
        </w:rPr>
      </w:pPr>
    </w:p>
    <w:p w14:paraId="3C0963BC" w14:textId="77777777" w:rsidR="00F77F81" w:rsidRDefault="00F77F81">
      <w:pPr>
        <w:rPr>
          <w:rFonts w:hint="eastAsia"/>
        </w:rPr>
      </w:pPr>
      <w:r>
        <w:rPr>
          <w:rFonts w:hint="eastAsia"/>
        </w:rPr>
        <w:t>与“晌”相关的组词</w:t>
      </w:r>
    </w:p>
    <w:p w14:paraId="3BBDE5EC" w14:textId="77777777" w:rsidR="00F77F81" w:rsidRDefault="00F77F81">
      <w:pPr>
        <w:rPr>
          <w:rFonts w:hint="eastAsia"/>
        </w:rPr>
      </w:pPr>
      <w:r>
        <w:rPr>
          <w:rFonts w:hint="eastAsia"/>
        </w:rPr>
        <w:t>“晌”可以组成许多生动形象的词语，如“晌午”，指的是中午12点左右的时间段，也就是日当中天之时；“半晌”则是指一段较长的时间，通常用来形容事情经过了相当长的一段时间，但确切时间并不明确。“晌觉”是指午后小憩，体现了中国传统文化中重视休息、调整身心以适应工作需求的理念。</w:t>
      </w:r>
    </w:p>
    <w:p w14:paraId="1A34009E" w14:textId="77777777" w:rsidR="00F77F81" w:rsidRDefault="00F77F81">
      <w:pPr>
        <w:rPr>
          <w:rFonts w:hint="eastAsia"/>
        </w:rPr>
      </w:pPr>
    </w:p>
    <w:p w14:paraId="566D6C8B" w14:textId="77777777" w:rsidR="00F77F81" w:rsidRDefault="00F77F81">
      <w:pPr>
        <w:rPr>
          <w:rFonts w:hint="eastAsia"/>
        </w:rPr>
      </w:pPr>
    </w:p>
    <w:p w14:paraId="3084A342" w14:textId="77777777" w:rsidR="00F77F81" w:rsidRDefault="00F77F81">
      <w:pPr>
        <w:rPr>
          <w:rFonts w:hint="eastAsia"/>
        </w:rPr>
      </w:pPr>
      <w:r>
        <w:rPr>
          <w:rFonts w:hint="eastAsia"/>
        </w:rPr>
        <w:t>“晌”字的文化背景</w:t>
      </w:r>
    </w:p>
    <w:p w14:paraId="72039E19" w14:textId="77777777" w:rsidR="00F77F81" w:rsidRDefault="00F77F81">
      <w:pPr>
        <w:rPr>
          <w:rFonts w:hint="eastAsia"/>
        </w:rPr>
      </w:pPr>
      <w:r>
        <w:rPr>
          <w:rFonts w:hint="eastAsia"/>
        </w:rPr>
        <w:t>在中国古代，由于农业生产占据着经济生活的中心位置，“晌”作为一个表示特定时间段的词汇，在农民的日常生活中占有重要地位。人们依据太阳的位置来判断时间，安排一天的工作和生活。因此，“晌”不仅仅是时间概念，更是连接人与自然、指导劳动生产的重要标志。</w:t>
      </w:r>
    </w:p>
    <w:p w14:paraId="7D2CC879" w14:textId="77777777" w:rsidR="00F77F81" w:rsidRDefault="00F77F81">
      <w:pPr>
        <w:rPr>
          <w:rFonts w:hint="eastAsia"/>
        </w:rPr>
      </w:pPr>
    </w:p>
    <w:p w14:paraId="230606D1" w14:textId="77777777" w:rsidR="00F77F81" w:rsidRDefault="00F77F81">
      <w:pPr>
        <w:rPr>
          <w:rFonts w:hint="eastAsia"/>
        </w:rPr>
      </w:pPr>
    </w:p>
    <w:p w14:paraId="6F59E414" w14:textId="77777777" w:rsidR="00F77F81" w:rsidRDefault="00F77F81">
      <w:pPr>
        <w:rPr>
          <w:rFonts w:hint="eastAsia"/>
        </w:rPr>
      </w:pPr>
      <w:r>
        <w:rPr>
          <w:rFonts w:hint="eastAsia"/>
        </w:rPr>
        <w:t>现代用法及变化</w:t>
      </w:r>
    </w:p>
    <w:p w14:paraId="4846CB3A" w14:textId="77777777" w:rsidR="00F77F81" w:rsidRDefault="00F77F81">
      <w:pPr>
        <w:rPr>
          <w:rFonts w:hint="eastAsia"/>
        </w:rPr>
      </w:pPr>
      <w:r>
        <w:rPr>
          <w:rFonts w:hint="eastAsia"/>
        </w:rPr>
        <w:t>随着时代的发展和社会的进步，“晌”这个词的使用频率已经不如从前那么高了，但它依然是理解中国古代文化和历史不可或缺的一部分。在一些地区和场合，仍然能够听到老一辈的人使用这些带有“晌”的词汇，它们成为了传承民族文化、维系民族记忆的重要纽带。</w:t>
      </w:r>
    </w:p>
    <w:p w14:paraId="1CE20218" w14:textId="77777777" w:rsidR="00F77F81" w:rsidRDefault="00F77F81">
      <w:pPr>
        <w:rPr>
          <w:rFonts w:hint="eastAsia"/>
        </w:rPr>
      </w:pPr>
    </w:p>
    <w:p w14:paraId="65D8D3EF" w14:textId="77777777" w:rsidR="00F77F81" w:rsidRDefault="00F77F81">
      <w:pPr>
        <w:rPr>
          <w:rFonts w:hint="eastAsia"/>
        </w:rPr>
      </w:pPr>
    </w:p>
    <w:p w14:paraId="2E22EC46" w14:textId="77777777" w:rsidR="00F77F81" w:rsidRDefault="00F77F81">
      <w:pPr>
        <w:rPr>
          <w:rFonts w:hint="eastAsia"/>
        </w:rPr>
      </w:pPr>
      <w:r>
        <w:rPr>
          <w:rFonts w:hint="eastAsia"/>
        </w:rPr>
        <w:t>最后的总结</w:t>
      </w:r>
    </w:p>
    <w:p w14:paraId="7E8216FA" w14:textId="77777777" w:rsidR="00F77F81" w:rsidRDefault="00F77F81">
      <w:pPr>
        <w:rPr>
          <w:rFonts w:hint="eastAsia"/>
        </w:rPr>
      </w:pPr>
      <w:r>
        <w:rPr>
          <w:rFonts w:hint="eastAsia"/>
        </w:rPr>
        <w:t>通过上述对“晌”的拼音及其相关组词的探讨，我们可以看到，每一个汉字背后都蕴含着深厚的文化底蕴和历史信息。“晌”作为反映中国古代农耕文明的一个缩影，不仅记录了当时人们的生活习惯，还揭示了人类如何根据自然规律来组织日常生活。了解和学习这样的词汇，对于增进对中国传统文化的认识具有重要意义。</w:t>
      </w:r>
    </w:p>
    <w:p w14:paraId="4273F8AB" w14:textId="77777777" w:rsidR="00F77F81" w:rsidRDefault="00F77F81">
      <w:pPr>
        <w:rPr>
          <w:rFonts w:hint="eastAsia"/>
        </w:rPr>
      </w:pPr>
    </w:p>
    <w:p w14:paraId="01053F05" w14:textId="77777777" w:rsidR="00F77F81" w:rsidRDefault="00F77F81">
      <w:pPr>
        <w:rPr>
          <w:rFonts w:hint="eastAsia"/>
        </w:rPr>
      </w:pPr>
    </w:p>
    <w:p w14:paraId="24DF8E67" w14:textId="77777777" w:rsidR="00F77F81" w:rsidRDefault="00F77F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2CABB" w14:textId="1894F09E" w:rsidR="002F0031" w:rsidRDefault="002F0031"/>
    <w:sectPr w:rsidR="002F0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31"/>
    <w:rsid w:val="002F0031"/>
    <w:rsid w:val="00B42149"/>
    <w:rsid w:val="00F7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AABC4-BFF3-4828-AF67-6093E785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