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7F31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昩的拼音怎么写：探寻汉字的魅力  </w:t>
      </w:r>
    </w:p>
    <w:p w14:paraId="53BD7D6D" w14:textId="77777777" w:rsidR="002169F6" w:rsidRDefault="002169F6">
      <w:pPr>
        <w:rPr>
          <w:rFonts w:hint="eastAsia"/>
        </w:rPr>
      </w:pPr>
      <w:r>
        <w:rPr>
          <w:rFonts w:hint="eastAsia"/>
        </w:rPr>
        <w:t>在汉字的世界里，每一个字都承载着深厚的文化底蕴和历史积淀。“昩”这个字虽然并不常见，但它的存在却让人不禁感叹汉字的博大精深。“昩”的拼音到底怎么写呢？答案是“mèi”。接下来，我们将从不同角度深入探讨这个字的意义及其背后的故事。</w:t>
      </w:r>
    </w:p>
    <w:p w14:paraId="304C232C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5BFB6E" w14:textId="77777777" w:rsidR="002169F6" w:rsidRDefault="002169F6">
      <w:pPr>
        <w:rPr>
          <w:rFonts w:hint="eastAsia"/>
        </w:rPr>
      </w:pPr>
    </w:p>
    <w:p w14:paraId="64801A98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字形解析：昩的结构与来源  </w:t>
      </w:r>
    </w:p>
    <w:p w14:paraId="38BBF3AA" w14:textId="77777777" w:rsidR="002169F6" w:rsidRDefault="002169F6">
      <w:pPr>
        <w:rPr>
          <w:rFonts w:hint="eastAsia"/>
        </w:rPr>
      </w:pPr>
      <w:r>
        <w:rPr>
          <w:rFonts w:hint="eastAsia"/>
        </w:rPr>
        <w:t>“昩”由“日”和“未”两部分组成，上半部分的“日”象征着太阳或时间，下半部分的“未”则暗示了一种尚未完成的状态。这样的组合使得“昩”成为一个充满哲理意味的汉字。它最早出现在古代文献中，用来形容一种朦胧、模糊的状态，类似于黎明时分天色微明的样子。从字形上看，这种设计不仅体现了古人对自然现象的观察，也反映了他们对时间流转的独特理解。</w:t>
      </w:r>
    </w:p>
    <w:p w14:paraId="42551D06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6D4624" w14:textId="77777777" w:rsidR="002169F6" w:rsidRDefault="002169F6">
      <w:pPr>
        <w:rPr>
          <w:rFonts w:hint="eastAsia"/>
        </w:rPr>
      </w:pPr>
    </w:p>
    <w:p w14:paraId="12AAA82B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拼音规则：为何读作mèi  </w:t>
      </w:r>
    </w:p>
    <w:p w14:paraId="450A9AF4" w14:textId="77777777" w:rsidR="002169F6" w:rsidRDefault="002169F6">
      <w:pPr>
        <w:rPr>
          <w:rFonts w:hint="eastAsia"/>
        </w:rPr>
      </w:pPr>
      <w:r>
        <w:rPr>
          <w:rFonts w:hint="eastAsia"/>
        </w:rPr>
        <w:t>根据现代汉语拼音规则，“昩”的声母为“m”，韵母为“ei”，声调为第四声，因此其拼音为“mèi”。这一发音与字义密切相关，因为“mèi”本身带有一种低沉而悠长的感觉，恰如其分地表现了“昩”所描述的那种昏暗不明的情景。值得注意的是，在普通话推广之前，各地方言中可能存在不同的读音，这也为研究汉字语音演变提供了宝贵的素材。</w:t>
      </w:r>
    </w:p>
    <w:p w14:paraId="4268FA1F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5B4E98" w14:textId="77777777" w:rsidR="002169F6" w:rsidRDefault="002169F6">
      <w:pPr>
        <w:rPr>
          <w:rFonts w:hint="eastAsia"/>
        </w:rPr>
      </w:pPr>
    </w:p>
    <w:p w14:paraId="09E3D60A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文化内涵：昩的意义与应用  </w:t>
      </w:r>
    </w:p>
    <w:p w14:paraId="2E814746" w14:textId="77777777" w:rsidR="002169F6" w:rsidRDefault="002169F6">
      <w:pPr>
        <w:rPr>
          <w:rFonts w:hint="eastAsia"/>
        </w:rPr>
      </w:pPr>
      <w:r>
        <w:rPr>
          <w:rFonts w:hint="eastAsia"/>
        </w:rPr>
        <w:t>尽管“昩”在日常生活中很少被使用，但它在古典文学中却有着重要的地位。例如，《说文解字》中提到，“昩，不明也。”这说明古人常用此字来表达光线不足或者事物难以看清的状态。在一些诗词作品中，“昩”还被赋予了更深层次的情感寓意，用以描绘人生的迷茫阶段或是理想与现实之间的差距。通过这些运用，我们可以感受到汉字不仅仅是交流工具，更是思想与情感的载体。</w:t>
      </w:r>
    </w:p>
    <w:p w14:paraId="57A10027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C11300" w14:textId="77777777" w:rsidR="002169F6" w:rsidRDefault="002169F6">
      <w:pPr>
        <w:rPr>
          <w:rFonts w:hint="eastAsia"/>
        </w:rPr>
      </w:pPr>
    </w:p>
    <w:p w14:paraId="0B419504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现代社会中的“昩”  </w:t>
      </w:r>
    </w:p>
    <w:p w14:paraId="06E17DC7" w14:textId="77777777" w:rsidR="002169F6" w:rsidRDefault="002169F6">
      <w:pPr>
        <w:rPr>
          <w:rFonts w:hint="eastAsia"/>
        </w:rPr>
      </w:pPr>
      <w:r>
        <w:rPr>
          <w:rFonts w:hint="eastAsia"/>
        </w:rPr>
        <w:t>随着时代的发展，像“昩”这样较为冷僻的汉字逐渐淡出了人们的视野。然而，在书法艺术、篆刻创作以及传统文化复兴的过程中，它们依然焕发着新的生命力。对于学习者来说，了解并掌握这些汉字不仅能够丰富自己的知识体系，还能更好地体会到中华文化的独特魅力。同时，借助现代技术手段，诸如输入法智能联想等功能，即使是少见的汉字也能轻松输入，比如直接键入“mèi”即可找到“昩”。</w:t>
      </w:r>
    </w:p>
    <w:p w14:paraId="6F8BCC42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48B127" w14:textId="77777777" w:rsidR="002169F6" w:rsidRDefault="002169F6">
      <w:pPr>
        <w:rPr>
          <w:rFonts w:hint="eastAsia"/>
        </w:rPr>
      </w:pPr>
    </w:p>
    <w:p w14:paraId="1F4E5287" w14:textId="77777777" w:rsidR="002169F6" w:rsidRDefault="002169F6">
      <w:pPr>
        <w:rPr>
          <w:rFonts w:hint="eastAsia"/>
        </w:rPr>
      </w:pPr>
      <w:r>
        <w:rPr>
          <w:rFonts w:hint="eastAsia"/>
        </w:rPr>
        <w:t xml:space="preserve">最后的总结：汉字之美在于探索  </w:t>
      </w:r>
    </w:p>
    <w:p w14:paraId="62FF0CC3" w14:textId="77777777" w:rsidR="002169F6" w:rsidRDefault="002169F6">
      <w:pPr>
        <w:rPr>
          <w:rFonts w:hint="eastAsia"/>
        </w:rPr>
      </w:pPr>
      <w:r>
        <w:rPr>
          <w:rFonts w:hint="eastAsia"/>
        </w:rPr>
        <w:t>从“昩”的拼音到它的字形构造，再到其所蕴含的文化意义，我们不难发现，每一个汉字都是一个独立的小宇宙，等待着我们去探索和解读。“昩”的故事或许只是冰山一角，但正是这些看似不起眼的文字碎片，共同构筑起了中华民族辉煌灿烂的文化宝库。让我们一起珍惜这份遗产，并将其传承下去吧！</w:t>
      </w:r>
    </w:p>
    <w:p w14:paraId="373FA0F2" w14:textId="77777777" w:rsidR="002169F6" w:rsidRDefault="002169F6">
      <w:pPr>
        <w:rPr>
          <w:rFonts w:hint="eastAsia"/>
        </w:rPr>
      </w:pPr>
    </w:p>
    <w:p w14:paraId="7FA06F93" w14:textId="77777777" w:rsidR="002169F6" w:rsidRDefault="00216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FC83E" w14:textId="1F0E38A9" w:rsidR="00C77C9F" w:rsidRDefault="00C77C9F"/>
    <w:sectPr w:rsidR="00C7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9F"/>
    <w:rsid w:val="002169F6"/>
    <w:rsid w:val="00B42149"/>
    <w:rsid w:val="00C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DA53C-9D36-4A98-8E9B-3F4E125D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