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7632" w14:textId="77777777" w:rsidR="002554D6" w:rsidRDefault="002554D6">
      <w:pPr>
        <w:rPr>
          <w:rFonts w:hint="eastAsia"/>
        </w:rPr>
      </w:pPr>
    </w:p>
    <w:p w14:paraId="75B24F82" w14:textId="77777777" w:rsidR="002554D6" w:rsidRDefault="002554D6">
      <w:pPr>
        <w:rPr>
          <w:rFonts w:hint="eastAsia"/>
        </w:rPr>
      </w:pPr>
      <w:r>
        <w:rPr>
          <w:rFonts w:hint="eastAsia"/>
        </w:rPr>
        <w:t>昧字的拼音怎么拼写</w:t>
      </w:r>
    </w:p>
    <w:p w14:paraId="475C59AD" w14:textId="77777777" w:rsidR="002554D6" w:rsidRDefault="002554D6">
      <w:pPr>
        <w:rPr>
          <w:rFonts w:hint="eastAsia"/>
        </w:rPr>
      </w:pPr>
      <w:r>
        <w:rPr>
          <w:rFonts w:hint="eastAsia"/>
        </w:rPr>
        <w:t>在汉字的学习过程中，了解每个字的正确发音是十分重要的。今天我们就来探讨一下“昧”字的拼音如何拼写。“昧”字是一个多音字，但主要读作mèi，根据《现代汉语词典》的规定，在不同的词语中，“昧”的使用和发音可能会有所不同。</w:t>
      </w:r>
    </w:p>
    <w:p w14:paraId="5437335C" w14:textId="77777777" w:rsidR="002554D6" w:rsidRDefault="002554D6">
      <w:pPr>
        <w:rPr>
          <w:rFonts w:hint="eastAsia"/>
        </w:rPr>
      </w:pPr>
    </w:p>
    <w:p w14:paraId="5832D8A3" w14:textId="77777777" w:rsidR="002554D6" w:rsidRDefault="002554D6">
      <w:pPr>
        <w:rPr>
          <w:rFonts w:hint="eastAsia"/>
        </w:rPr>
      </w:pPr>
    </w:p>
    <w:p w14:paraId="7133F181" w14:textId="77777777" w:rsidR="002554D6" w:rsidRDefault="002554D6">
      <w:pPr>
        <w:rPr>
          <w:rFonts w:hint="eastAsia"/>
        </w:rPr>
      </w:pPr>
      <w:r>
        <w:rPr>
          <w:rFonts w:hint="eastAsia"/>
        </w:rPr>
        <w:t>基本含义与用法</w:t>
      </w:r>
    </w:p>
    <w:p w14:paraId="0F938581" w14:textId="77777777" w:rsidR="002554D6" w:rsidRDefault="002554D6">
      <w:pPr>
        <w:rPr>
          <w:rFonts w:hint="eastAsia"/>
        </w:rPr>
      </w:pPr>
      <w:r>
        <w:rPr>
          <w:rFonts w:hint="eastAsia"/>
        </w:rPr>
        <w:t>首先来看“昧”字的基本含义，它通常指昏暗、不明亮的意思，比如“暧昧”，形容光线不足或关系不明确等。“昧”还有不懂、不明白的意思，例如“愚昧”。在这两个例子中，“昧”的拼音都是mèi。学习者应该注意到，虽然这个字在不同词汇中有不同的意思，但是它的读音保持一致，这对于记忆是非常有帮助的。</w:t>
      </w:r>
    </w:p>
    <w:p w14:paraId="1838B607" w14:textId="77777777" w:rsidR="002554D6" w:rsidRDefault="002554D6">
      <w:pPr>
        <w:rPr>
          <w:rFonts w:hint="eastAsia"/>
        </w:rPr>
      </w:pPr>
    </w:p>
    <w:p w14:paraId="277C8B76" w14:textId="77777777" w:rsidR="002554D6" w:rsidRDefault="002554D6">
      <w:pPr>
        <w:rPr>
          <w:rFonts w:hint="eastAsia"/>
        </w:rPr>
      </w:pPr>
    </w:p>
    <w:p w14:paraId="25D49C8F" w14:textId="77777777" w:rsidR="002554D6" w:rsidRDefault="002554D6">
      <w:pPr>
        <w:rPr>
          <w:rFonts w:hint="eastAsia"/>
        </w:rPr>
      </w:pPr>
      <w:r>
        <w:rPr>
          <w:rFonts w:hint="eastAsia"/>
        </w:rPr>
        <w:t>“昧”字的历史渊源</w:t>
      </w:r>
    </w:p>
    <w:p w14:paraId="171359CE" w14:textId="77777777" w:rsidR="002554D6" w:rsidRDefault="002554D6">
      <w:pPr>
        <w:rPr>
          <w:rFonts w:hint="eastAsia"/>
        </w:rPr>
      </w:pPr>
      <w:r>
        <w:rPr>
          <w:rFonts w:hint="eastAsia"/>
        </w:rPr>
        <w:t>从历史的角度看，“昧”字最早出现在甲骨文中，其形状像一个人跪在地上，头顶上有遮挡物，暗示了黑暗或不知的状态。随着时间的发展，“昧”的意义逐渐丰富，不仅表示物理上的昏暗，也用来表达知识或道德上的无知状态。这种演变反映了古代中国人对自然和社会现象的深刻观察和思考。</w:t>
      </w:r>
    </w:p>
    <w:p w14:paraId="430B10DE" w14:textId="77777777" w:rsidR="002554D6" w:rsidRDefault="002554D6">
      <w:pPr>
        <w:rPr>
          <w:rFonts w:hint="eastAsia"/>
        </w:rPr>
      </w:pPr>
    </w:p>
    <w:p w14:paraId="1213403D" w14:textId="77777777" w:rsidR="002554D6" w:rsidRDefault="002554D6">
      <w:pPr>
        <w:rPr>
          <w:rFonts w:hint="eastAsia"/>
        </w:rPr>
      </w:pPr>
    </w:p>
    <w:p w14:paraId="5AF37080" w14:textId="77777777" w:rsidR="002554D6" w:rsidRDefault="002554D6">
      <w:pPr>
        <w:rPr>
          <w:rFonts w:hint="eastAsia"/>
        </w:rPr>
      </w:pPr>
      <w:r>
        <w:rPr>
          <w:rFonts w:hint="eastAsia"/>
        </w:rPr>
        <w:t>在成语中的应用</w:t>
      </w:r>
    </w:p>
    <w:p w14:paraId="3CAB65DA" w14:textId="77777777" w:rsidR="002554D6" w:rsidRDefault="002554D6">
      <w:pPr>
        <w:rPr>
          <w:rFonts w:hint="eastAsia"/>
        </w:rPr>
      </w:pPr>
      <w:r>
        <w:rPr>
          <w:rFonts w:hint="eastAsia"/>
        </w:rPr>
        <w:t>在成语方面，“昧”字也是常用的构成部分之一。比如我们常说的“拾金不昧”，意思是捡到财物不隐藏起来据为己有，体现了高尚的品德；另一个例子是“冒昧”，指的是不顾及礼节或未经允许就行动或说话，这里的“昧”传达了一种莽撞或轻率的感觉。通过这些成语，我们可以看到“昧”字丰富的文化内涵和广泛的应用场景。</w:t>
      </w:r>
    </w:p>
    <w:p w14:paraId="421FD876" w14:textId="77777777" w:rsidR="002554D6" w:rsidRDefault="002554D6">
      <w:pPr>
        <w:rPr>
          <w:rFonts w:hint="eastAsia"/>
        </w:rPr>
      </w:pPr>
    </w:p>
    <w:p w14:paraId="1235B972" w14:textId="77777777" w:rsidR="002554D6" w:rsidRDefault="002554D6">
      <w:pPr>
        <w:rPr>
          <w:rFonts w:hint="eastAsia"/>
        </w:rPr>
      </w:pPr>
    </w:p>
    <w:p w14:paraId="612E3A90" w14:textId="77777777" w:rsidR="002554D6" w:rsidRDefault="002554D6">
      <w:pPr>
        <w:rPr>
          <w:rFonts w:hint="eastAsia"/>
        </w:rPr>
      </w:pPr>
      <w:r>
        <w:rPr>
          <w:rFonts w:hint="eastAsia"/>
        </w:rPr>
        <w:t>学习建议</w:t>
      </w:r>
    </w:p>
    <w:p w14:paraId="48E3545F" w14:textId="77777777" w:rsidR="002554D6" w:rsidRDefault="002554D6">
      <w:pPr>
        <w:rPr>
          <w:rFonts w:hint="eastAsia"/>
        </w:rPr>
      </w:pPr>
      <w:r>
        <w:rPr>
          <w:rFonts w:hint="eastAsia"/>
        </w:rPr>
        <w:t>对于正在学习中文的朋友来说，掌握“昧”字及其拼音mèi并不困难，关键在于多读、多写、多运用。可以通过阅读含有“昧”字的文章或者故事，加深对其用法的理解。同时，尝试将这些新学到的词汇融入日常对话中，这样不仅能提高语言能力，还能更好地理解中国文化的深层含义。</w:t>
      </w:r>
    </w:p>
    <w:p w14:paraId="359C3606" w14:textId="77777777" w:rsidR="002554D6" w:rsidRDefault="002554D6">
      <w:pPr>
        <w:rPr>
          <w:rFonts w:hint="eastAsia"/>
        </w:rPr>
      </w:pPr>
    </w:p>
    <w:p w14:paraId="2B959F95" w14:textId="77777777" w:rsidR="002554D6" w:rsidRDefault="002554D6">
      <w:pPr>
        <w:rPr>
          <w:rFonts w:hint="eastAsia"/>
        </w:rPr>
      </w:pPr>
    </w:p>
    <w:p w14:paraId="7B6DDAD6" w14:textId="77777777" w:rsidR="002554D6" w:rsidRDefault="002554D6">
      <w:pPr>
        <w:rPr>
          <w:rFonts w:hint="eastAsia"/>
        </w:rPr>
      </w:pPr>
      <w:r>
        <w:rPr>
          <w:rFonts w:hint="eastAsia"/>
        </w:rPr>
        <w:t>最后的总结</w:t>
      </w:r>
    </w:p>
    <w:p w14:paraId="4A2476B9" w14:textId="77777777" w:rsidR="002554D6" w:rsidRDefault="002554D6">
      <w:pPr>
        <w:rPr>
          <w:rFonts w:hint="eastAsia"/>
        </w:rPr>
      </w:pPr>
      <w:r>
        <w:rPr>
          <w:rFonts w:hint="eastAsia"/>
        </w:rPr>
        <w:t>“昧”字的拼音是mèi，它承载着丰富的文化和历史信息。无论是在描述环境还是人的行为上，“昧”都有着独特的表达方式。希望本文能帮助读者更深入地了解这一汉字，并激发大家对中国语言文化的兴趣。</w:t>
      </w:r>
    </w:p>
    <w:p w14:paraId="2A962872" w14:textId="77777777" w:rsidR="002554D6" w:rsidRDefault="002554D6">
      <w:pPr>
        <w:rPr>
          <w:rFonts w:hint="eastAsia"/>
        </w:rPr>
      </w:pPr>
    </w:p>
    <w:p w14:paraId="08F7D4A3" w14:textId="77777777" w:rsidR="002554D6" w:rsidRDefault="002554D6">
      <w:pPr>
        <w:rPr>
          <w:rFonts w:hint="eastAsia"/>
        </w:rPr>
      </w:pPr>
    </w:p>
    <w:p w14:paraId="261647A6" w14:textId="77777777" w:rsidR="002554D6" w:rsidRDefault="002554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3D59E" w14:textId="26A514A8" w:rsidR="008A699D" w:rsidRDefault="008A699D"/>
    <w:sectPr w:rsidR="008A6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9D"/>
    <w:rsid w:val="002554D6"/>
    <w:rsid w:val="008A699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C8654-D1AC-43BF-A43C-85AD26D0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