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898D" w14:textId="77777777" w:rsidR="00BA2376" w:rsidRDefault="00BA2376">
      <w:pPr>
        <w:rPr>
          <w:rFonts w:hint="eastAsia"/>
        </w:rPr>
      </w:pPr>
    </w:p>
    <w:p w14:paraId="72056150" w14:textId="77777777" w:rsidR="00BA2376" w:rsidRDefault="00BA2376">
      <w:pPr>
        <w:rPr>
          <w:rFonts w:hint="eastAsia"/>
        </w:rPr>
      </w:pPr>
      <w:r>
        <w:rPr>
          <w:rFonts w:hint="eastAsia"/>
        </w:rPr>
        <w:t>明静的拼音是什么</w:t>
      </w:r>
    </w:p>
    <w:p w14:paraId="04CBC8D5" w14:textId="77777777" w:rsidR="00BA2376" w:rsidRDefault="00BA2376">
      <w:pPr>
        <w:rPr>
          <w:rFonts w:hint="eastAsia"/>
        </w:rPr>
      </w:pPr>
      <w:r>
        <w:rPr>
          <w:rFonts w:hint="eastAsia"/>
        </w:rPr>
        <w:t>明静的拼音是“míng jìng”。在汉语中，每个汉字都有其独特的发音，而拼音则是汉字的拉丁字母转写系统，用于标注汉字的发音。对于不了解“明静”这个词的人来说，理解它的拼音是了解其读音的第一步。</w:t>
      </w:r>
    </w:p>
    <w:p w14:paraId="09BE22E1" w14:textId="77777777" w:rsidR="00BA2376" w:rsidRDefault="00BA2376">
      <w:pPr>
        <w:rPr>
          <w:rFonts w:hint="eastAsia"/>
        </w:rPr>
      </w:pPr>
    </w:p>
    <w:p w14:paraId="42957C62" w14:textId="77777777" w:rsidR="00BA2376" w:rsidRDefault="00BA2376">
      <w:pPr>
        <w:rPr>
          <w:rFonts w:hint="eastAsia"/>
        </w:rPr>
      </w:pPr>
    </w:p>
    <w:p w14:paraId="34EB645E" w14:textId="77777777" w:rsidR="00BA2376" w:rsidRDefault="00BA2376">
      <w:pPr>
        <w:rPr>
          <w:rFonts w:hint="eastAsia"/>
        </w:rPr>
      </w:pPr>
      <w:r>
        <w:rPr>
          <w:rFonts w:hint="eastAsia"/>
        </w:rPr>
        <w:t>名字的意义与来源</w:t>
      </w:r>
    </w:p>
    <w:p w14:paraId="62D66CB4" w14:textId="77777777" w:rsidR="00BA2376" w:rsidRDefault="00BA2376">
      <w:pPr>
        <w:rPr>
          <w:rFonts w:hint="eastAsia"/>
        </w:rPr>
      </w:pPr>
      <w:r>
        <w:rPr>
          <w:rFonts w:hint="eastAsia"/>
        </w:rPr>
        <w:t>“明静”这个名字蕴含了深厚的文化意义。“明”，意味着明亮、光明，象征着智慧和清晰；“静”，代表安静、平静，寓意着平和的心态和沉稳的性格。在中国文化中，“明”与“静”的结合往往被看作是一种理想的人格特质，既聪明又不失沉稳，既有洞察力又能保持内心的宁静。</w:t>
      </w:r>
    </w:p>
    <w:p w14:paraId="61E9EE95" w14:textId="77777777" w:rsidR="00BA2376" w:rsidRDefault="00BA2376">
      <w:pPr>
        <w:rPr>
          <w:rFonts w:hint="eastAsia"/>
        </w:rPr>
      </w:pPr>
    </w:p>
    <w:p w14:paraId="580BE720" w14:textId="77777777" w:rsidR="00BA2376" w:rsidRDefault="00BA2376">
      <w:pPr>
        <w:rPr>
          <w:rFonts w:hint="eastAsia"/>
        </w:rPr>
      </w:pPr>
    </w:p>
    <w:p w14:paraId="54C061B1" w14:textId="77777777" w:rsidR="00BA2376" w:rsidRDefault="00BA2376">
      <w:pPr>
        <w:rPr>
          <w:rFonts w:hint="eastAsia"/>
        </w:rPr>
      </w:pPr>
      <w:r>
        <w:rPr>
          <w:rFonts w:hint="eastAsia"/>
        </w:rPr>
        <w:t>如何正确发音</w:t>
      </w:r>
    </w:p>
    <w:p w14:paraId="6762195D" w14:textId="77777777" w:rsidR="00BA2376" w:rsidRDefault="00BA2376">
      <w:pPr>
        <w:rPr>
          <w:rFonts w:hint="eastAsia"/>
        </w:rPr>
      </w:pPr>
      <w:r>
        <w:rPr>
          <w:rFonts w:hint="eastAsia"/>
        </w:rPr>
        <w:t>要正确地发出“míng jìng”这个音，首先要注意声调。在普通话中，“明”是第二声，发音时声音由低到高扬起；“静”同样是第四声，发音时从高处快速降下。练习这两个字的发音时，可以先单独练习每个字的发音，确保每个字的声调准确无误，然后再将它们连贯起来，形成一个流畅的名字发音。</w:t>
      </w:r>
    </w:p>
    <w:p w14:paraId="305DED33" w14:textId="77777777" w:rsidR="00BA2376" w:rsidRDefault="00BA2376">
      <w:pPr>
        <w:rPr>
          <w:rFonts w:hint="eastAsia"/>
        </w:rPr>
      </w:pPr>
    </w:p>
    <w:p w14:paraId="1E9A3E1C" w14:textId="77777777" w:rsidR="00BA2376" w:rsidRDefault="00BA2376">
      <w:pPr>
        <w:rPr>
          <w:rFonts w:hint="eastAsia"/>
        </w:rPr>
      </w:pPr>
    </w:p>
    <w:p w14:paraId="1EEA85A8" w14:textId="77777777" w:rsidR="00BA2376" w:rsidRDefault="00BA2376">
      <w:pPr>
        <w:rPr>
          <w:rFonts w:hint="eastAsia"/>
        </w:rPr>
      </w:pPr>
      <w:r>
        <w:rPr>
          <w:rFonts w:hint="eastAsia"/>
        </w:rPr>
        <w:t>名字的应用场景</w:t>
      </w:r>
    </w:p>
    <w:p w14:paraId="0812CFD7" w14:textId="77777777" w:rsidR="00BA2376" w:rsidRDefault="00BA2376">
      <w:pPr>
        <w:rPr>
          <w:rFonts w:hint="eastAsia"/>
        </w:rPr>
      </w:pPr>
      <w:r>
        <w:rPr>
          <w:rFonts w:hint="eastAsia"/>
        </w:rPr>
        <w:t>“明静”这个名字不仅适用于人名，还常用于命名地方或建筑物，如书店、茶馆等，传递出一种文化氛围和生活态度。在为孩子取名时，父母选择“明静”可能是希望孩子能够拥有一个智慧且平静的人生，能够在喧嚣的世界中找到属于自己的那份宁静。</w:t>
      </w:r>
    </w:p>
    <w:p w14:paraId="4E3EDF33" w14:textId="77777777" w:rsidR="00BA2376" w:rsidRDefault="00BA2376">
      <w:pPr>
        <w:rPr>
          <w:rFonts w:hint="eastAsia"/>
        </w:rPr>
      </w:pPr>
    </w:p>
    <w:p w14:paraId="37D63E19" w14:textId="77777777" w:rsidR="00BA2376" w:rsidRDefault="00BA2376">
      <w:pPr>
        <w:rPr>
          <w:rFonts w:hint="eastAsia"/>
        </w:rPr>
      </w:pPr>
    </w:p>
    <w:p w14:paraId="28547CFB" w14:textId="77777777" w:rsidR="00BA2376" w:rsidRDefault="00BA2376">
      <w:pPr>
        <w:rPr>
          <w:rFonts w:hint="eastAsia"/>
        </w:rPr>
      </w:pPr>
      <w:r>
        <w:rPr>
          <w:rFonts w:hint="eastAsia"/>
        </w:rPr>
        <w:t>文化和哲学背景</w:t>
      </w:r>
    </w:p>
    <w:p w14:paraId="071F582B" w14:textId="77777777" w:rsidR="00BA2376" w:rsidRDefault="00BA2376">
      <w:pPr>
        <w:rPr>
          <w:rFonts w:hint="eastAsia"/>
        </w:rPr>
      </w:pPr>
      <w:r>
        <w:rPr>
          <w:rFonts w:hint="eastAsia"/>
        </w:rPr>
        <w:t>从文化和哲学的角度来看，“明静”体现了道家和儒家的思想精髓。道家提倡“致虚极，守静笃”，追求心灵深处的宁静；而儒家则强调知识的重要性，认为明智之人应当具有清晰的判断力和宽广的知识面。因此，“明静”这一名称不仅是一个美好的祝愿，也承载着对中国传统文化深刻的理解和传承。</w:t>
      </w:r>
    </w:p>
    <w:p w14:paraId="2A7EEC1F" w14:textId="77777777" w:rsidR="00BA2376" w:rsidRDefault="00BA2376">
      <w:pPr>
        <w:rPr>
          <w:rFonts w:hint="eastAsia"/>
        </w:rPr>
      </w:pPr>
    </w:p>
    <w:p w14:paraId="2ACDD84C" w14:textId="77777777" w:rsidR="00BA2376" w:rsidRDefault="00BA2376">
      <w:pPr>
        <w:rPr>
          <w:rFonts w:hint="eastAsia"/>
        </w:rPr>
      </w:pPr>
    </w:p>
    <w:p w14:paraId="4628246F" w14:textId="77777777" w:rsidR="00BA2376" w:rsidRDefault="00BA2376">
      <w:pPr>
        <w:rPr>
          <w:rFonts w:hint="eastAsia"/>
        </w:rPr>
      </w:pPr>
      <w:r>
        <w:rPr>
          <w:rFonts w:hint="eastAsia"/>
        </w:rPr>
        <w:t>最后的总结</w:t>
      </w:r>
    </w:p>
    <w:p w14:paraId="6419B1DA" w14:textId="77777777" w:rsidR="00BA2376" w:rsidRDefault="00BA2376">
      <w:pPr>
        <w:rPr>
          <w:rFonts w:hint="eastAsia"/>
        </w:rPr>
      </w:pPr>
      <w:r>
        <w:rPr>
          <w:rFonts w:hint="eastAsia"/>
        </w:rPr>
        <w:t>“明静”的拼音“míng jìng”不仅仅是两个汉字的简单组合，它背后蕴含的是丰富的文化价值和个人品质的美好寄托。无论是作为人名还是其它用途，它都传递出一种向往光明与宁静的生活理念，鼓励人们在生活中追求智慧的同时，不忘保持内心的平静与和谐。</w:t>
      </w:r>
    </w:p>
    <w:p w14:paraId="60A09637" w14:textId="77777777" w:rsidR="00BA2376" w:rsidRDefault="00BA2376">
      <w:pPr>
        <w:rPr>
          <w:rFonts w:hint="eastAsia"/>
        </w:rPr>
      </w:pPr>
    </w:p>
    <w:p w14:paraId="6F2F501D" w14:textId="77777777" w:rsidR="00BA2376" w:rsidRDefault="00BA2376">
      <w:pPr>
        <w:rPr>
          <w:rFonts w:hint="eastAsia"/>
        </w:rPr>
      </w:pPr>
    </w:p>
    <w:p w14:paraId="6E5FC4F5" w14:textId="77777777" w:rsidR="00BA2376" w:rsidRDefault="00BA2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83D7C" w14:textId="05216D03" w:rsidR="00F32773" w:rsidRDefault="00F32773"/>
    <w:sectPr w:rsidR="00F3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73"/>
    <w:rsid w:val="00B42149"/>
    <w:rsid w:val="00BA2376"/>
    <w:rsid w:val="00F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63552-0D25-44AF-B17B-DC576C00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