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DA4C" w14:textId="77777777" w:rsidR="00D348FA" w:rsidRDefault="00D348FA">
      <w:pPr>
        <w:rPr>
          <w:rFonts w:hint="eastAsia"/>
        </w:rPr>
      </w:pPr>
    </w:p>
    <w:p w14:paraId="23FB487C" w14:textId="77777777" w:rsidR="00D348FA" w:rsidRDefault="00D348FA">
      <w:pPr>
        <w:rPr>
          <w:rFonts w:hint="eastAsia"/>
        </w:rPr>
      </w:pPr>
      <w:r>
        <w:rPr>
          <w:rFonts w:hint="eastAsia"/>
        </w:rPr>
        <w:t>明艳的拼音和解释</w:t>
      </w:r>
    </w:p>
    <w:p w14:paraId="1B5BBFE8" w14:textId="77777777" w:rsidR="00D348FA" w:rsidRDefault="00D348FA">
      <w:pPr>
        <w:rPr>
          <w:rFonts w:hint="eastAsia"/>
        </w:rPr>
      </w:pPr>
      <w:r>
        <w:rPr>
          <w:rFonts w:hint="eastAsia"/>
        </w:rPr>
        <w:t>明艳，拼音为“míng yàn”，是汉语中一个富有美感的词汇。它由两个字组成，“明”与“艳”，各自承载着独特的意义，组合在一起时则描绘出一种既明亮又绚丽的状态或特质。</w:t>
      </w:r>
    </w:p>
    <w:p w14:paraId="4384E374" w14:textId="77777777" w:rsidR="00D348FA" w:rsidRDefault="00D348FA">
      <w:pPr>
        <w:rPr>
          <w:rFonts w:hint="eastAsia"/>
        </w:rPr>
      </w:pPr>
    </w:p>
    <w:p w14:paraId="6D2AE0DF" w14:textId="77777777" w:rsidR="00D348FA" w:rsidRDefault="00D348FA">
      <w:pPr>
        <w:rPr>
          <w:rFonts w:hint="eastAsia"/>
        </w:rPr>
      </w:pPr>
    </w:p>
    <w:p w14:paraId="5AD86601" w14:textId="77777777" w:rsidR="00D348FA" w:rsidRDefault="00D348FA">
      <w:pPr>
        <w:rPr>
          <w:rFonts w:hint="eastAsia"/>
        </w:rPr>
      </w:pPr>
      <w:r>
        <w:rPr>
          <w:rFonts w:hint="eastAsia"/>
        </w:rPr>
        <w:t>明——光明与清晰</w:t>
      </w:r>
    </w:p>
    <w:p w14:paraId="10EC3112" w14:textId="77777777" w:rsidR="00D348FA" w:rsidRDefault="00D348FA">
      <w:pPr>
        <w:rPr>
          <w:rFonts w:hint="eastAsia"/>
        </w:rPr>
      </w:pPr>
      <w:r>
        <w:rPr>
          <w:rFonts w:hint="eastAsia"/>
        </w:rPr>
        <w:t>首先谈谈“明”这个字。“明”，拼音为“míng”，本义指的是光亮、清楚，能够让人看清事物的本质。在古代哲学中，“明”还象征着智慧与洞察力，如《易经》中的“日月相推而明生焉”，意味着通过不断地观察与思考达到对世界更深的理解。“明”也常用来表示白天，与黑夜相对，暗示着开放、透明以及积极向上的态度。</w:t>
      </w:r>
    </w:p>
    <w:p w14:paraId="725D4721" w14:textId="77777777" w:rsidR="00D348FA" w:rsidRDefault="00D348FA">
      <w:pPr>
        <w:rPr>
          <w:rFonts w:hint="eastAsia"/>
        </w:rPr>
      </w:pPr>
    </w:p>
    <w:p w14:paraId="3B5AFC10" w14:textId="77777777" w:rsidR="00D348FA" w:rsidRDefault="00D348FA">
      <w:pPr>
        <w:rPr>
          <w:rFonts w:hint="eastAsia"/>
        </w:rPr>
      </w:pPr>
    </w:p>
    <w:p w14:paraId="7EA50A67" w14:textId="77777777" w:rsidR="00D348FA" w:rsidRDefault="00D348FA">
      <w:pPr>
        <w:rPr>
          <w:rFonts w:hint="eastAsia"/>
        </w:rPr>
      </w:pPr>
      <w:r>
        <w:rPr>
          <w:rFonts w:hint="eastAsia"/>
        </w:rPr>
        <w:t>艳——色彩的极致展现</w:t>
      </w:r>
    </w:p>
    <w:p w14:paraId="6C540236" w14:textId="77777777" w:rsidR="00D348FA" w:rsidRDefault="00D348FA">
      <w:pPr>
        <w:rPr>
          <w:rFonts w:hint="eastAsia"/>
        </w:rPr>
      </w:pPr>
      <w:r>
        <w:rPr>
          <w:rFonts w:hint="eastAsia"/>
        </w:rPr>
        <w:t>接着看“艳”，其拼音为“yàn”。该字主要描述的是颜色鲜艳夺目、美丽动人的状态。无论是自然界中的花朵绽放出的五彩斑斓，还是艺术家笔下那浓烈而生动的色彩运用，都可以用“艳”来形容。在中国传统文化里，“艳”不仅指外表之美，还隐含着情感丰富、充满活力之意。比如古诗文中常用“艳色”来表达对美好事物的喜爱之情，同时也反映出古人对于生活之美的追求。</w:t>
      </w:r>
    </w:p>
    <w:p w14:paraId="2295AF26" w14:textId="77777777" w:rsidR="00D348FA" w:rsidRDefault="00D348FA">
      <w:pPr>
        <w:rPr>
          <w:rFonts w:hint="eastAsia"/>
        </w:rPr>
      </w:pPr>
    </w:p>
    <w:p w14:paraId="66F0AEA7" w14:textId="77777777" w:rsidR="00D348FA" w:rsidRDefault="00D348FA">
      <w:pPr>
        <w:rPr>
          <w:rFonts w:hint="eastAsia"/>
        </w:rPr>
      </w:pPr>
    </w:p>
    <w:p w14:paraId="708ADD1D" w14:textId="77777777" w:rsidR="00D348FA" w:rsidRDefault="00D348FA">
      <w:pPr>
        <w:rPr>
          <w:rFonts w:hint="eastAsia"/>
        </w:rPr>
      </w:pPr>
      <w:r>
        <w:rPr>
          <w:rFonts w:hint="eastAsia"/>
        </w:rPr>
        <w:t>明艳——视觉与心灵的双重享受</w:t>
      </w:r>
    </w:p>
    <w:p w14:paraId="03DAAD54" w14:textId="77777777" w:rsidR="00D348FA" w:rsidRDefault="00D348FA">
      <w:pPr>
        <w:rPr>
          <w:rFonts w:hint="eastAsia"/>
        </w:rPr>
      </w:pPr>
      <w:r>
        <w:rPr>
          <w:rFonts w:hint="eastAsia"/>
        </w:rPr>
        <w:t>当我们将“明”与“艳”结合起来，“明艳”一词便诞生了。它不仅仅是指物体表面呈现出鲜明亮丽的颜色，更重要的是传达了一种积极向上、充满生机的气息。明艳的事物往往给人以强烈的视觉冲击力，让人心情愉悦、精神振奋。无论是在绘画艺术、服装设计还是日常生活中，我们都不难发现那些明艳色彩所散发出来的独特魅力。它们就像是阳光穿透云层洒向大地一般，给人们带来希望与温暖。</w:t>
      </w:r>
    </w:p>
    <w:p w14:paraId="41E7E1D2" w14:textId="77777777" w:rsidR="00D348FA" w:rsidRDefault="00D348FA">
      <w:pPr>
        <w:rPr>
          <w:rFonts w:hint="eastAsia"/>
        </w:rPr>
      </w:pPr>
    </w:p>
    <w:p w14:paraId="5F2DA385" w14:textId="77777777" w:rsidR="00D348FA" w:rsidRDefault="00D348FA">
      <w:pPr>
        <w:rPr>
          <w:rFonts w:hint="eastAsia"/>
        </w:rPr>
      </w:pPr>
    </w:p>
    <w:p w14:paraId="5D616CFE" w14:textId="77777777" w:rsidR="00D348FA" w:rsidRDefault="00D348FA">
      <w:pPr>
        <w:rPr>
          <w:rFonts w:hint="eastAsia"/>
        </w:rPr>
      </w:pPr>
      <w:r>
        <w:rPr>
          <w:rFonts w:hint="eastAsia"/>
        </w:rPr>
        <w:t>明艳的文化内涵</w:t>
      </w:r>
    </w:p>
    <w:p w14:paraId="5548EBFF" w14:textId="77777777" w:rsidR="00D348FA" w:rsidRDefault="00D348FA">
      <w:pPr>
        <w:rPr>
          <w:rFonts w:hint="eastAsia"/>
        </w:rPr>
      </w:pPr>
      <w:r>
        <w:rPr>
          <w:rFonts w:hint="eastAsia"/>
        </w:rPr>
        <w:t>在文化层面上，“明艳”同样具有深刻的含义。它象征着青春活力、乐观开朗的生活态度，鼓励人们勇敢地展示自我，追求个性化的表达方式。同时，明艳也是多元文化的体现，在不同民族和地区之间，关于色彩的认知和偏好虽有所差异，但对美好事物的向往却是共通的。因此，“明艳”不仅是形容词，更是一种跨越语言障碍的艺术语言，连接着世界各地人们对美的共同追求。</w:t>
      </w:r>
    </w:p>
    <w:p w14:paraId="332CFD16" w14:textId="77777777" w:rsidR="00D348FA" w:rsidRDefault="00D348FA">
      <w:pPr>
        <w:rPr>
          <w:rFonts w:hint="eastAsia"/>
        </w:rPr>
      </w:pPr>
    </w:p>
    <w:p w14:paraId="7C5941EB" w14:textId="77777777" w:rsidR="00D348FA" w:rsidRDefault="00D348FA">
      <w:pPr>
        <w:rPr>
          <w:rFonts w:hint="eastAsia"/>
        </w:rPr>
      </w:pPr>
    </w:p>
    <w:p w14:paraId="2BD8E698" w14:textId="77777777" w:rsidR="00D348FA" w:rsidRDefault="00D34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A365B" w14:textId="0742E1B1" w:rsidR="00502951" w:rsidRDefault="00502951"/>
    <w:sectPr w:rsidR="0050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51"/>
    <w:rsid w:val="00502951"/>
    <w:rsid w:val="00B42149"/>
    <w:rsid w:val="00D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66991-484E-4AEC-B57B-72E2AE9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