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99FC" w14:textId="77777777" w:rsidR="00C9775E" w:rsidRDefault="00C9775E">
      <w:pPr>
        <w:rPr>
          <w:rFonts w:hint="eastAsia"/>
        </w:rPr>
      </w:pPr>
    </w:p>
    <w:p w14:paraId="6D0CC641" w14:textId="77777777" w:rsidR="00C9775E" w:rsidRDefault="00C9775E">
      <w:pPr>
        <w:rPr>
          <w:rFonts w:hint="eastAsia"/>
        </w:rPr>
      </w:pPr>
      <w:r>
        <w:rPr>
          <w:rFonts w:hint="eastAsia"/>
        </w:rPr>
        <w:t>明瞭的粤语拼音</w:t>
      </w:r>
    </w:p>
    <w:p w14:paraId="17062174" w14:textId="77777777" w:rsidR="00C9775E" w:rsidRDefault="00C9775E">
      <w:pPr>
        <w:rPr>
          <w:rFonts w:hint="eastAsia"/>
        </w:rPr>
      </w:pPr>
      <w:r>
        <w:rPr>
          <w:rFonts w:hint="eastAsia"/>
        </w:rPr>
        <w:t>明瞭的粤语拼音，对于学习粤语的朋友来说，是一个既实用又充满趣味的话题。粤语作为中国南方广东省及香港、澳门等地的主要方言之一，拥有独特的音韵系统。为了帮助非母语者更轻松地掌握这门语言，一套系统的粤语拼音方案应运而生。</w:t>
      </w:r>
    </w:p>
    <w:p w14:paraId="2998B851" w14:textId="77777777" w:rsidR="00C9775E" w:rsidRDefault="00C9775E">
      <w:pPr>
        <w:rPr>
          <w:rFonts w:hint="eastAsia"/>
        </w:rPr>
      </w:pPr>
    </w:p>
    <w:p w14:paraId="568B2521" w14:textId="77777777" w:rsidR="00C9775E" w:rsidRDefault="00C9775E">
      <w:pPr>
        <w:rPr>
          <w:rFonts w:hint="eastAsia"/>
        </w:rPr>
      </w:pPr>
    </w:p>
    <w:p w14:paraId="5D7BC101" w14:textId="77777777" w:rsidR="00C9775E" w:rsidRDefault="00C9775E">
      <w:pPr>
        <w:rPr>
          <w:rFonts w:hint="eastAsia"/>
        </w:rPr>
      </w:pPr>
      <w:r>
        <w:rPr>
          <w:rFonts w:hint="eastAsia"/>
        </w:rPr>
        <w:t>历史背景与发展</w:t>
      </w:r>
    </w:p>
    <w:p w14:paraId="718633A5" w14:textId="77777777" w:rsidR="00C9775E" w:rsidRDefault="00C9775E">
      <w:pPr>
        <w:rPr>
          <w:rFonts w:hint="eastAsia"/>
        </w:rPr>
      </w:pPr>
      <w:r>
        <w:rPr>
          <w:rFonts w:hint="eastAsia"/>
        </w:rPr>
        <w:t>粤语拼音的发展与粤语本身的历史密不可分。随着19世纪末至20世纪初西方传教士和学者对中国语言的兴趣增加，对粤语进行系统研究的需求也日益增长。早期的粤语拼音方案主要受到拉丁字母的影响，目的是为了方便外国人学习和记录粤语发音。随着时间的推移，这些方案不断改进和完善，逐渐形成了今天广泛使用的粤语拼音系统。</w:t>
      </w:r>
    </w:p>
    <w:p w14:paraId="537964D9" w14:textId="77777777" w:rsidR="00C9775E" w:rsidRDefault="00C9775E">
      <w:pPr>
        <w:rPr>
          <w:rFonts w:hint="eastAsia"/>
        </w:rPr>
      </w:pPr>
    </w:p>
    <w:p w14:paraId="7B2C687D" w14:textId="77777777" w:rsidR="00C9775E" w:rsidRDefault="00C9775E">
      <w:pPr>
        <w:rPr>
          <w:rFonts w:hint="eastAsia"/>
        </w:rPr>
      </w:pPr>
    </w:p>
    <w:p w14:paraId="43889EF8" w14:textId="77777777" w:rsidR="00C9775E" w:rsidRDefault="00C9775E">
      <w:pPr>
        <w:rPr>
          <w:rFonts w:hint="eastAsia"/>
        </w:rPr>
      </w:pPr>
      <w:r>
        <w:rPr>
          <w:rFonts w:hint="eastAsia"/>
        </w:rPr>
        <w:t>粤语拼音的基本构成</w:t>
      </w:r>
    </w:p>
    <w:p w14:paraId="2EE879CA" w14:textId="77777777" w:rsidR="00C9775E" w:rsidRDefault="00C9775E">
      <w:pPr>
        <w:rPr>
          <w:rFonts w:hint="eastAsia"/>
        </w:rPr>
      </w:pPr>
      <w:r>
        <w:rPr>
          <w:rFonts w:hint="eastAsia"/>
        </w:rPr>
        <w:t>现代粤语拼音主要包括声母、韵母和声调三个部分。声母是指汉字开头的辅音，如“b”、“p”等；韵母则是指跟随在声母之后的元音或元音组合，例如“a”、“i”等；声调则是通过不同的音高变化来区分意义的重要元素。了解这三个基本构成要素，是学习粤语拼音的第一步。</w:t>
      </w:r>
    </w:p>
    <w:p w14:paraId="1AEB3AC4" w14:textId="77777777" w:rsidR="00C9775E" w:rsidRDefault="00C9775E">
      <w:pPr>
        <w:rPr>
          <w:rFonts w:hint="eastAsia"/>
        </w:rPr>
      </w:pPr>
    </w:p>
    <w:p w14:paraId="4A0E3F59" w14:textId="77777777" w:rsidR="00C9775E" w:rsidRDefault="00C9775E">
      <w:pPr>
        <w:rPr>
          <w:rFonts w:hint="eastAsia"/>
        </w:rPr>
      </w:pPr>
    </w:p>
    <w:p w14:paraId="037A38DD" w14:textId="77777777" w:rsidR="00C9775E" w:rsidRDefault="00C9775E">
      <w:pPr>
        <w:rPr>
          <w:rFonts w:hint="eastAsia"/>
        </w:rPr>
      </w:pPr>
      <w:r>
        <w:rPr>
          <w:rFonts w:hint="eastAsia"/>
        </w:rPr>
        <w:t>学习粤语拼音的重要性</w:t>
      </w:r>
    </w:p>
    <w:p w14:paraId="20A67585" w14:textId="77777777" w:rsidR="00C9775E" w:rsidRDefault="00C9775E">
      <w:pPr>
        <w:rPr>
          <w:rFonts w:hint="eastAsia"/>
        </w:rPr>
      </w:pPr>
      <w:r>
        <w:rPr>
          <w:rFonts w:hint="eastAsia"/>
        </w:rPr>
        <w:t>学习粤语拼音不仅可以帮助非母语者准确地发音，还能加深对粤语语音结构的理解。这对于提高听力和口语能力非常有帮助。掌握粤语拼音也有助于记忆词汇，因为通过拼音可以更容易地将读音与书写形式联系起来。</w:t>
      </w:r>
    </w:p>
    <w:p w14:paraId="2259E04A" w14:textId="77777777" w:rsidR="00C9775E" w:rsidRDefault="00C9775E">
      <w:pPr>
        <w:rPr>
          <w:rFonts w:hint="eastAsia"/>
        </w:rPr>
      </w:pPr>
    </w:p>
    <w:p w14:paraId="6D798F5B" w14:textId="77777777" w:rsidR="00C9775E" w:rsidRDefault="00C9775E">
      <w:pPr>
        <w:rPr>
          <w:rFonts w:hint="eastAsia"/>
        </w:rPr>
      </w:pPr>
    </w:p>
    <w:p w14:paraId="485CC3BB" w14:textId="77777777" w:rsidR="00C9775E" w:rsidRDefault="00C9775E">
      <w:pPr>
        <w:rPr>
          <w:rFonts w:hint="eastAsia"/>
        </w:rPr>
      </w:pPr>
      <w:r>
        <w:rPr>
          <w:rFonts w:hint="eastAsia"/>
        </w:rPr>
        <w:t>实用的学习方法与资源</w:t>
      </w:r>
    </w:p>
    <w:p w14:paraId="528AEB61" w14:textId="77777777" w:rsidR="00C9775E" w:rsidRDefault="00C9775E">
      <w:pPr>
        <w:rPr>
          <w:rFonts w:hint="eastAsia"/>
        </w:rPr>
      </w:pPr>
      <w:r>
        <w:rPr>
          <w:rFonts w:hint="eastAsia"/>
        </w:rPr>
        <w:t>想要学好粤语拼音，选择合适的学习方法和资源至关重要。可以通过在线课程或教材开始学习基础的声母、韵母和声调。多听多说也是提高粤语水平的有效途径。现在有许多应用程序和网站提供丰富的粤语学习资源，包括发音练习、对话模拟等，这些都是学习粤语拼音的好帮手。</w:t>
      </w:r>
    </w:p>
    <w:p w14:paraId="38D044BB" w14:textId="77777777" w:rsidR="00C9775E" w:rsidRDefault="00C9775E">
      <w:pPr>
        <w:rPr>
          <w:rFonts w:hint="eastAsia"/>
        </w:rPr>
      </w:pPr>
    </w:p>
    <w:p w14:paraId="22DFAFBA" w14:textId="77777777" w:rsidR="00C9775E" w:rsidRDefault="00C9775E">
      <w:pPr>
        <w:rPr>
          <w:rFonts w:hint="eastAsia"/>
        </w:rPr>
      </w:pPr>
    </w:p>
    <w:p w14:paraId="16BEDD08" w14:textId="77777777" w:rsidR="00C9775E" w:rsidRDefault="00C9775E">
      <w:pPr>
        <w:rPr>
          <w:rFonts w:hint="eastAsia"/>
        </w:rPr>
      </w:pPr>
      <w:r>
        <w:rPr>
          <w:rFonts w:hint="eastAsia"/>
        </w:rPr>
        <w:t>最后的总结</w:t>
      </w:r>
    </w:p>
    <w:p w14:paraId="04259D15" w14:textId="77777777" w:rsidR="00C9775E" w:rsidRDefault="00C9775E">
      <w:pPr>
        <w:rPr>
          <w:rFonts w:hint="eastAsia"/>
        </w:rPr>
      </w:pPr>
      <w:r>
        <w:rPr>
          <w:rFonts w:hint="eastAsia"/>
        </w:rPr>
        <w:t>明瞭的粤语拼音为希望深入了解和学习粤语的人们打开了一扇大门。虽然一开始可能会觉得复杂，但只要坚持不懈地练习，就能逐渐掌握。通过不断地学习和实践，你不仅能更好地理解粤语的独特魅力，还能更自信地与讲粤语的人交流。</w:t>
      </w:r>
    </w:p>
    <w:p w14:paraId="75824012" w14:textId="77777777" w:rsidR="00C9775E" w:rsidRDefault="00C9775E">
      <w:pPr>
        <w:rPr>
          <w:rFonts w:hint="eastAsia"/>
        </w:rPr>
      </w:pPr>
    </w:p>
    <w:p w14:paraId="6E2F72FA" w14:textId="77777777" w:rsidR="00C9775E" w:rsidRDefault="00C9775E">
      <w:pPr>
        <w:rPr>
          <w:rFonts w:hint="eastAsia"/>
        </w:rPr>
      </w:pPr>
    </w:p>
    <w:p w14:paraId="0EE83E00" w14:textId="77777777" w:rsidR="00C9775E" w:rsidRDefault="00C97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93595" w14:textId="2D5AC946" w:rsidR="00271BBF" w:rsidRDefault="00271BBF"/>
    <w:sectPr w:rsidR="0027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BF"/>
    <w:rsid w:val="00271BBF"/>
    <w:rsid w:val="00B42149"/>
    <w:rsid w:val="00C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DD4B8-9C24-49CF-BA2F-61EBA425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