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C3B7" w14:textId="77777777" w:rsidR="003705C0" w:rsidRDefault="003705C0">
      <w:pPr>
        <w:rPr>
          <w:rFonts w:hint="eastAsia"/>
        </w:rPr>
      </w:pPr>
    </w:p>
    <w:p w14:paraId="44D9CDCA" w14:textId="77777777" w:rsidR="003705C0" w:rsidRDefault="003705C0">
      <w:pPr>
        <w:rPr>
          <w:rFonts w:hint="eastAsia"/>
        </w:rPr>
      </w:pPr>
      <w:r>
        <w:rPr>
          <w:rFonts w:hint="eastAsia"/>
        </w:rPr>
        <w:t>明眸善睐的拼音和意思</w:t>
      </w:r>
    </w:p>
    <w:p w14:paraId="2E1C3B3C" w14:textId="77777777" w:rsidR="003705C0" w:rsidRDefault="003705C0">
      <w:pPr>
        <w:rPr>
          <w:rFonts w:hint="eastAsia"/>
        </w:rPr>
      </w:pPr>
      <w:r>
        <w:rPr>
          <w:rFonts w:hint="eastAsia"/>
        </w:rPr>
        <w:t>“明眸善睐”这个词语，拼音为“míng móu shàn lài”，它描绘的是眼睛明亮而灵活，善于以眼神传情达意。此成语源自古代文学作品，用来形容女子的眼睛清澈、灵动且富有魅力，是赞美女性美貌与神态之美的常用词汇之一。</w:t>
      </w:r>
    </w:p>
    <w:p w14:paraId="3EE601D6" w14:textId="77777777" w:rsidR="003705C0" w:rsidRDefault="003705C0">
      <w:pPr>
        <w:rPr>
          <w:rFonts w:hint="eastAsia"/>
        </w:rPr>
      </w:pPr>
    </w:p>
    <w:p w14:paraId="17E933F0" w14:textId="77777777" w:rsidR="003705C0" w:rsidRDefault="003705C0">
      <w:pPr>
        <w:rPr>
          <w:rFonts w:hint="eastAsia"/>
        </w:rPr>
      </w:pPr>
    </w:p>
    <w:p w14:paraId="35B5B711" w14:textId="77777777" w:rsidR="003705C0" w:rsidRDefault="003705C0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3E6B4DB0" w14:textId="77777777" w:rsidR="003705C0" w:rsidRDefault="003705C0">
      <w:pPr>
        <w:rPr>
          <w:rFonts w:hint="eastAsia"/>
        </w:rPr>
      </w:pPr>
      <w:r>
        <w:rPr>
          <w:rFonts w:hint="eastAsia"/>
        </w:rPr>
        <w:t>在中国古代文学中，“明眸善睐”往往出现在诗词歌赋之中，用于描绘女性之美。比如曹植在其《洛神赋》中有云：“丹唇外朗，皓齿内鲜，明眸善睐，靥辅承权。”这里不仅表现了洛神宓妃的美丽外表，更通过“明眸善睐”一词强调了她那双能够传达情感的眼神，使得人物形象栩栩如生，跃然纸上。这种表达方式反映了中国古代对女性美的理想化追求，以及对于眼神交流在人际交往中的重视。</w:t>
      </w:r>
    </w:p>
    <w:p w14:paraId="7857A9B2" w14:textId="77777777" w:rsidR="003705C0" w:rsidRDefault="003705C0">
      <w:pPr>
        <w:rPr>
          <w:rFonts w:hint="eastAsia"/>
        </w:rPr>
      </w:pPr>
    </w:p>
    <w:p w14:paraId="24850854" w14:textId="77777777" w:rsidR="003705C0" w:rsidRDefault="003705C0">
      <w:pPr>
        <w:rPr>
          <w:rFonts w:hint="eastAsia"/>
        </w:rPr>
      </w:pPr>
    </w:p>
    <w:p w14:paraId="15228EEF" w14:textId="77777777" w:rsidR="003705C0" w:rsidRDefault="003705C0">
      <w:pPr>
        <w:rPr>
          <w:rFonts w:hint="eastAsia"/>
        </w:rPr>
      </w:pPr>
      <w:r>
        <w:rPr>
          <w:rFonts w:hint="eastAsia"/>
        </w:rPr>
        <w:t>现代意义与使用场景</w:t>
      </w:r>
    </w:p>
    <w:p w14:paraId="3B36B9EE" w14:textId="77777777" w:rsidR="003705C0" w:rsidRDefault="003705C0">
      <w:pPr>
        <w:rPr>
          <w:rFonts w:hint="eastAsia"/>
        </w:rPr>
      </w:pPr>
      <w:r>
        <w:rPr>
          <w:rFonts w:hint="eastAsia"/>
        </w:rPr>
        <w:t>时至今日，“明眸善睐”这一成语已经超越了单纯的文学描述范畴，被广泛应用于日常生活和各种媒体当中。无论是在描述影视作品中的角色，还是在广告宣传中赞美某位明星或模特的美丽，都可以看到它的身影。该成语也被用来比喻人具有敏锐的洞察力或是某种特殊的能力，能够迅速捕捉到事物的本质。不过，在大多数情况下，它依然保留着最初的意义，即用以形容女性拥有一双明亮动人的眼睛。</w:t>
      </w:r>
    </w:p>
    <w:p w14:paraId="1BF923D8" w14:textId="77777777" w:rsidR="003705C0" w:rsidRDefault="003705C0">
      <w:pPr>
        <w:rPr>
          <w:rFonts w:hint="eastAsia"/>
        </w:rPr>
      </w:pPr>
    </w:p>
    <w:p w14:paraId="2F92062E" w14:textId="77777777" w:rsidR="003705C0" w:rsidRDefault="003705C0">
      <w:pPr>
        <w:rPr>
          <w:rFonts w:hint="eastAsia"/>
        </w:rPr>
      </w:pPr>
    </w:p>
    <w:p w14:paraId="2EAA000F" w14:textId="77777777" w:rsidR="003705C0" w:rsidRDefault="003705C0">
      <w:pPr>
        <w:rPr>
          <w:rFonts w:hint="eastAsia"/>
        </w:rPr>
      </w:pPr>
      <w:r>
        <w:rPr>
          <w:rFonts w:hint="eastAsia"/>
        </w:rPr>
        <w:t>如何恰当地运用“明眸善睐”</w:t>
      </w:r>
    </w:p>
    <w:p w14:paraId="4F7123D6" w14:textId="77777777" w:rsidR="003705C0" w:rsidRDefault="003705C0">
      <w:pPr>
        <w:rPr>
          <w:rFonts w:hint="eastAsia"/>
        </w:rPr>
      </w:pPr>
      <w:r>
        <w:rPr>
          <w:rFonts w:hint="eastAsia"/>
        </w:rPr>
        <w:t>在实际的语言交流中，正确地使用“明眸善睐”可以增添话语的文化底蕴和个人魅力。例如，在写作或者演讲时，如果想要表达对某人眼睛美丽的赞赏之情，就可以说：“她有着一双明眸善睐的眼睛，每次看向别人的时候都仿佛带着故事。”这样的描述既具体又生动，能够让听众或读者更容易产生共鸣。同时，了解并掌握类似成语的用法也是提高个人语言修养的一个重要方面。</w:t>
      </w:r>
    </w:p>
    <w:p w14:paraId="27C5CE07" w14:textId="77777777" w:rsidR="003705C0" w:rsidRDefault="003705C0">
      <w:pPr>
        <w:rPr>
          <w:rFonts w:hint="eastAsia"/>
        </w:rPr>
      </w:pPr>
    </w:p>
    <w:p w14:paraId="73915A34" w14:textId="77777777" w:rsidR="003705C0" w:rsidRDefault="003705C0">
      <w:pPr>
        <w:rPr>
          <w:rFonts w:hint="eastAsia"/>
        </w:rPr>
      </w:pPr>
    </w:p>
    <w:p w14:paraId="38C52550" w14:textId="77777777" w:rsidR="003705C0" w:rsidRDefault="00370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FE1DA" w14:textId="2A3E72C1" w:rsidR="005D7927" w:rsidRDefault="005D7927"/>
    <w:sectPr w:rsidR="005D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27"/>
    <w:rsid w:val="003705C0"/>
    <w:rsid w:val="005D79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DD4BD-F996-4C83-A3B2-6B7BDF67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