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0BFF" w14:textId="77777777" w:rsidR="00984A11" w:rsidRDefault="00984A11">
      <w:pPr>
        <w:rPr>
          <w:rFonts w:hint="eastAsia"/>
        </w:rPr>
      </w:pPr>
    </w:p>
    <w:p w14:paraId="702382DA" w14:textId="77777777" w:rsidR="00984A11" w:rsidRDefault="00984A11">
      <w:pPr>
        <w:rPr>
          <w:rFonts w:hint="eastAsia"/>
        </w:rPr>
      </w:pPr>
      <w:r>
        <w:rPr>
          <w:rFonts w:hint="eastAsia"/>
        </w:rPr>
        <w:t>明的笔顺的拼音组词</w:t>
      </w:r>
    </w:p>
    <w:p w14:paraId="7E7B1F37" w14:textId="77777777" w:rsidR="00984A11" w:rsidRDefault="00984A11">
      <w:pPr>
        <w:rPr>
          <w:rFonts w:hint="eastAsia"/>
        </w:rPr>
      </w:pPr>
      <w:r>
        <w:rPr>
          <w:rFonts w:hint="eastAsia"/>
        </w:rPr>
        <w:t>在汉字的学习过程中，了解每个字的笔顺、拼音以及如何通过这个字组成不同的词语是至关重要的。今天，我们将聚焦于“明”这个字，深入探讨其笔顺、拼音，并学习如何利用它来组词。</w:t>
      </w:r>
    </w:p>
    <w:p w14:paraId="6E8ADA06" w14:textId="77777777" w:rsidR="00984A11" w:rsidRDefault="00984A11">
      <w:pPr>
        <w:rPr>
          <w:rFonts w:hint="eastAsia"/>
        </w:rPr>
      </w:pPr>
    </w:p>
    <w:p w14:paraId="7026FD3E" w14:textId="77777777" w:rsidR="00984A11" w:rsidRDefault="00984A11">
      <w:pPr>
        <w:rPr>
          <w:rFonts w:hint="eastAsia"/>
        </w:rPr>
      </w:pPr>
    </w:p>
    <w:p w14:paraId="5C415147" w14:textId="77777777" w:rsidR="00984A11" w:rsidRDefault="00984A11">
      <w:pPr>
        <w:rPr>
          <w:rFonts w:hint="eastAsia"/>
        </w:rPr>
      </w:pPr>
      <w:r>
        <w:rPr>
          <w:rFonts w:hint="eastAsia"/>
        </w:rPr>
        <w:t>一、“明”的基本介绍</w:t>
      </w:r>
    </w:p>
    <w:p w14:paraId="08DD9D2C" w14:textId="77777777" w:rsidR="00984A11" w:rsidRDefault="00984A11">
      <w:pPr>
        <w:rPr>
          <w:rFonts w:hint="eastAsia"/>
        </w:rPr>
      </w:pPr>
      <w:r>
        <w:rPr>
          <w:rFonts w:hint="eastAsia"/>
        </w:rPr>
        <w:t>“明”是一个常用的汉字，它的拼音是“míng”，由日和月两部分构成，形象地表达了光明的意思。从构造上看，“明”属于会意字，象征着太阳与月亮共同照亮大地，给人以明亮的感觉。在书写时，按照正确的笔顺开始，可以更好地记住这个字，并且有助于提高书写效率。</w:t>
      </w:r>
    </w:p>
    <w:p w14:paraId="01E47ECC" w14:textId="77777777" w:rsidR="00984A11" w:rsidRDefault="00984A11">
      <w:pPr>
        <w:rPr>
          <w:rFonts w:hint="eastAsia"/>
        </w:rPr>
      </w:pPr>
    </w:p>
    <w:p w14:paraId="145878C0" w14:textId="77777777" w:rsidR="00984A11" w:rsidRDefault="00984A11">
      <w:pPr>
        <w:rPr>
          <w:rFonts w:hint="eastAsia"/>
        </w:rPr>
      </w:pPr>
    </w:p>
    <w:p w14:paraId="72673889" w14:textId="77777777" w:rsidR="00984A11" w:rsidRDefault="00984A11">
      <w:pPr>
        <w:rPr>
          <w:rFonts w:hint="eastAsia"/>
        </w:rPr>
      </w:pPr>
      <w:r>
        <w:rPr>
          <w:rFonts w:hint="eastAsia"/>
        </w:rPr>
        <w:t>二、“明”的笔顺解析</w:t>
      </w:r>
    </w:p>
    <w:p w14:paraId="4C875FE7" w14:textId="77777777" w:rsidR="00984A11" w:rsidRDefault="00984A11">
      <w:pPr>
        <w:rPr>
          <w:rFonts w:hint="eastAsia"/>
        </w:rPr>
      </w:pPr>
      <w:r>
        <w:rPr>
          <w:rFonts w:hint="eastAsia"/>
        </w:rPr>
        <w:t>“明”的笔顺是先写左边的日，再写右边的月。具体步骤为：横折钩、横、横（日），撇、横折钩、横、横折钩、竖（月）。遵循这样的笔画顺序，不仅能够帮助我们准确无误地写出这个字，还能增强对汉字结构的理解。</w:t>
      </w:r>
    </w:p>
    <w:p w14:paraId="70DA867F" w14:textId="77777777" w:rsidR="00984A11" w:rsidRDefault="00984A11">
      <w:pPr>
        <w:rPr>
          <w:rFonts w:hint="eastAsia"/>
        </w:rPr>
      </w:pPr>
    </w:p>
    <w:p w14:paraId="215FA577" w14:textId="77777777" w:rsidR="00984A11" w:rsidRDefault="00984A11">
      <w:pPr>
        <w:rPr>
          <w:rFonts w:hint="eastAsia"/>
        </w:rPr>
      </w:pPr>
    </w:p>
    <w:p w14:paraId="6C35E572" w14:textId="77777777" w:rsidR="00984A11" w:rsidRDefault="00984A11">
      <w:pPr>
        <w:rPr>
          <w:rFonts w:hint="eastAsia"/>
        </w:rPr>
      </w:pPr>
      <w:r>
        <w:rPr>
          <w:rFonts w:hint="eastAsia"/>
        </w:rPr>
        <w:t>三、“明”的拼音及声调使用</w:t>
      </w:r>
    </w:p>
    <w:p w14:paraId="0541C7CA" w14:textId="77777777" w:rsidR="00984A11" w:rsidRDefault="00984A11">
      <w:pPr>
        <w:rPr>
          <w:rFonts w:hint="eastAsia"/>
        </w:rPr>
      </w:pPr>
      <w:r>
        <w:rPr>
          <w:rFonts w:hint="eastAsia"/>
        </w:rPr>
        <w:t>关于“明”的拼音“míng”，要注意的是它属于第二声，即阳平。在实际应用中，正确发音对于交流至关重要。特别是在汉语教学或日常对话里，准确的声调能够让听者更容易理解说话人的意图。</w:t>
      </w:r>
    </w:p>
    <w:p w14:paraId="05E1ECD0" w14:textId="77777777" w:rsidR="00984A11" w:rsidRDefault="00984A11">
      <w:pPr>
        <w:rPr>
          <w:rFonts w:hint="eastAsia"/>
        </w:rPr>
      </w:pPr>
    </w:p>
    <w:p w14:paraId="78245DEB" w14:textId="77777777" w:rsidR="00984A11" w:rsidRDefault="00984A11">
      <w:pPr>
        <w:rPr>
          <w:rFonts w:hint="eastAsia"/>
        </w:rPr>
      </w:pPr>
    </w:p>
    <w:p w14:paraId="31A8545D" w14:textId="77777777" w:rsidR="00984A11" w:rsidRDefault="00984A11">
      <w:pPr>
        <w:rPr>
          <w:rFonts w:hint="eastAsia"/>
        </w:rPr>
      </w:pPr>
      <w:r>
        <w:rPr>
          <w:rFonts w:hint="eastAsia"/>
        </w:rPr>
        <w:t>四、“明”的组词示例</w:t>
      </w:r>
    </w:p>
    <w:p w14:paraId="6A5268D9" w14:textId="77777777" w:rsidR="00984A11" w:rsidRDefault="00984A11">
      <w:pPr>
        <w:rPr>
          <w:rFonts w:hint="eastAsia"/>
        </w:rPr>
      </w:pPr>
      <w:r>
        <w:rPr>
          <w:rFonts w:hint="eastAsia"/>
        </w:rPr>
        <w:t>接下来是一些使用“明”字组成的词语示例：“明天”表示未来的一天，寓意着新的希望；“明白”则意味着清晰、易懂，通常用来形容某事或某种情况非常清楚。“光明”指的是亮度高，没有黑暗的状态，常用来比喻正义的事物等。</w:t>
      </w:r>
    </w:p>
    <w:p w14:paraId="25A32603" w14:textId="77777777" w:rsidR="00984A11" w:rsidRDefault="00984A11">
      <w:pPr>
        <w:rPr>
          <w:rFonts w:hint="eastAsia"/>
        </w:rPr>
      </w:pPr>
    </w:p>
    <w:p w14:paraId="40CA8146" w14:textId="77777777" w:rsidR="00984A11" w:rsidRDefault="00984A11">
      <w:pPr>
        <w:rPr>
          <w:rFonts w:hint="eastAsia"/>
        </w:rPr>
      </w:pPr>
    </w:p>
    <w:p w14:paraId="081713FC" w14:textId="77777777" w:rsidR="00984A11" w:rsidRDefault="00984A11">
      <w:pPr>
        <w:rPr>
          <w:rFonts w:hint="eastAsia"/>
        </w:rPr>
      </w:pPr>
      <w:r>
        <w:rPr>
          <w:rFonts w:hint="eastAsia"/>
        </w:rPr>
        <w:t>五、“明”的文化内涵</w:t>
      </w:r>
    </w:p>
    <w:p w14:paraId="0A379D99" w14:textId="77777777" w:rsidR="00984A11" w:rsidRDefault="00984A11">
      <w:pPr>
        <w:rPr>
          <w:rFonts w:hint="eastAsia"/>
        </w:rPr>
      </w:pPr>
      <w:r>
        <w:rPr>
          <w:rFonts w:hint="eastAsia"/>
        </w:rPr>
        <w:t>在中国传统文化中，“明”不仅仅代表了物理上的光亮，更蕴含着智慧、开明的思想境界。例如古代称君主有德行，政治清明时，常用“明”来形容。在个人修养方面，追求心地光明磊落也是一种高尚的品德。</w:t>
      </w:r>
    </w:p>
    <w:p w14:paraId="772C621F" w14:textId="77777777" w:rsidR="00984A11" w:rsidRDefault="00984A11">
      <w:pPr>
        <w:rPr>
          <w:rFonts w:hint="eastAsia"/>
        </w:rPr>
      </w:pPr>
    </w:p>
    <w:p w14:paraId="000DEE74" w14:textId="77777777" w:rsidR="00984A11" w:rsidRDefault="00984A11">
      <w:pPr>
        <w:rPr>
          <w:rFonts w:hint="eastAsia"/>
        </w:rPr>
      </w:pPr>
    </w:p>
    <w:p w14:paraId="4EC26182" w14:textId="77777777" w:rsidR="00984A11" w:rsidRDefault="00984A11">
      <w:pPr>
        <w:rPr>
          <w:rFonts w:hint="eastAsia"/>
        </w:rPr>
      </w:pPr>
      <w:r>
        <w:rPr>
          <w:rFonts w:hint="eastAsia"/>
        </w:rPr>
        <w:t>最后的总结</w:t>
      </w:r>
    </w:p>
    <w:p w14:paraId="0AECA1B1" w14:textId="77777777" w:rsidR="00984A11" w:rsidRDefault="00984A11">
      <w:pPr>
        <w:rPr>
          <w:rFonts w:hint="eastAsia"/>
        </w:rPr>
      </w:pPr>
      <w:r>
        <w:rPr>
          <w:rFonts w:hint="eastAsia"/>
        </w:rPr>
        <w:t>通过对“明”的笔顺、拼音及其组词的学习，我们不仅能加深对该字的认识，还可以从中体会到汉字背后深厚的文化底蕴。无论是作为语言学习的一部分，还是对中国传统文化的探索，“明”都提供了一个很好的窗口让我们去深入了解。</w:t>
      </w:r>
    </w:p>
    <w:p w14:paraId="2E265D62" w14:textId="77777777" w:rsidR="00984A11" w:rsidRDefault="00984A11">
      <w:pPr>
        <w:rPr>
          <w:rFonts w:hint="eastAsia"/>
        </w:rPr>
      </w:pPr>
    </w:p>
    <w:p w14:paraId="7ADDDA7F" w14:textId="77777777" w:rsidR="00984A11" w:rsidRDefault="00984A11">
      <w:pPr>
        <w:rPr>
          <w:rFonts w:hint="eastAsia"/>
        </w:rPr>
      </w:pPr>
    </w:p>
    <w:p w14:paraId="1F98E726" w14:textId="77777777" w:rsidR="00984A11" w:rsidRDefault="00984A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32258" w14:textId="2C143DF0" w:rsidR="00AA0AF7" w:rsidRDefault="00AA0AF7"/>
    <w:sectPr w:rsidR="00AA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F7"/>
    <w:rsid w:val="00984A11"/>
    <w:rsid w:val="00AA0AF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30B1D-7FC3-4595-A7AF-0C9B67E0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