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BE2C" w14:textId="77777777" w:rsidR="00EE5126" w:rsidRDefault="00EE5126">
      <w:pPr>
        <w:rPr>
          <w:rFonts w:hint="eastAsia"/>
        </w:rPr>
      </w:pPr>
    </w:p>
    <w:p w14:paraId="0B34068B" w14:textId="77777777" w:rsidR="00EE5126" w:rsidRDefault="00EE5126">
      <w:pPr>
        <w:rPr>
          <w:rFonts w:hint="eastAsia"/>
        </w:rPr>
      </w:pPr>
      <w:r>
        <w:rPr>
          <w:rFonts w:hint="eastAsia"/>
        </w:rPr>
        <w:t>明的拼音怎么写的</w:t>
      </w:r>
    </w:p>
    <w:p w14:paraId="1EC5023A" w14:textId="77777777" w:rsidR="00EE5126" w:rsidRDefault="00EE5126">
      <w:pPr>
        <w:rPr>
          <w:rFonts w:hint="eastAsia"/>
        </w:rPr>
      </w:pPr>
      <w:r>
        <w:rPr>
          <w:rFonts w:hint="eastAsia"/>
        </w:rPr>
        <w:t>“明”字在汉语中的拼音写作“míng”，这是一个二声字，属于后鼻音韵母ing。学习汉字的过程中，正确掌握每个字的发音是至关重要的一步，它不仅有助于日常交流，也是进一步理解中国文化的重要基石。</w:t>
      </w:r>
    </w:p>
    <w:p w14:paraId="394382E2" w14:textId="77777777" w:rsidR="00EE5126" w:rsidRDefault="00EE5126">
      <w:pPr>
        <w:rPr>
          <w:rFonts w:hint="eastAsia"/>
        </w:rPr>
      </w:pPr>
    </w:p>
    <w:p w14:paraId="35401CDF" w14:textId="77777777" w:rsidR="00EE5126" w:rsidRDefault="00EE5126">
      <w:pPr>
        <w:rPr>
          <w:rFonts w:hint="eastAsia"/>
        </w:rPr>
      </w:pPr>
    </w:p>
    <w:p w14:paraId="5E5E8C2A" w14:textId="77777777" w:rsidR="00EE5126" w:rsidRDefault="00EE512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203EECA" w14:textId="77777777" w:rsidR="00EE5126" w:rsidRDefault="00EE5126">
      <w:pPr>
        <w:rPr>
          <w:rFonts w:hint="eastAsia"/>
        </w:rPr>
      </w:pPr>
      <w:r>
        <w:rPr>
          <w:rFonts w:hint="eastAsia"/>
        </w:rPr>
        <w:t>汉字作为世界上最古老的文字之一，拥有着独特的书写体系和丰富的文化内涵。而拼音则是帮助人们正确读出汉字发音的一种工具。通过拼音的学习，初学者可以更快速地掌握汉字的发音规则，从而为后续的汉字学习打下坚实的基础。对于“明”字而言，其拼音“míng”准确地反映了该字的发音特点。</w:t>
      </w:r>
    </w:p>
    <w:p w14:paraId="0D4B0736" w14:textId="77777777" w:rsidR="00EE5126" w:rsidRDefault="00EE5126">
      <w:pPr>
        <w:rPr>
          <w:rFonts w:hint="eastAsia"/>
        </w:rPr>
      </w:pPr>
    </w:p>
    <w:p w14:paraId="15B3DE4E" w14:textId="77777777" w:rsidR="00EE5126" w:rsidRDefault="00EE5126">
      <w:pPr>
        <w:rPr>
          <w:rFonts w:hint="eastAsia"/>
        </w:rPr>
      </w:pPr>
    </w:p>
    <w:p w14:paraId="0C5A19E3" w14:textId="77777777" w:rsidR="00EE5126" w:rsidRDefault="00EE5126">
      <w:pPr>
        <w:rPr>
          <w:rFonts w:hint="eastAsia"/>
        </w:rPr>
      </w:pPr>
      <w:r>
        <w:rPr>
          <w:rFonts w:hint="eastAsia"/>
        </w:rPr>
        <w:t>“明”的意义及其文化背景</w:t>
      </w:r>
    </w:p>
    <w:p w14:paraId="4B3DABED" w14:textId="77777777" w:rsidR="00EE5126" w:rsidRDefault="00EE5126">
      <w:pPr>
        <w:rPr>
          <w:rFonts w:hint="eastAsia"/>
        </w:rPr>
      </w:pPr>
      <w:r>
        <w:rPr>
          <w:rFonts w:hint="eastAsia"/>
        </w:rPr>
        <w:t>“明”字由日（rì）和月（yuè）两部分组成，象征着光明、明亮之意。在中国传统文化中，“明”不仅仅代表了自然界的光亮，还隐含着正义、智慧等正面价值观念。例如，在《易经》中就有“日月丽乎天，百谷草木丽乎土，重明以丽乎正，乃化成天下”的说法，强调了光明与正直的重要性。</w:t>
      </w:r>
    </w:p>
    <w:p w14:paraId="592F5560" w14:textId="77777777" w:rsidR="00EE5126" w:rsidRDefault="00EE5126">
      <w:pPr>
        <w:rPr>
          <w:rFonts w:hint="eastAsia"/>
        </w:rPr>
      </w:pPr>
    </w:p>
    <w:p w14:paraId="6446EB7A" w14:textId="77777777" w:rsidR="00EE5126" w:rsidRDefault="00EE5126">
      <w:pPr>
        <w:rPr>
          <w:rFonts w:hint="eastAsia"/>
        </w:rPr>
      </w:pPr>
    </w:p>
    <w:p w14:paraId="009BD392" w14:textId="77777777" w:rsidR="00EE5126" w:rsidRDefault="00EE5126">
      <w:pPr>
        <w:rPr>
          <w:rFonts w:hint="eastAsia"/>
        </w:rPr>
      </w:pPr>
      <w:r>
        <w:rPr>
          <w:rFonts w:hint="eastAsia"/>
        </w:rPr>
        <w:t>学习“明”的拼音的重要性</w:t>
      </w:r>
    </w:p>
    <w:p w14:paraId="21594BB6" w14:textId="77777777" w:rsidR="00EE5126" w:rsidRDefault="00EE5126">
      <w:pPr>
        <w:rPr>
          <w:rFonts w:hint="eastAsia"/>
        </w:rPr>
      </w:pPr>
      <w:r>
        <w:rPr>
          <w:rFonts w:hint="eastAsia"/>
        </w:rPr>
        <w:t>对于汉语学习者来说，了解并准确发音“明”字的拼音具有重要意义。这有助于提高语言交流的准确性，避免因发音错误造成的误解。通过学习像“明”这样的常用汉字的拼音，可以逐步建立起对汉语语音系统的认识，为进一步深入学习汉语奠定基础。掌握好拼音还可以帮助学习者更好地利用电子设备进行汉字输入，提升学习效率。</w:t>
      </w:r>
    </w:p>
    <w:p w14:paraId="7B9DA869" w14:textId="77777777" w:rsidR="00EE5126" w:rsidRDefault="00EE5126">
      <w:pPr>
        <w:rPr>
          <w:rFonts w:hint="eastAsia"/>
        </w:rPr>
      </w:pPr>
    </w:p>
    <w:p w14:paraId="00A005FC" w14:textId="77777777" w:rsidR="00EE5126" w:rsidRDefault="00EE5126">
      <w:pPr>
        <w:rPr>
          <w:rFonts w:hint="eastAsia"/>
        </w:rPr>
      </w:pPr>
    </w:p>
    <w:p w14:paraId="563C8188" w14:textId="77777777" w:rsidR="00EE5126" w:rsidRDefault="00EE5126">
      <w:pPr>
        <w:rPr>
          <w:rFonts w:hint="eastAsia"/>
        </w:rPr>
      </w:pPr>
      <w:r>
        <w:rPr>
          <w:rFonts w:hint="eastAsia"/>
        </w:rPr>
        <w:t>如何有效地学习“明”的拼音</w:t>
      </w:r>
    </w:p>
    <w:p w14:paraId="08987D32" w14:textId="77777777" w:rsidR="00EE5126" w:rsidRDefault="00EE5126">
      <w:pPr>
        <w:rPr>
          <w:rFonts w:hint="eastAsia"/>
        </w:rPr>
      </w:pPr>
      <w:r>
        <w:rPr>
          <w:rFonts w:hint="eastAsia"/>
        </w:rPr>
        <w:t>为了有效学习“明”字的拼音，建议采用多种方法相结合的方式。一方面，可以通过听录音、看视频等方式模仿标准发音；另一方面，也可以尝试使用拼音教材或应用程序进行练习。同时，参与语言交换活动也是一个不错的选择，这样可以在实际对话中不断地练习和巩固所学知识。只要持之以恒，相信每位学习者都能够熟练掌握“明”字以及其他汉字的拼音。</w:t>
      </w:r>
    </w:p>
    <w:p w14:paraId="092E86F5" w14:textId="77777777" w:rsidR="00EE5126" w:rsidRDefault="00EE5126">
      <w:pPr>
        <w:rPr>
          <w:rFonts w:hint="eastAsia"/>
        </w:rPr>
      </w:pPr>
    </w:p>
    <w:p w14:paraId="5CDEDA5A" w14:textId="77777777" w:rsidR="00EE5126" w:rsidRDefault="00EE5126">
      <w:pPr>
        <w:rPr>
          <w:rFonts w:hint="eastAsia"/>
        </w:rPr>
      </w:pPr>
    </w:p>
    <w:p w14:paraId="0AA0F5BA" w14:textId="77777777" w:rsidR="00EE5126" w:rsidRDefault="00EE5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E3473" w14:textId="74C37D0B" w:rsidR="00AE7EC6" w:rsidRDefault="00AE7EC6"/>
    <w:sectPr w:rsidR="00AE7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C6"/>
    <w:rsid w:val="00AE7EC6"/>
    <w:rsid w:val="00B42149"/>
    <w:rsid w:val="00EE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0237D-ECCB-4566-A159-AB1AA962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E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E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E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E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E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E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E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E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E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E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E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E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E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E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