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3F0D7" w14:textId="77777777" w:rsidR="007045DF" w:rsidRDefault="007045DF">
      <w:pPr>
        <w:rPr>
          <w:rFonts w:hint="eastAsia"/>
        </w:rPr>
      </w:pPr>
    </w:p>
    <w:p w14:paraId="7C07B6C7" w14:textId="77777777" w:rsidR="007045DF" w:rsidRDefault="007045DF">
      <w:pPr>
        <w:rPr>
          <w:rFonts w:hint="eastAsia"/>
        </w:rPr>
      </w:pPr>
      <w:r>
        <w:rPr>
          <w:rFonts w:hint="eastAsia"/>
        </w:rPr>
        <w:t>明朗的拼音怎么写</w:t>
      </w:r>
    </w:p>
    <w:p w14:paraId="31A7F0EC" w14:textId="77777777" w:rsidR="007045DF" w:rsidRDefault="007045DF">
      <w:pPr>
        <w:rPr>
          <w:rFonts w:hint="eastAsia"/>
        </w:rPr>
      </w:pPr>
      <w:r>
        <w:rPr>
          <w:rFonts w:hint="eastAsia"/>
        </w:rPr>
        <w:t>在汉语学习过程中，了解和正确书写词语的拼音是非常重要的。对于“明朗”这个词来说，它的拼音写作“míng lǎng”。其中，“明”字的拼音是“míng”，而“朗”字的拼音则是“lǎng”。这两个字分别代表着不同的含义，但在组合成“明朗”一词时，它们共同描绘出一种清晰、光亮的状态。</w:t>
      </w:r>
    </w:p>
    <w:p w14:paraId="2C43EAEE" w14:textId="77777777" w:rsidR="007045DF" w:rsidRDefault="007045DF">
      <w:pPr>
        <w:rPr>
          <w:rFonts w:hint="eastAsia"/>
        </w:rPr>
      </w:pPr>
    </w:p>
    <w:p w14:paraId="28907EBA" w14:textId="77777777" w:rsidR="007045DF" w:rsidRDefault="007045DF">
      <w:pPr>
        <w:rPr>
          <w:rFonts w:hint="eastAsia"/>
        </w:rPr>
      </w:pPr>
    </w:p>
    <w:p w14:paraId="09F3F20F" w14:textId="77777777" w:rsidR="007045DF" w:rsidRDefault="007045DF">
      <w:pPr>
        <w:rPr>
          <w:rFonts w:hint="eastAsia"/>
        </w:rPr>
      </w:pPr>
      <w:r>
        <w:rPr>
          <w:rFonts w:hint="eastAsia"/>
        </w:rPr>
        <w:t>深入了解“明”的拼音与意义</w:t>
      </w:r>
    </w:p>
    <w:p w14:paraId="0FA15CAB" w14:textId="77777777" w:rsidR="007045DF" w:rsidRDefault="007045DF">
      <w:pPr>
        <w:rPr>
          <w:rFonts w:hint="eastAsia"/>
        </w:rPr>
      </w:pPr>
      <w:r>
        <w:rPr>
          <w:rFonts w:hint="eastAsia"/>
        </w:rPr>
        <w:t>首先让我们单独来看看“明”这个字。作为汉字之一，“明”的拼音为“míng”，它由日字旁和月字组成，形象地表达了光明与明亮的概念。在古代文字中，“明”象征着太阳和月亮同时照耀，带来光明和希望。随着时间的发展，“明”不仅限于描述光线，还被引申用来表示清楚、明白的意思，如成语“明察秋毫”就体现了这一点。</w:t>
      </w:r>
    </w:p>
    <w:p w14:paraId="322D4BB2" w14:textId="77777777" w:rsidR="007045DF" w:rsidRDefault="007045DF">
      <w:pPr>
        <w:rPr>
          <w:rFonts w:hint="eastAsia"/>
        </w:rPr>
      </w:pPr>
    </w:p>
    <w:p w14:paraId="2054A2CA" w14:textId="77777777" w:rsidR="007045DF" w:rsidRDefault="007045DF">
      <w:pPr>
        <w:rPr>
          <w:rFonts w:hint="eastAsia"/>
        </w:rPr>
      </w:pPr>
    </w:p>
    <w:p w14:paraId="18929D7B" w14:textId="77777777" w:rsidR="007045DF" w:rsidRDefault="007045DF">
      <w:pPr>
        <w:rPr>
          <w:rFonts w:hint="eastAsia"/>
        </w:rPr>
      </w:pPr>
      <w:r>
        <w:rPr>
          <w:rFonts w:hint="eastAsia"/>
        </w:rPr>
        <w:t>探讨“朗”的发音及其内涵</w:t>
      </w:r>
    </w:p>
    <w:p w14:paraId="4403CC92" w14:textId="77777777" w:rsidR="007045DF" w:rsidRDefault="007045DF">
      <w:pPr>
        <w:rPr>
          <w:rFonts w:hint="eastAsia"/>
        </w:rPr>
      </w:pPr>
      <w:r>
        <w:rPr>
          <w:rFonts w:hint="eastAsia"/>
        </w:rPr>
        <w:t>接下来谈谈“朗”。“朗”的拼音为“lǎng”，它通常用来形容声音清脆响亮或天气晴好。这个字同样也带有光明、开阔的意象，比如在“晴朗”一词中使用，表达天空无云、阳光灿烂的情景。“朗”还可以指代人的性格开朗、豁达，反映了积极向上的人生态度。</w:t>
      </w:r>
    </w:p>
    <w:p w14:paraId="06A06BAF" w14:textId="77777777" w:rsidR="007045DF" w:rsidRDefault="007045DF">
      <w:pPr>
        <w:rPr>
          <w:rFonts w:hint="eastAsia"/>
        </w:rPr>
      </w:pPr>
    </w:p>
    <w:p w14:paraId="34A4DF4E" w14:textId="77777777" w:rsidR="007045DF" w:rsidRDefault="007045DF">
      <w:pPr>
        <w:rPr>
          <w:rFonts w:hint="eastAsia"/>
        </w:rPr>
      </w:pPr>
    </w:p>
    <w:p w14:paraId="049E7F66" w14:textId="77777777" w:rsidR="007045DF" w:rsidRDefault="007045DF">
      <w:pPr>
        <w:rPr>
          <w:rFonts w:hint="eastAsia"/>
        </w:rPr>
      </w:pPr>
      <w:r>
        <w:rPr>
          <w:rFonts w:hint="eastAsia"/>
        </w:rPr>
        <w:t>结合“明”与“朗”——明朗的意义</w:t>
      </w:r>
    </w:p>
    <w:p w14:paraId="1ACA209A" w14:textId="77777777" w:rsidR="007045DF" w:rsidRDefault="007045DF">
      <w:pPr>
        <w:rPr>
          <w:rFonts w:hint="eastAsia"/>
        </w:rPr>
      </w:pPr>
      <w:r>
        <w:rPr>
          <w:rFonts w:hint="eastAsia"/>
        </w:rPr>
        <w:t>当我们将“明”与“朗”结合在一起形成“明朗”时，这个词就不仅仅局限于对自然现象的描述了。它更多地被用于形容环境、气氛乃至人的心情状态。例如，在一个阳光明媚的日子里，人们往往会感到心情格外舒畅，这种感觉就可以用“明朗”来形容。同样地，当我们谈论一个人的态度乐观、前途光明时，也可以用到“明朗”这个词。</w:t>
      </w:r>
    </w:p>
    <w:p w14:paraId="6C3546A8" w14:textId="77777777" w:rsidR="007045DF" w:rsidRDefault="007045DF">
      <w:pPr>
        <w:rPr>
          <w:rFonts w:hint="eastAsia"/>
        </w:rPr>
      </w:pPr>
    </w:p>
    <w:p w14:paraId="276EDB2F" w14:textId="77777777" w:rsidR="007045DF" w:rsidRDefault="007045DF">
      <w:pPr>
        <w:rPr>
          <w:rFonts w:hint="eastAsia"/>
        </w:rPr>
      </w:pPr>
    </w:p>
    <w:p w14:paraId="1465B2F0" w14:textId="77777777" w:rsidR="007045DF" w:rsidRDefault="007045DF">
      <w:pPr>
        <w:rPr>
          <w:rFonts w:hint="eastAsia"/>
        </w:rPr>
      </w:pPr>
      <w:r>
        <w:rPr>
          <w:rFonts w:hint="eastAsia"/>
        </w:rPr>
        <w:t>如何更好地掌握“明朗”的用法</w:t>
      </w:r>
    </w:p>
    <w:p w14:paraId="1CCB5E7E" w14:textId="77777777" w:rsidR="007045DF" w:rsidRDefault="007045DF">
      <w:pPr>
        <w:rPr>
          <w:rFonts w:hint="eastAsia"/>
        </w:rPr>
      </w:pPr>
      <w:r>
        <w:rPr>
          <w:rFonts w:hint="eastAsia"/>
        </w:rPr>
        <w:t>为了更准确地运用“明朗”这一词汇，除了记住其拼音之外，还需要通过阅读和实践来加深理解。可以通过阅读文学作品、新闻报道等材料中出现的相关例句，感受该词在不同语境下的具体应用。尝试自己造句也是个不错的练习方法，这有助于将所学知识转化为实际语言能力。</w:t>
      </w:r>
    </w:p>
    <w:p w14:paraId="0744BD7D" w14:textId="77777777" w:rsidR="007045DF" w:rsidRDefault="007045DF">
      <w:pPr>
        <w:rPr>
          <w:rFonts w:hint="eastAsia"/>
        </w:rPr>
      </w:pPr>
    </w:p>
    <w:p w14:paraId="0A73C129" w14:textId="77777777" w:rsidR="007045DF" w:rsidRDefault="007045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84090" w14:textId="152D6B22" w:rsidR="00EA6F38" w:rsidRDefault="00EA6F38"/>
    <w:sectPr w:rsidR="00EA6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F38"/>
    <w:rsid w:val="007045DF"/>
    <w:rsid w:val="00B42149"/>
    <w:rsid w:val="00EA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72EB6-F652-4916-8C6D-1E6C6557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