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0379" w14:textId="77777777" w:rsidR="00A94179" w:rsidRDefault="00A94179">
      <w:pPr>
        <w:rPr>
          <w:rFonts w:hint="eastAsia"/>
        </w:rPr>
      </w:pPr>
    </w:p>
    <w:p w14:paraId="094F4C0C" w14:textId="77777777" w:rsidR="00A94179" w:rsidRDefault="00A94179">
      <w:pPr>
        <w:rPr>
          <w:rFonts w:hint="eastAsia"/>
        </w:rPr>
      </w:pPr>
      <w:r>
        <w:rPr>
          <w:rFonts w:hint="eastAsia"/>
        </w:rPr>
        <w:t>明朗的拼音和组词</w:t>
      </w:r>
    </w:p>
    <w:p w14:paraId="2561AA24" w14:textId="77777777" w:rsidR="00A94179" w:rsidRDefault="00A94179">
      <w:pPr>
        <w:rPr>
          <w:rFonts w:hint="eastAsia"/>
        </w:rPr>
      </w:pPr>
      <w:r>
        <w:rPr>
          <w:rFonts w:hint="eastAsia"/>
        </w:rPr>
        <w:t>在汉语学习的过程中，掌握词语的正确发音与使用方法是至关重要的。今天，我们将聚焦于“明朗”一词，探索其正确的拼音以及如何通过这个词构建更多丰富的表达。</w:t>
      </w:r>
    </w:p>
    <w:p w14:paraId="6B1C03C1" w14:textId="77777777" w:rsidR="00A94179" w:rsidRDefault="00A94179">
      <w:pPr>
        <w:rPr>
          <w:rFonts w:hint="eastAsia"/>
        </w:rPr>
      </w:pPr>
    </w:p>
    <w:p w14:paraId="352C9C36" w14:textId="77777777" w:rsidR="00A94179" w:rsidRDefault="00A94179">
      <w:pPr>
        <w:rPr>
          <w:rFonts w:hint="eastAsia"/>
        </w:rPr>
      </w:pPr>
    </w:p>
    <w:p w14:paraId="1DC424EF" w14:textId="77777777" w:rsidR="00A94179" w:rsidRDefault="00A94179">
      <w:pPr>
        <w:rPr>
          <w:rFonts w:hint="eastAsia"/>
        </w:rPr>
      </w:pPr>
      <w:r>
        <w:rPr>
          <w:rFonts w:hint="eastAsia"/>
        </w:rPr>
        <w:t>明朗的拼音是什么？</w:t>
      </w:r>
    </w:p>
    <w:p w14:paraId="3909F1F7" w14:textId="77777777" w:rsidR="00A94179" w:rsidRDefault="00A94179">
      <w:pPr>
        <w:rPr>
          <w:rFonts w:hint="eastAsia"/>
        </w:rPr>
      </w:pPr>
      <w:r>
        <w:rPr>
          <w:rFonts w:hint="eastAsia"/>
        </w:rPr>
        <w:t>我们来明确一下“明朗”的正确拼音。“明朗”读作 míng lǎng，其中，“明”字的声调为第二声，表示清晰、光亮的意思；“朗”字的声调为第三声，意味着声音清晰响亮或是天气晴朗等含义。两个字组合在一起，通常用来形容环境或心情的光明、开朗。</w:t>
      </w:r>
    </w:p>
    <w:p w14:paraId="4F706FBD" w14:textId="77777777" w:rsidR="00A94179" w:rsidRDefault="00A94179">
      <w:pPr>
        <w:rPr>
          <w:rFonts w:hint="eastAsia"/>
        </w:rPr>
      </w:pPr>
    </w:p>
    <w:p w14:paraId="4A5DE613" w14:textId="77777777" w:rsidR="00A94179" w:rsidRDefault="00A94179">
      <w:pPr>
        <w:rPr>
          <w:rFonts w:hint="eastAsia"/>
        </w:rPr>
      </w:pPr>
    </w:p>
    <w:p w14:paraId="13C536BA" w14:textId="77777777" w:rsidR="00A94179" w:rsidRDefault="00A94179">
      <w:pPr>
        <w:rPr>
          <w:rFonts w:hint="eastAsia"/>
        </w:rPr>
      </w:pPr>
      <w:r>
        <w:rPr>
          <w:rFonts w:hint="eastAsia"/>
        </w:rPr>
        <w:t>明朗的组词实例</w:t>
      </w:r>
    </w:p>
    <w:p w14:paraId="49375E80" w14:textId="77777777" w:rsidR="00A94179" w:rsidRDefault="00A94179">
      <w:pPr>
        <w:rPr>
          <w:rFonts w:hint="eastAsia"/>
        </w:rPr>
      </w:pPr>
      <w:r>
        <w:rPr>
          <w:rFonts w:hint="eastAsia"/>
        </w:rPr>
        <w:t>了解了“明朗”的准确读音后，接下来我们可以看看一些实用的组词示例。比如，“明朗的态度”，这里指的是一个人对待事物时所表现出的清晰、直接且积极正面的心态；还有“明朗的天空”，这描述的是没有云彩遮挡，阳光灿烂的天空景象。这些用法不仅丰富了我们的词汇库，也帮助我们在日常交流中更加精准地表达自己的想法。</w:t>
      </w:r>
    </w:p>
    <w:p w14:paraId="336FEC70" w14:textId="77777777" w:rsidR="00A94179" w:rsidRDefault="00A94179">
      <w:pPr>
        <w:rPr>
          <w:rFonts w:hint="eastAsia"/>
        </w:rPr>
      </w:pPr>
    </w:p>
    <w:p w14:paraId="707250B7" w14:textId="77777777" w:rsidR="00A94179" w:rsidRDefault="00A94179">
      <w:pPr>
        <w:rPr>
          <w:rFonts w:hint="eastAsia"/>
        </w:rPr>
      </w:pPr>
    </w:p>
    <w:p w14:paraId="572ADD45" w14:textId="77777777" w:rsidR="00A94179" w:rsidRDefault="00A94179">
      <w:pPr>
        <w:rPr>
          <w:rFonts w:hint="eastAsia"/>
        </w:rPr>
      </w:pPr>
      <w:r>
        <w:rPr>
          <w:rFonts w:hint="eastAsia"/>
        </w:rPr>
        <w:t>拓展应用</w:t>
      </w:r>
    </w:p>
    <w:p w14:paraId="12AF89B1" w14:textId="77777777" w:rsidR="00A94179" w:rsidRDefault="00A94179">
      <w:pPr>
        <w:rPr>
          <w:rFonts w:hint="eastAsia"/>
        </w:rPr>
      </w:pPr>
      <w:r>
        <w:rPr>
          <w:rFonts w:hint="eastAsia"/>
        </w:rPr>
        <w:t>进一步来说，“明朗”还可以与其他词汇搭配，形成富有表现力的短语或句子。例如，在文学作品中，作家可能会写到“随着故事的发展，情节逐渐变得明朗起来”，这里的“明朗”便赋予了文本一种豁然开朗的感觉，暗示着困惑或谜团正在被解开。在描述人物性格时，“他有着明朗的性格”，可以让人感受到该角色乐观、直率的特点。</w:t>
      </w:r>
    </w:p>
    <w:p w14:paraId="475BF881" w14:textId="77777777" w:rsidR="00A94179" w:rsidRDefault="00A94179">
      <w:pPr>
        <w:rPr>
          <w:rFonts w:hint="eastAsia"/>
        </w:rPr>
      </w:pPr>
    </w:p>
    <w:p w14:paraId="34C8D8BB" w14:textId="77777777" w:rsidR="00A94179" w:rsidRDefault="00A94179">
      <w:pPr>
        <w:rPr>
          <w:rFonts w:hint="eastAsia"/>
        </w:rPr>
      </w:pPr>
    </w:p>
    <w:p w14:paraId="6C0A8FCE" w14:textId="77777777" w:rsidR="00A94179" w:rsidRDefault="00A94179">
      <w:pPr>
        <w:rPr>
          <w:rFonts w:hint="eastAsia"/>
        </w:rPr>
      </w:pPr>
      <w:r>
        <w:rPr>
          <w:rFonts w:hint="eastAsia"/>
        </w:rPr>
        <w:t>最后的总结</w:t>
      </w:r>
    </w:p>
    <w:p w14:paraId="4C23F054" w14:textId="77777777" w:rsidR="00A94179" w:rsidRDefault="00A94179">
      <w:pPr>
        <w:rPr>
          <w:rFonts w:hint="eastAsia"/>
        </w:rPr>
      </w:pPr>
      <w:r>
        <w:rPr>
          <w:rFonts w:hint="eastAsia"/>
        </w:rPr>
        <w:t>“明朗”是一个充满活力与希望的词汇，无论是在口语还是书面语中都有着广泛的应用。通过理解和练习其正确的拼音以及多样化的组词方式，我们不仅能提升自己的汉语水平，还能更好地传达出积极向上的情感态度。希望这篇介绍能帮助大家更深入地认识并运用好“明朗”这一词语。</w:t>
      </w:r>
    </w:p>
    <w:p w14:paraId="1DACAEB6" w14:textId="77777777" w:rsidR="00A94179" w:rsidRDefault="00A94179">
      <w:pPr>
        <w:rPr>
          <w:rFonts w:hint="eastAsia"/>
        </w:rPr>
      </w:pPr>
    </w:p>
    <w:p w14:paraId="04FF90FF" w14:textId="77777777" w:rsidR="00A94179" w:rsidRDefault="00A94179">
      <w:pPr>
        <w:rPr>
          <w:rFonts w:hint="eastAsia"/>
        </w:rPr>
      </w:pPr>
    </w:p>
    <w:p w14:paraId="133913BF" w14:textId="77777777" w:rsidR="00A94179" w:rsidRDefault="00A94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CF7C0" w14:textId="5B6A2C79" w:rsidR="009D1C29" w:rsidRDefault="009D1C29"/>
    <w:sectPr w:rsidR="009D1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29"/>
    <w:rsid w:val="009D1C29"/>
    <w:rsid w:val="00A941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87AA5-328F-4CA3-821C-95A0B1A1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