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B88" w14:textId="77777777" w:rsidR="002C44F6" w:rsidRDefault="002C44F6">
      <w:pPr>
        <w:rPr>
          <w:rFonts w:hint="eastAsia"/>
        </w:rPr>
      </w:pPr>
      <w:r>
        <w:rPr>
          <w:rFonts w:hint="eastAsia"/>
        </w:rPr>
        <w:t>明月的拼音怎么写：探寻汉字与拼音的关系</w:t>
      </w:r>
    </w:p>
    <w:p w14:paraId="3E0480E7" w14:textId="77777777" w:rsidR="002C44F6" w:rsidRDefault="002C44F6">
      <w:pPr>
        <w:rPr>
          <w:rFonts w:hint="eastAsia"/>
        </w:rPr>
      </w:pPr>
    </w:p>
    <w:p w14:paraId="092675A8" w14:textId="77777777" w:rsidR="002C44F6" w:rsidRDefault="002C44F6">
      <w:pPr>
        <w:rPr>
          <w:rFonts w:hint="eastAsia"/>
        </w:rPr>
      </w:pPr>
      <w:r>
        <w:rPr>
          <w:rFonts w:hint="eastAsia"/>
        </w:rPr>
        <w:t>“明月”是中文中非常常见的一个词汇，它不仅蕴含着丰富的文化意义，还常常出现在诗歌、文章以及日常交流中。“明月”的拼音究竟是如何书写的呢？其实，“明月”的拼音写作“míng yuè”。这两个音节简单而优美，完美地诠释了汉字背后的声音之美。</w:t>
      </w:r>
    </w:p>
    <w:p w14:paraId="73DE1F1B" w14:textId="77777777" w:rsidR="002C44F6" w:rsidRDefault="002C44F6">
      <w:pPr>
        <w:rPr>
          <w:rFonts w:hint="eastAsia"/>
        </w:rPr>
      </w:pPr>
    </w:p>
    <w:p w14:paraId="0D0B51F7" w14:textId="77777777" w:rsidR="002C44F6" w:rsidRDefault="002C44F6">
      <w:pPr>
        <w:rPr>
          <w:rFonts w:hint="eastAsia"/>
        </w:rPr>
      </w:pPr>
    </w:p>
    <w:p w14:paraId="643D3F97" w14:textId="77777777" w:rsidR="002C44F6" w:rsidRDefault="002C44F6">
      <w:pPr>
        <w:rPr>
          <w:rFonts w:hint="eastAsia"/>
        </w:rPr>
      </w:pPr>
      <w:r>
        <w:rPr>
          <w:rFonts w:hint="eastAsia"/>
        </w:rPr>
        <w:t>从汉字到拼音：解析“明月”的发音</w:t>
      </w:r>
    </w:p>
    <w:p w14:paraId="28D15B0D" w14:textId="77777777" w:rsidR="002C44F6" w:rsidRDefault="002C44F6">
      <w:pPr>
        <w:rPr>
          <w:rFonts w:hint="eastAsia"/>
        </w:rPr>
      </w:pPr>
    </w:p>
    <w:p w14:paraId="7C905712" w14:textId="77777777" w:rsidR="002C44F6" w:rsidRDefault="002C44F6">
      <w:pPr>
        <w:rPr>
          <w:rFonts w:hint="eastAsia"/>
        </w:rPr>
      </w:pPr>
      <w:r>
        <w:rPr>
          <w:rFonts w:hint="eastAsia"/>
        </w:rPr>
        <w:t>在汉语拼音系统中，“明”字的拼音为“míng”，其中“m”代表声母，“íng”则是韵母。“月”字的拼音为“yuè”，由声母“y”和韵母“uè”组成。值得注意的是，“yuè”中的“ü”在遇到“y”时需要省略两点，这是汉语拼音规则的一部分。因此，当我们拼读“明月”时，可以清晰地感受到两个音节之间的和谐搭配。</w:t>
      </w:r>
    </w:p>
    <w:p w14:paraId="0C11959A" w14:textId="77777777" w:rsidR="002C44F6" w:rsidRDefault="002C44F6">
      <w:pPr>
        <w:rPr>
          <w:rFonts w:hint="eastAsia"/>
        </w:rPr>
      </w:pPr>
    </w:p>
    <w:p w14:paraId="68105669" w14:textId="77777777" w:rsidR="002C44F6" w:rsidRDefault="002C44F6">
      <w:pPr>
        <w:rPr>
          <w:rFonts w:hint="eastAsia"/>
        </w:rPr>
      </w:pPr>
    </w:p>
    <w:p w14:paraId="249EF2B5" w14:textId="77777777" w:rsidR="002C44F6" w:rsidRDefault="002C44F6">
      <w:pPr>
        <w:rPr>
          <w:rFonts w:hint="eastAsia"/>
        </w:rPr>
      </w:pPr>
      <w:r>
        <w:rPr>
          <w:rFonts w:hint="eastAsia"/>
        </w:rPr>
        <w:t>“明月”背后的诗意与文化内涵</w:t>
      </w:r>
    </w:p>
    <w:p w14:paraId="0C3DD09D" w14:textId="77777777" w:rsidR="002C44F6" w:rsidRDefault="002C44F6">
      <w:pPr>
        <w:rPr>
          <w:rFonts w:hint="eastAsia"/>
        </w:rPr>
      </w:pPr>
    </w:p>
    <w:p w14:paraId="3205A99F" w14:textId="77777777" w:rsidR="002C44F6" w:rsidRDefault="002C44F6">
      <w:pPr>
        <w:rPr>
          <w:rFonts w:hint="eastAsia"/>
        </w:rPr>
      </w:pPr>
      <w:r>
        <w:rPr>
          <w:rFonts w:hint="eastAsia"/>
        </w:rPr>
        <w:t>“明月”一词在中国传统文化中占据着重要地位。自古以来，文人墨客常用“明月”来表达思乡之情或对美好事物的向往。例如，唐代诗人李白在《静夜思》中写道：“床前明月光，疑是地上霜。”这短短十个字便将思乡情怀表现得淋漓尽致。而在宋代苏轼的《水调歌头·明月几时有》中，“但愿人长久，千里共婵娟”更是成为千古绝唱。通过这些经典诗句，我们可以看到“明月”不仅仅是一个简单的词语，更是一种情感寄托和文化象征。</w:t>
      </w:r>
    </w:p>
    <w:p w14:paraId="75192714" w14:textId="77777777" w:rsidR="002C44F6" w:rsidRDefault="002C44F6">
      <w:pPr>
        <w:rPr>
          <w:rFonts w:hint="eastAsia"/>
        </w:rPr>
      </w:pPr>
    </w:p>
    <w:p w14:paraId="6ABD9610" w14:textId="77777777" w:rsidR="002C44F6" w:rsidRDefault="002C44F6">
      <w:pPr>
        <w:rPr>
          <w:rFonts w:hint="eastAsia"/>
        </w:rPr>
      </w:pPr>
    </w:p>
    <w:p w14:paraId="67FAEF4A" w14:textId="77777777" w:rsidR="002C44F6" w:rsidRDefault="002C44F6">
      <w:pPr>
        <w:rPr>
          <w:rFonts w:hint="eastAsia"/>
        </w:rPr>
      </w:pPr>
      <w:r>
        <w:rPr>
          <w:rFonts w:hint="eastAsia"/>
        </w:rPr>
        <w:t>学习拼音的意义：从“明月”看语言基础</w:t>
      </w:r>
    </w:p>
    <w:p w14:paraId="3A57A655" w14:textId="77777777" w:rsidR="002C44F6" w:rsidRDefault="002C44F6">
      <w:pPr>
        <w:rPr>
          <w:rFonts w:hint="eastAsia"/>
        </w:rPr>
      </w:pPr>
    </w:p>
    <w:p w14:paraId="1EB55168" w14:textId="77777777" w:rsidR="002C44F6" w:rsidRDefault="002C44F6">
      <w:pPr>
        <w:rPr>
          <w:rFonts w:hint="eastAsia"/>
        </w:rPr>
      </w:pPr>
      <w:r>
        <w:rPr>
          <w:rFonts w:hint="eastAsia"/>
        </w:rPr>
        <w:t>对于初学者来说，掌握汉字的拼音是非常重要的一步。以“明月”为例，了解其拼音可以帮助我们准确发音，从而更好地进行语言交流。拼音还是学习汉字的重要工具之一。通过拼音，我们可以轻松查字典、输入法打字，甚至用语音助手完成各种操作。可以说，拼音是连接现代科技与传统文字的一座桥梁。</w:t>
      </w:r>
    </w:p>
    <w:p w14:paraId="0FD2AE59" w14:textId="77777777" w:rsidR="002C44F6" w:rsidRDefault="002C44F6">
      <w:pPr>
        <w:rPr>
          <w:rFonts w:hint="eastAsia"/>
        </w:rPr>
      </w:pPr>
    </w:p>
    <w:p w14:paraId="1D333334" w14:textId="77777777" w:rsidR="002C44F6" w:rsidRDefault="002C44F6">
      <w:pPr>
        <w:rPr>
          <w:rFonts w:hint="eastAsia"/>
        </w:rPr>
      </w:pPr>
    </w:p>
    <w:p w14:paraId="4819DF45" w14:textId="77777777" w:rsidR="002C44F6" w:rsidRDefault="002C44F6">
      <w:pPr>
        <w:rPr>
          <w:rFonts w:hint="eastAsia"/>
        </w:rPr>
      </w:pPr>
      <w:r>
        <w:rPr>
          <w:rFonts w:hint="eastAsia"/>
        </w:rPr>
        <w:t>最后的总结：“明月”的拼音与其他知识拓展</w:t>
      </w:r>
    </w:p>
    <w:p w14:paraId="7BC030AA" w14:textId="77777777" w:rsidR="002C44F6" w:rsidRDefault="002C44F6">
      <w:pPr>
        <w:rPr>
          <w:rFonts w:hint="eastAsia"/>
        </w:rPr>
      </w:pPr>
    </w:p>
    <w:p w14:paraId="2B57F329" w14:textId="77777777" w:rsidR="002C44F6" w:rsidRDefault="002C44F6">
      <w:pPr>
        <w:rPr>
          <w:rFonts w:hint="eastAsia"/>
        </w:rPr>
      </w:pPr>
      <w:r>
        <w:rPr>
          <w:rFonts w:hint="eastAsia"/>
        </w:rPr>
        <w:t>“明月”的拼音写作“míng yuè”，这一简单的音节组合承载着深厚的文化底蕴。无论是从语言学的角度分析，还是从文学艺术的层面探讨，“明月”都值得我们细细品味。同时，学习拼音不仅是掌握汉字的基础，也是打开中华文明宝库的一把钥匙。希望每位读者都能从这篇文章中获得启发，并进一步探索汉字与拼音之间的奥秘。</w:t>
      </w:r>
    </w:p>
    <w:p w14:paraId="03FEE894" w14:textId="77777777" w:rsidR="002C44F6" w:rsidRDefault="002C44F6">
      <w:pPr>
        <w:rPr>
          <w:rFonts w:hint="eastAsia"/>
        </w:rPr>
      </w:pPr>
    </w:p>
    <w:p w14:paraId="120F7021" w14:textId="77777777" w:rsidR="002C44F6" w:rsidRDefault="002C4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5063F" w14:textId="652D3321" w:rsidR="00E13475" w:rsidRDefault="00E13475"/>
    <w:sectPr w:rsidR="00E1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75"/>
    <w:rsid w:val="002C44F6"/>
    <w:rsid w:val="00B42149"/>
    <w:rsid w:val="00E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78B4C-49C6-4E31-8E26-B4127D66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