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89A3" w14:textId="77777777" w:rsidR="006959CB" w:rsidRDefault="006959CB">
      <w:pPr>
        <w:rPr>
          <w:rFonts w:hint="eastAsia"/>
        </w:rPr>
      </w:pPr>
    </w:p>
    <w:p w14:paraId="71DC5426" w14:textId="77777777" w:rsidR="006959CB" w:rsidRDefault="006959CB">
      <w:pPr>
        <w:rPr>
          <w:rFonts w:hint="eastAsia"/>
        </w:rPr>
      </w:pPr>
      <w:r>
        <w:rPr>
          <w:rFonts w:hint="eastAsia"/>
        </w:rPr>
        <w:t>明月何时照我还中环的拼音标题释义</w:t>
      </w:r>
    </w:p>
    <w:p w14:paraId="718270DA" w14:textId="77777777" w:rsidR="006959CB" w:rsidRDefault="006959CB">
      <w:pPr>
        <w:rPr>
          <w:rFonts w:hint="eastAsia"/>
        </w:rPr>
      </w:pPr>
      <w:r>
        <w:rPr>
          <w:rFonts w:hint="eastAsia"/>
        </w:rPr>
        <w:t>“明月何时照我还中环”这一句诗意盎然，蕴含着对未来的期待和对过去的怀念。如果将其转换为中文拼音，则成为“Míng yuè hé shí zhào wǒ hái zhōng huán”。这个拼音标题不仅保留了原句的韵律美感，同时也让不懂汉语的朋友能够通过拼音来感受这份情感。在汉语中，“明月”常常象征着纯洁与思念，而“中环”则是指香港的一个繁华地区，这里可能暗示着一个故事或一段记忆，关于某个人在这个地方的经历和感情。</w:t>
      </w:r>
    </w:p>
    <w:p w14:paraId="39AE7DBD" w14:textId="77777777" w:rsidR="006959CB" w:rsidRDefault="006959CB">
      <w:pPr>
        <w:rPr>
          <w:rFonts w:hint="eastAsia"/>
        </w:rPr>
      </w:pPr>
    </w:p>
    <w:p w14:paraId="719BE710" w14:textId="77777777" w:rsidR="006959CB" w:rsidRDefault="006959CB">
      <w:pPr>
        <w:rPr>
          <w:rFonts w:hint="eastAsia"/>
        </w:rPr>
      </w:pPr>
    </w:p>
    <w:p w14:paraId="5BA93BA2" w14:textId="77777777" w:rsidR="006959CB" w:rsidRDefault="006959CB">
      <w:pPr>
        <w:rPr>
          <w:rFonts w:hint="eastAsia"/>
        </w:rPr>
      </w:pPr>
      <w:r>
        <w:rPr>
          <w:rFonts w:hint="eastAsia"/>
        </w:rPr>
        <w:t>文化背景下的“明月”意象</w:t>
      </w:r>
    </w:p>
    <w:p w14:paraId="2490DC10" w14:textId="77777777" w:rsidR="006959CB" w:rsidRDefault="006959CB">
      <w:pPr>
        <w:rPr>
          <w:rFonts w:hint="eastAsia"/>
        </w:rPr>
      </w:pPr>
      <w:r>
        <w:rPr>
          <w:rFonts w:hint="eastAsia"/>
        </w:rPr>
        <w:t>在中国传统文化中，“明月”一直是文人墨客钟爱的主题之一。它不仅仅是夜空中的一颗星球，更是寄托人们情感的重要载体。从古代诗歌到现代歌曲，“明月”的形象无处不在。例如，苏轼的《水调歌头》中就有“但愿人长久，千里共婵娟”的佳句，这里的“婵娟”就是月亮的别称。将“明月”与“中环”结合在一起，形成了一种新旧交融、东西合璧的独特意境。</w:t>
      </w:r>
    </w:p>
    <w:p w14:paraId="7D9489F6" w14:textId="77777777" w:rsidR="006959CB" w:rsidRDefault="006959CB">
      <w:pPr>
        <w:rPr>
          <w:rFonts w:hint="eastAsia"/>
        </w:rPr>
      </w:pPr>
    </w:p>
    <w:p w14:paraId="59B370BD" w14:textId="77777777" w:rsidR="006959CB" w:rsidRDefault="006959CB">
      <w:pPr>
        <w:rPr>
          <w:rFonts w:hint="eastAsia"/>
        </w:rPr>
      </w:pPr>
    </w:p>
    <w:p w14:paraId="0D60C9FA" w14:textId="77777777" w:rsidR="006959CB" w:rsidRDefault="006959CB">
      <w:pPr>
        <w:rPr>
          <w:rFonts w:hint="eastAsia"/>
        </w:rPr>
      </w:pPr>
      <w:r>
        <w:rPr>
          <w:rFonts w:hint="eastAsia"/>
        </w:rPr>
        <w:t>探索“中环”的魅力所在</w:t>
      </w:r>
    </w:p>
    <w:p w14:paraId="0FE62079" w14:textId="77777777" w:rsidR="006959CB" w:rsidRDefault="006959CB">
      <w:pPr>
        <w:rPr>
          <w:rFonts w:hint="eastAsia"/>
        </w:rPr>
      </w:pPr>
      <w:r>
        <w:rPr>
          <w:rFonts w:hint="eastAsia"/>
        </w:rPr>
        <w:t>中环作为香港的心脏地带，不仅是金融中心，也是一个汇聚多元文化的区域。这里有历史悠久的建筑如前法國外方傳教會大樓，也有现代化的高楼大厦，像是国际金融中心（IFC）等。从中环出发，可以轻松前往兰桂坊享受夜生活，或是漫步至太平山顶俯瞰整个维多利亚港的美景。对于许多人来说，中环不仅仅是一个地理位置，更是一段回忆、一种生活的象征。</w:t>
      </w:r>
    </w:p>
    <w:p w14:paraId="4D29535F" w14:textId="77777777" w:rsidR="006959CB" w:rsidRDefault="006959CB">
      <w:pPr>
        <w:rPr>
          <w:rFonts w:hint="eastAsia"/>
        </w:rPr>
      </w:pPr>
    </w:p>
    <w:p w14:paraId="7E44B37C" w14:textId="77777777" w:rsidR="006959CB" w:rsidRDefault="006959CB">
      <w:pPr>
        <w:rPr>
          <w:rFonts w:hint="eastAsia"/>
        </w:rPr>
      </w:pPr>
    </w:p>
    <w:p w14:paraId="0D6C2485" w14:textId="77777777" w:rsidR="006959CB" w:rsidRDefault="006959CB">
      <w:pPr>
        <w:rPr>
          <w:rFonts w:hint="eastAsia"/>
        </w:rPr>
      </w:pPr>
      <w:r>
        <w:rPr>
          <w:rFonts w:hint="eastAsia"/>
        </w:rPr>
        <w:t>透过拼音看文化交流</w:t>
      </w:r>
    </w:p>
    <w:p w14:paraId="0AC11A6A" w14:textId="77777777" w:rsidR="006959CB" w:rsidRDefault="006959CB">
      <w:pPr>
        <w:rPr>
          <w:rFonts w:hint="eastAsia"/>
        </w:rPr>
      </w:pPr>
      <w:r>
        <w:rPr>
          <w:rFonts w:hint="eastAsia"/>
        </w:rPr>
        <w:t>使用拼音表达“明月何时照我还中环”，提供了一个独特的视角去看待跨文化交流的可能性。随着中国在全球影响力的不断增强，越来越多的人开始学习汉语。拼音作为一种辅助工具，极大地帮助了初学者理解和发音汉字。因此，这样一个富有诗意的句子用拼音表示出来，不仅有助于汉语学习者理解其含义，也促进了不同文化背景之间的情感共鸣。</w:t>
      </w:r>
    </w:p>
    <w:p w14:paraId="188B16DA" w14:textId="77777777" w:rsidR="006959CB" w:rsidRDefault="006959CB">
      <w:pPr>
        <w:rPr>
          <w:rFonts w:hint="eastAsia"/>
        </w:rPr>
      </w:pPr>
    </w:p>
    <w:p w14:paraId="198E700A" w14:textId="77777777" w:rsidR="006959CB" w:rsidRDefault="006959CB">
      <w:pPr>
        <w:rPr>
          <w:rFonts w:hint="eastAsia"/>
        </w:rPr>
      </w:pPr>
    </w:p>
    <w:p w14:paraId="5853ACAC" w14:textId="77777777" w:rsidR="006959CB" w:rsidRDefault="006959CB">
      <w:pPr>
        <w:rPr>
          <w:rFonts w:hint="eastAsia"/>
        </w:rPr>
      </w:pPr>
      <w:r>
        <w:rPr>
          <w:rFonts w:hint="eastAsia"/>
        </w:rPr>
        <w:t>最后的总结：回归心灵的家园</w:t>
      </w:r>
    </w:p>
    <w:p w14:paraId="2066534A" w14:textId="77777777" w:rsidR="006959CB" w:rsidRDefault="006959CB">
      <w:pPr>
        <w:rPr>
          <w:rFonts w:hint="eastAsia"/>
        </w:rPr>
      </w:pPr>
      <w:r>
        <w:rPr>
          <w:rFonts w:hint="eastAsia"/>
        </w:rPr>
        <w:t>无论是“明月”还是“中环”，它们所承载的意义远远超越了字面本身。这是一次穿越时空的精神之旅，是对美好事物的向往与追求。当我们吟诵着“Míng yuè hé shí zhào wǒ hái zhōng huán”，仿佛能看到那轮明亮的圆月高悬于繁华都市之上，照亮我们内心深处最柔软的部分，引导我们找到属于自己的归宿。</w:t>
      </w:r>
    </w:p>
    <w:p w14:paraId="6877ED1E" w14:textId="77777777" w:rsidR="006959CB" w:rsidRDefault="006959CB">
      <w:pPr>
        <w:rPr>
          <w:rFonts w:hint="eastAsia"/>
        </w:rPr>
      </w:pPr>
    </w:p>
    <w:p w14:paraId="6C6DAEDB" w14:textId="77777777" w:rsidR="006959CB" w:rsidRDefault="006959CB">
      <w:pPr>
        <w:rPr>
          <w:rFonts w:hint="eastAsia"/>
        </w:rPr>
      </w:pPr>
    </w:p>
    <w:p w14:paraId="341B2497" w14:textId="77777777" w:rsidR="006959CB" w:rsidRDefault="00695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F7C90" w14:textId="46D9FF12" w:rsidR="00AA198E" w:rsidRDefault="00AA198E"/>
    <w:sectPr w:rsidR="00AA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8E"/>
    <w:rsid w:val="006959CB"/>
    <w:rsid w:val="00AA19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414B-317D-4DCC-B1B6-69D18F6B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