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349E" w14:textId="77777777" w:rsidR="00B871E6" w:rsidRDefault="00B871E6">
      <w:pPr>
        <w:rPr>
          <w:rFonts w:hint="eastAsia"/>
        </w:rPr>
      </w:pPr>
    </w:p>
    <w:p w14:paraId="7398705C" w14:textId="77777777" w:rsidR="00B871E6" w:rsidRDefault="00B871E6">
      <w:pPr>
        <w:rPr>
          <w:rFonts w:hint="eastAsia"/>
        </w:rPr>
      </w:pPr>
      <w:r>
        <w:rPr>
          <w:rFonts w:hint="eastAsia"/>
        </w:rPr>
        <w:t>明晃晃的蜡烛的拼音</w:t>
      </w:r>
    </w:p>
    <w:p w14:paraId="4955550C" w14:textId="77777777" w:rsidR="00B871E6" w:rsidRDefault="00B871E6">
      <w:pPr>
        <w:rPr>
          <w:rFonts w:hint="eastAsia"/>
        </w:rPr>
      </w:pPr>
      <w:r>
        <w:rPr>
          <w:rFonts w:hint="eastAsia"/>
        </w:rPr>
        <w:t>“明晃晃的蜡烛”的拼音是 “míng huǎng huǎng de là zhú”。这一表达不仅描绘了蜡烛燃烧时那明亮、温暖的光芒，还唤起了人们对温馨夜晚的记忆。在汉语中，“明晃晃”生动地描述了光线强烈、清晰可见的状态，而“蜡烛”则是我们熟知的一种传统的照明工具。</w:t>
      </w:r>
    </w:p>
    <w:p w14:paraId="1A6125FD" w14:textId="77777777" w:rsidR="00B871E6" w:rsidRDefault="00B871E6">
      <w:pPr>
        <w:rPr>
          <w:rFonts w:hint="eastAsia"/>
        </w:rPr>
      </w:pPr>
    </w:p>
    <w:p w14:paraId="092D2019" w14:textId="77777777" w:rsidR="00B871E6" w:rsidRDefault="00B871E6">
      <w:pPr>
        <w:rPr>
          <w:rFonts w:hint="eastAsia"/>
        </w:rPr>
      </w:pPr>
    </w:p>
    <w:p w14:paraId="4640E7AE" w14:textId="77777777" w:rsidR="00B871E6" w:rsidRDefault="00B871E6">
      <w:pPr>
        <w:rPr>
          <w:rFonts w:hint="eastAsia"/>
        </w:rPr>
      </w:pPr>
      <w:r>
        <w:rPr>
          <w:rFonts w:hint="eastAsia"/>
        </w:rPr>
        <w:t>蜡烛的历史与文化意义</w:t>
      </w:r>
    </w:p>
    <w:p w14:paraId="1DEC9CFB" w14:textId="77777777" w:rsidR="00B871E6" w:rsidRDefault="00B871E6">
      <w:pPr>
        <w:rPr>
          <w:rFonts w:hint="eastAsia"/>
        </w:rPr>
      </w:pPr>
      <w:r>
        <w:rPr>
          <w:rFonts w:hint="eastAsia"/>
        </w:rPr>
        <w:t>蜡烛的历史可以追溯到数千年前，最初是由古埃及和古罗马人使用动物脂肪制作而成。随着时间的发展，人们学会了用蜂蜡制作蜡烛，这不仅提高了蜡烛的质量，也使得蜡烛成为一种更加珍贵的商品。在中国，蜡烛同样拥有悠久的历史，并且在不同的朝代被赋予了各种象征意义，如光明、智慧和希望等。</w:t>
      </w:r>
    </w:p>
    <w:p w14:paraId="09984A88" w14:textId="77777777" w:rsidR="00B871E6" w:rsidRDefault="00B871E6">
      <w:pPr>
        <w:rPr>
          <w:rFonts w:hint="eastAsia"/>
        </w:rPr>
      </w:pPr>
    </w:p>
    <w:p w14:paraId="0C3C8F54" w14:textId="77777777" w:rsidR="00B871E6" w:rsidRDefault="00B871E6">
      <w:pPr>
        <w:rPr>
          <w:rFonts w:hint="eastAsia"/>
        </w:rPr>
      </w:pPr>
    </w:p>
    <w:p w14:paraId="37EFDB95" w14:textId="77777777" w:rsidR="00B871E6" w:rsidRDefault="00B871E6">
      <w:pPr>
        <w:rPr>
          <w:rFonts w:hint="eastAsia"/>
        </w:rPr>
      </w:pPr>
      <w:r>
        <w:rPr>
          <w:rFonts w:hint="eastAsia"/>
        </w:rPr>
        <w:t>蜡烛在现代社会中的应用</w:t>
      </w:r>
    </w:p>
    <w:p w14:paraId="1322595B" w14:textId="77777777" w:rsidR="00B871E6" w:rsidRDefault="00B871E6">
      <w:pPr>
        <w:rPr>
          <w:rFonts w:hint="eastAsia"/>
        </w:rPr>
      </w:pPr>
      <w:r>
        <w:rPr>
          <w:rFonts w:hint="eastAsia"/>
        </w:rPr>
        <w:t>尽管现代科技已经带来了各种先进的照明设备，但蜡烛依然在许多场合中扮演着重要的角色。例如，在停电时作为临时的照明工具，或是在庆祝生日、纪念日等特殊时刻增添气氛。蜡烛还在一些宗教仪式和冥想活动中发挥着不可替代的作用，它不仅仅是一种光源，更是一种心灵上的寄托。</w:t>
      </w:r>
    </w:p>
    <w:p w14:paraId="289310DF" w14:textId="77777777" w:rsidR="00B871E6" w:rsidRDefault="00B871E6">
      <w:pPr>
        <w:rPr>
          <w:rFonts w:hint="eastAsia"/>
        </w:rPr>
      </w:pPr>
    </w:p>
    <w:p w14:paraId="32487B53" w14:textId="77777777" w:rsidR="00B871E6" w:rsidRDefault="00B871E6">
      <w:pPr>
        <w:rPr>
          <w:rFonts w:hint="eastAsia"/>
        </w:rPr>
      </w:pPr>
    </w:p>
    <w:p w14:paraId="744F5834" w14:textId="77777777" w:rsidR="00B871E6" w:rsidRDefault="00B871E6">
      <w:pPr>
        <w:rPr>
          <w:rFonts w:hint="eastAsia"/>
        </w:rPr>
      </w:pPr>
      <w:r>
        <w:rPr>
          <w:rFonts w:hint="eastAsia"/>
        </w:rPr>
        <w:t>如何正确选择和使用蜡烛</w:t>
      </w:r>
    </w:p>
    <w:p w14:paraId="4DEACB97" w14:textId="77777777" w:rsidR="00B871E6" w:rsidRDefault="00B871E6">
      <w:pPr>
        <w:rPr>
          <w:rFonts w:hint="eastAsia"/>
        </w:rPr>
      </w:pPr>
      <w:r>
        <w:rPr>
          <w:rFonts w:hint="eastAsia"/>
        </w:rPr>
        <w:t>在市场上，我们可以找到各式各样的蜡烛，包括不同颜色、香味以及形状的产品。选择适合自己的蜡烛，首先需要考虑其用途。如果是用于放松和享受香氛，那么可以选择带有自然香气（如薰衣草、柠檬等）的蜡烛；如果是为了应急照明，则应选择燃烧时间较长、火焰稳定的蜡烛。同时，在使用蜡烛时也要注意安全，避免将蜡烛放置在易燃物附近，并确保在离开房间前熄灭所有的蜡烛。</w:t>
      </w:r>
    </w:p>
    <w:p w14:paraId="369B651C" w14:textId="77777777" w:rsidR="00B871E6" w:rsidRDefault="00B871E6">
      <w:pPr>
        <w:rPr>
          <w:rFonts w:hint="eastAsia"/>
        </w:rPr>
      </w:pPr>
    </w:p>
    <w:p w14:paraId="6D96E261" w14:textId="77777777" w:rsidR="00B871E6" w:rsidRDefault="00B871E6">
      <w:pPr>
        <w:rPr>
          <w:rFonts w:hint="eastAsia"/>
        </w:rPr>
      </w:pPr>
    </w:p>
    <w:p w14:paraId="1619ED82" w14:textId="77777777" w:rsidR="00B871E6" w:rsidRDefault="00B871E6">
      <w:pPr>
        <w:rPr>
          <w:rFonts w:hint="eastAsia"/>
        </w:rPr>
      </w:pPr>
      <w:r>
        <w:rPr>
          <w:rFonts w:hint="eastAsia"/>
        </w:rPr>
        <w:t>最后的总结</w:t>
      </w:r>
    </w:p>
    <w:p w14:paraId="0FD520FC" w14:textId="77777777" w:rsidR="00B871E6" w:rsidRDefault="00B871E6">
      <w:pPr>
        <w:rPr>
          <w:rFonts w:hint="eastAsia"/>
        </w:rPr>
      </w:pPr>
      <w:r>
        <w:rPr>
          <w:rFonts w:hint="eastAsia"/>
        </w:rPr>
        <w:t>“明晃晃的蜡烛”不仅仅是对一种物品的描述，更是对那些由蜡烛点亮的美好时光的回忆。无论是在过去还是现在，蜡烛都以其独特的方式照亮我们的生活，带来温暖和光明。通过了解蜡烛的历史、文化和正确使用方法，我们可以更好地欣赏这些小小的光亮带给我们的无限可能。</w:t>
      </w:r>
    </w:p>
    <w:p w14:paraId="23C6330A" w14:textId="77777777" w:rsidR="00B871E6" w:rsidRDefault="00B871E6">
      <w:pPr>
        <w:rPr>
          <w:rFonts w:hint="eastAsia"/>
        </w:rPr>
      </w:pPr>
    </w:p>
    <w:p w14:paraId="054C709A" w14:textId="77777777" w:rsidR="00B871E6" w:rsidRDefault="00B871E6">
      <w:pPr>
        <w:rPr>
          <w:rFonts w:hint="eastAsia"/>
        </w:rPr>
      </w:pPr>
    </w:p>
    <w:p w14:paraId="49DFCDD4" w14:textId="77777777" w:rsidR="00B871E6" w:rsidRDefault="00B87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732ED" w14:textId="6EA4F88B" w:rsidR="00904B78" w:rsidRDefault="00904B78"/>
    <w:sectPr w:rsidR="0090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78"/>
    <w:rsid w:val="00904B78"/>
    <w:rsid w:val="00B42149"/>
    <w:rsid w:val="00B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8E19-A743-41CF-B9C5-FF82EFF4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