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C988" w14:textId="77777777" w:rsidR="00165C47" w:rsidRDefault="00165C47">
      <w:pPr>
        <w:rPr>
          <w:rFonts w:hint="eastAsia"/>
        </w:rPr>
      </w:pPr>
      <w:r>
        <w:rPr>
          <w:rFonts w:hint="eastAsia"/>
        </w:rPr>
        <w:t>明晃晃的玻璃的拼音</w:t>
      </w:r>
    </w:p>
    <w:p w14:paraId="7E48D9A2" w14:textId="77777777" w:rsidR="00165C47" w:rsidRDefault="00165C47">
      <w:pPr>
        <w:rPr>
          <w:rFonts w:hint="eastAsia"/>
        </w:rPr>
      </w:pPr>
      <w:r>
        <w:rPr>
          <w:rFonts w:hint="eastAsia"/>
        </w:rPr>
        <w:t>明晃晃的玻璃，这个短语在汉语中的拼音是 "míng huǎng huǎng de bō li"。每个汉字的发音都有其独特的韵味，组合在一起则描绘出一种清晰、明亮且几乎闪闪发光的玻璃形象。</w:t>
      </w:r>
    </w:p>
    <w:p w14:paraId="541B52F8" w14:textId="77777777" w:rsidR="00165C47" w:rsidRDefault="00165C47">
      <w:pPr>
        <w:rPr>
          <w:rFonts w:hint="eastAsia"/>
        </w:rPr>
      </w:pPr>
    </w:p>
    <w:p w14:paraId="4F998FA7" w14:textId="77777777" w:rsidR="00165C47" w:rsidRDefault="00165C47">
      <w:pPr>
        <w:rPr>
          <w:rFonts w:hint="eastAsia"/>
        </w:rPr>
      </w:pPr>
    </w:p>
    <w:p w14:paraId="29912E02" w14:textId="77777777" w:rsidR="00165C47" w:rsidRDefault="00165C47">
      <w:pPr>
        <w:rPr>
          <w:rFonts w:hint="eastAsia"/>
        </w:rPr>
      </w:pPr>
      <w:r>
        <w:rPr>
          <w:rFonts w:hint="eastAsia"/>
        </w:rPr>
        <w:t>玻璃的历史与演变</w:t>
      </w:r>
    </w:p>
    <w:p w14:paraId="4718C8F2" w14:textId="77777777" w:rsidR="00165C47" w:rsidRDefault="00165C47">
      <w:pPr>
        <w:rPr>
          <w:rFonts w:hint="eastAsia"/>
        </w:rPr>
      </w:pPr>
      <w:r>
        <w:rPr>
          <w:rFonts w:hint="eastAsia"/>
        </w:rPr>
        <w:t>玻璃的制作历史可以追溯到公元前3500年的美索不达米亚和古埃及，而在中国，最早的玻璃制造技术出现于西周时期。随着时间的推移，玻璃从稀有的奢侈品逐渐变成了日常生活中不可或缺的一部分。无论是建筑还是日常生活用品，玻璃都扮演着重要的角色。它透明、坚硬、耐腐蚀的特点使得它成为现代建筑设计中极具表现力的材料之一。</w:t>
      </w:r>
    </w:p>
    <w:p w14:paraId="1DF33D33" w14:textId="77777777" w:rsidR="00165C47" w:rsidRDefault="00165C47">
      <w:pPr>
        <w:rPr>
          <w:rFonts w:hint="eastAsia"/>
        </w:rPr>
      </w:pPr>
    </w:p>
    <w:p w14:paraId="13B27BF3" w14:textId="77777777" w:rsidR="00165C47" w:rsidRDefault="00165C47">
      <w:pPr>
        <w:rPr>
          <w:rFonts w:hint="eastAsia"/>
        </w:rPr>
      </w:pPr>
    </w:p>
    <w:p w14:paraId="481B4FF5" w14:textId="77777777" w:rsidR="00165C47" w:rsidRDefault="00165C47">
      <w:pPr>
        <w:rPr>
          <w:rFonts w:hint="eastAsia"/>
        </w:rPr>
      </w:pPr>
      <w:r>
        <w:rPr>
          <w:rFonts w:hint="eastAsia"/>
        </w:rPr>
        <w:t>玻璃的特性</w:t>
      </w:r>
    </w:p>
    <w:p w14:paraId="0E4FD2C9" w14:textId="77777777" w:rsidR="00165C47" w:rsidRDefault="00165C47">
      <w:pPr>
        <w:rPr>
          <w:rFonts w:hint="eastAsia"/>
        </w:rPr>
      </w:pPr>
      <w:r>
        <w:rPr>
          <w:rFonts w:hint="eastAsia"/>
        </w:rPr>
        <w:t>“明晃晃”的描述恰如其分地体现了优质玻璃的一个重要特性——高透明度。这种透明性不仅让光线能够轻易透过，还赋予了空间开放感和明亮感。通过不同的生产工艺，玻璃还可以拥有各种特殊的性能，比如防弹、隔音等。现代科技的发展更是为玻璃添加了新的维度，例如智能调光玻璃，可以根据需要调节透明度。</w:t>
      </w:r>
    </w:p>
    <w:p w14:paraId="2B961C92" w14:textId="77777777" w:rsidR="00165C47" w:rsidRDefault="00165C47">
      <w:pPr>
        <w:rPr>
          <w:rFonts w:hint="eastAsia"/>
        </w:rPr>
      </w:pPr>
    </w:p>
    <w:p w14:paraId="0D54DE66" w14:textId="77777777" w:rsidR="00165C47" w:rsidRDefault="00165C47">
      <w:pPr>
        <w:rPr>
          <w:rFonts w:hint="eastAsia"/>
        </w:rPr>
      </w:pPr>
    </w:p>
    <w:p w14:paraId="5C059B0B" w14:textId="77777777" w:rsidR="00165C47" w:rsidRDefault="00165C47">
      <w:pPr>
        <w:rPr>
          <w:rFonts w:hint="eastAsia"/>
        </w:rPr>
      </w:pPr>
      <w:r>
        <w:rPr>
          <w:rFonts w:hint="eastAsia"/>
        </w:rPr>
        <w:t>玻璃在艺术中的应用</w:t>
      </w:r>
    </w:p>
    <w:p w14:paraId="5C86DBE0" w14:textId="77777777" w:rsidR="00165C47" w:rsidRDefault="00165C47">
      <w:pPr>
        <w:rPr>
          <w:rFonts w:hint="eastAsia"/>
        </w:rPr>
      </w:pPr>
      <w:r>
        <w:rPr>
          <w:rFonts w:hint="eastAsia"/>
        </w:rPr>
        <w:t>玻璃不仅是实用材料，在艺术领域也有着广泛的应用。自古以来，玻璃就被用来制作各种精美的装饰品和艺术品，如彩色玻璃窗、玻璃雕塑等。这些作品往往利用玻璃的透明性和反射性，创造出令人惊叹的视觉效果。当代艺术家们也在不断探索玻璃的新用途，将其与其他材料结合，创作出更加丰富多彩的作品。</w:t>
      </w:r>
    </w:p>
    <w:p w14:paraId="7D1C56D8" w14:textId="77777777" w:rsidR="00165C47" w:rsidRDefault="00165C47">
      <w:pPr>
        <w:rPr>
          <w:rFonts w:hint="eastAsia"/>
        </w:rPr>
      </w:pPr>
    </w:p>
    <w:p w14:paraId="040EC9CB" w14:textId="77777777" w:rsidR="00165C47" w:rsidRDefault="00165C47">
      <w:pPr>
        <w:rPr>
          <w:rFonts w:hint="eastAsia"/>
        </w:rPr>
      </w:pPr>
    </w:p>
    <w:p w14:paraId="72C77FF4" w14:textId="77777777" w:rsidR="00165C47" w:rsidRDefault="00165C47">
      <w:pPr>
        <w:rPr>
          <w:rFonts w:hint="eastAsia"/>
        </w:rPr>
      </w:pPr>
      <w:r>
        <w:rPr>
          <w:rFonts w:hint="eastAsia"/>
        </w:rPr>
        <w:t>未来趋势</w:t>
      </w:r>
    </w:p>
    <w:p w14:paraId="7C314276" w14:textId="77777777" w:rsidR="00165C47" w:rsidRDefault="00165C47">
      <w:pPr>
        <w:rPr>
          <w:rFonts w:hint="eastAsia"/>
        </w:rPr>
      </w:pPr>
      <w:r>
        <w:rPr>
          <w:rFonts w:hint="eastAsia"/>
        </w:rPr>
        <w:t>随着环保意识的增强和技术的进步，玻璃行业正在经历一系列变革。可持续发展的理念促使制造商寻找更环保的生产方法，并开发可回收或生物降解的新型玻璃材料。同时，科学家们也在研究如何提高玻璃的性能，使其更加耐用、安全。未来的建筑可能会更多地采用这些创新材料，创造出既美观又环保的生活空间。</w:t>
      </w:r>
    </w:p>
    <w:p w14:paraId="21708B0B" w14:textId="77777777" w:rsidR="00165C47" w:rsidRDefault="00165C47">
      <w:pPr>
        <w:rPr>
          <w:rFonts w:hint="eastAsia"/>
        </w:rPr>
      </w:pPr>
    </w:p>
    <w:p w14:paraId="21D45A19" w14:textId="77777777" w:rsidR="00165C47" w:rsidRDefault="00165C47">
      <w:pPr>
        <w:rPr>
          <w:rFonts w:hint="eastAsia"/>
        </w:rPr>
      </w:pPr>
    </w:p>
    <w:p w14:paraId="6213DB7E" w14:textId="77777777" w:rsidR="00165C47" w:rsidRDefault="00165C47">
      <w:pPr>
        <w:rPr>
          <w:rFonts w:hint="eastAsia"/>
        </w:rPr>
      </w:pPr>
      <w:r>
        <w:rPr>
          <w:rFonts w:hint="eastAsia"/>
        </w:rPr>
        <w:t>最后的总结</w:t>
      </w:r>
    </w:p>
    <w:p w14:paraId="0495CE98" w14:textId="77777777" w:rsidR="00165C47" w:rsidRDefault="00165C47">
      <w:pPr>
        <w:rPr>
          <w:rFonts w:hint="eastAsia"/>
        </w:rPr>
      </w:pPr>
      <w:r>
        <w:rPr>
          <w:rFonts w:hint="eastAsia"/>
        </w:rPr>
        <w:t>“明晃晃的玻璃”不仅仅是对一种物理现象的描述，它也象征着人类文明进步的一个缩影。从古代的手工吹制到现代高科技生产的转变，玻璃见证了无数的变迁和发展。在未来，我们有理由相信，这种神奇的材料将继续以它独特的方式照亮我们的生活。</w:t>
      </w:r>
    </w:p>
    <w:p w14:paraId="1D2C8D3F" w14:textId="77777777" w:rsidR="00165C47" w:rsidRDefault="00165C47">
      <w:pPr>
        <w:rPr>
          <w:rFonts w:hint="eastAsia"/>
        </w:rPr>
      </w:pPr>
    </w:p>
    <w:p w14:paraId="3E60159E" w14:textId="77777777" w:rsidR="00165C47" w:rsidRDefault="00165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2F1E3" w14:textId="513376C4" w:rsidR="00F27E35" w:rsidRDefault="00F27E35"/>
    <w:sectPr w:rsidR="00F2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35"/>
    <w:rsid w:val="00165C47"/>
    <w:rsid w:val="00B42149"/>
    <w:rsid w:val="00F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20B70-483A-4A10-8898-E6BAE1E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