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18A1" w14:textId="77777777" w:rsidR="00285F1B" w:rsidRDefault="00285F1B">
      <w:pPr>
        <w:rPr>
          <w:rFonts w:hint="eastAsia"/>
        </w:rPr>
      </w:pPr>
    </w:p>
    <w:p w14:paraId="3B7841E5" w14:textId="77777777" w:rsidR="00285F1B" w:rsidRDefault="00285F1B">
      <w:pPr>
        <w:rPr>
          <w:rFonts w:hint="eastAsia"/>
        </w:rPr>
      </w:pPr>
      <w:r>
        <w:rPr>
          <w:rFonts w:hint="eastAsia"/>
        </w:rPr>
        <w:t>明日歌的背景</w:t>
      </w:r>
    </w:p>
    <w:p w14:paraId="70D5D0C9" w14:textId="77777777" w:rsidR="00285F1B" w:rsidRDefault="00285F1B">
      <w:pPr>
        <w:rPr>
          <w:rFonts w:hint="eastAsia"/>
        </w:rPr>
      </w:pPr>
      <w:r>
        <w:rPr>
          <w:rFonts w:hint="eastAsia"/>
        </w:rPr>
        <w:t>《明日歌》是明代著名诗人钱福所作的一首诗歌，主要以劝勉人们珍惜时间、不要将今日之事拖延至明日为主题。这首诗通过生动的语言和深刻的寓意，成为了流传千古的佳作，激励了一代又一代的人们。在现代社会，《明日歌》依然有着重要的现实意义，提醒着我们要把握当下，珍视每一分每一秒。</w:t>
      </w:r>
    </w:p>
    <w:p w14:paraId="032BAB10" w14:textId="77777777" w:rsidR="00285F1B" w:rsidRDefault="00285F1B">
      <w:pPr>
        <w:rPr>
          <w:rFonts w:hint="eastAsia"/>
        </w:rPr>
      </w:pPr>
    </w:p>
    <w:p w14:paraId="7A0C407F" w14:textId="77777777" w:rsidR="00285F1B" w:rsidRDefault="00285F1B">
      <w:pPr>
        <w:rPr>
          <w:rFonts w:hint="eastAsia"/>
        </w:rPr>
      </w:pPr>
    </w:p>
    <w:p w14:paraId="567D3B55" w14:textId="77777777" w:rsidR="00285F1B" w:rsidRDefault="00285F1B">
      <w:pPr>
        <w:rPr>
          <w:rFonts w:hint="eastAsia"/>
        </w:rPr>
      </w:pPr>
      <w:r>
        <w:rPr>
          <w:rFonts w:hint="eastAsia"/>
        </w:rPr>
        <w:t>拼音版全诗展示</w:t>
      </w:r>
    </w:p>
    <w:p w14:paraId="248873C3" w14:textId="77777777" w:rsidR="00285F1B" w:rsidRDefault="00285F1B">
      <w:pPr>
        <w:rPr>
          <w:rFonts w:hint="eastAsia"/>
        </w:rPr>
      </w:pPr>
      <w:r>
        <w:rPr>
          <w:rFonts w:hint="eastAsia"/>
        </w:rPr>
        <w:t>Míng rì fù míng rì, míng rì hé qí duō,</w:t>
      </w:r>
    </w:p>
    <w:p w14:paraId="70DCDD1D" w14:textId="77777777" w:rsidR="00285F1B" w:rsidRDefault="00285F1B">
      <w:pPr>
        <w:rPr>
          <w:rFonts w:hint="eastAsia"/>
        </w:rPr>
      </w:pPr>
      <w:r>
        <w:rPr>
          <w:rFonts w:hint="eastAsia"/>
        </w:rPr>
        <w:t>Rén shēng dài míng rì, wàn shì chéng cuō tuó。</w:t>
      </w:r>
    </w:p>
    <w:p w14:paraId="4302FF87" w14:textId="77777777" w:rsidR="00285F1B" w:rsidRDefault="00285F1B">
      <w:pPr>
        <w:rPr>
          <w:rFonts w:hint="eastAsia"/>
        </w:rPr>
      </w:pPr>
      <w:r>
        <w:rPr>
          <w:rFonts w:hint="eastAsia"/>
        </w:rPr>
        <w:t>Shì jiān rén zǐ bèi, hào tàn liáng kě kuò,</w:t>
      </w:r>
    </w:p>
    <w:p w14:paraId="7429E660" w14:textId="77777777" w:rsidR="00285F1B" w:rsidRDefault="00285F1B">
      <w:pPr>
        <w:rPr>
          <w:rFonts w:hint="eastAsia"/>
        </w:rPr>
      </w:pPr>
      <w:r>
        <w:rPr>
          <w:rFonts w:hint="eastAsia"/>
        </w:rPr>
        <w:t>Cháo kàn dōng biān hǎi, mù kàn xī bǐng luò。</w:t>
      </w:r>
    </w:p>
    <w:p w14:paraId="3E9709FC" w14:textId="77777777" w:rsidR="00285F1B" w:rsidRDefault="00285F1B">
      <w:pPr>
        <w:rPr>
          <w:rFonts w:hint="eastAsia"/>
        </w:rPr>
      </w:pPr>
      <w:r>
        <w:rPr>
          <w:rFonts w:hint="eastAsia"/>
        </w:rPr>
        <w:t>Rén shēng bǎi nián jǐng, háng lè hé xiū mó,</w:t>
      </w:r>
    </w:p>
    <w:p w14:paraId="5B4475F1" w14:textId="77777777" w:rsidR="00285F1B" w:rsidRDefault="00285F1B">
      <w:pPr>
        <w:rPr>
          <w:rFonts w:hint="eastAsia"/>
        </w:rPr>
      </w:pPr>
      <w:r>
        <w:rPr>
          <w:rFonts w:hint="eastAsia"/>
        </w:rPr>
        <w:t>Zhī yǐn zhī xíng lè, mò dài wú rén zhī。</w:t>
      </w:r>
    </w:p>
    <w:p w14:paraId="3DD8CFB3" w14:textId="77777777" w:rsidR="00285F1B" w:rsidRDefault="00285F1B">
      <w:pPr>
        <w:rPr>
          <w:rFonts w:hint="eastAsia"/>
        </w:rPr>
      </w:pPr>
    </w:p>
    <w:p w14:paraId="6D721637" w14:textId="77777777" w:rsidR="00285F1B" w:rsidRDefault="00285F1B">
      <w:pPr>
        <w:rPr>
          <w:rFonts w:hint="eastAsia"/>
        </w:rPr>
      </w:pPr>
    </w:p>
    <w:p w14:paraId="286C8FE1" w14:textId="77777777" w:rsidR="00285F1B" w:rsidRDefault="00285F1B">
      <w:pPr>
        <w:rPr>
          <w:rFonts w:hint="eastAsia"/>
        </w:rPr>
      </w:pPr>
      <w:r>
        <w:rPr>
          <w:rFonts w:hint="eastAsia"/>
        </w:rPr>
        <w:t>全诗意思解析</w:t>
      </w:r>
    </w:p>
    <w:p w14:paraId="4E6598D6" w14:textId="77777777" w:rsidR="00285F1B" w:rsidRDefault="00285F1B">
      <w:pPr>
        <w:rPr>
          <w:rFonts w:hint="eastAsia"/>
        </w:rPr>
      </w:pPr>
      <w:r>
        <w:rPr>
          <w:rFonts w:hint="eastAsia"/>
        </w:rPr>
        <w:t>“明日复明日，明日何其多”开篇即点明了主题，指出未来有无数个明天，但如果总是寄希望于明天，那么很多事情都会被耽误。“人生待明日，万事成蹉跎”进一步强调了如果一个人总是在等待明日来完成今天的事情，最终只会让所有的事物都荒废掉。接下来的诗句通过描绘从早到晚海与日的变化，暗示时间如流水般一去不返，提醒人们应该珍惜时光，在有限的生命里尽情享受生活。</w:t>
      </w:r>
    </w:p>
    <w:p w14:paraId="1AEE6CD7" w14:textId="77777777" w:rsidR="00285F1B" w:rsidRDefault="00285F1B">
      <w:pPr>
        <w:rPr>
          <w:rFonts w:hint="eastAsia"/>
        </w:rPr>
      </w:pPr>
    </w:p>
    <w:p w14:paraId="660B7C5E" w14:textId="77777777" w:rsidR="00285F1B" w:rsidRDefault="00285F1B">
      <w:pPr>
        <w:rPr>
          <w:rFonts w:hint="eastAsia"/>
        </w:rPr>
      </w:pPr>
    </w:p>
    <w:p w14:paraId="111CE98D" w14:textId="77777777" w:rsidR="00285F1B" w:rsidRDefault="00285F1B">
      <w:pPr>
        <w:rPr>
          <w:rFonts w:hint="eastAsia"/>
        </w:rPr>
      </w:pPr>
      <w:r>
        <w:rPr>
          <w:rFonts w:hint="eastAsia"/>
        </w:rPr>
        <w:t>珍惜时间的重要性</w:t>
      </w:r>
    </w:p>
    <w:p w14:paraId="1B5F512B" w14:textId="77777777" w:rsidR="00285F1B" w:rsidRDefault="00285F1B">
      <w:pPr>
        <w:rPr>
          <w:rFonts w:hint="eastAsia"/>
        </w:rPr>
      </w:pPr>
      <w:r>
        <w:rPr>
          <w:rFonts w:hint="eastAsia"/>
        </w:rPr>
        <w:t>《明日歌》以其简洁而深刻的话语，传达了一个永恒的真理：时间是最宝贵的资源，一旦流逝就无法追回。无论是在学习、工作还是生活中，我们都应该合理安排时间，避免拖延，抓住每一个机会，让生命更加充实和有意义。只有这样，我们才能不负青春，不负韶华。</w:t>
      </w:r>
    </w:p>
    <w:p w14:paraId="1391217B" w14:textId="77777777" w:rsidR="00285F1B" w:rsidRDefault="00285F1B">
      <w:pPr>
        <w:rPr>
          <w:rFonts w:hint="eastAsia"/>
        </w:rPr>
      </w:pPr>
    </w:p>
    <w:p w14:paraId="390B538C" w14:textId="77777777" w:rsidR="00285F1B" w:rsidRDefault="00285F1B">
      <w:pPr>
        <w:rPr>
          <w:rFonts w:hint="eastAsia"/>
        </w:rPr>
      </w:pPr>
    </w:p>
    <w:p w14:paraId="0BAAFB05" w14:textId="77777777" w:rsidR="00285F1B" w:rsidRDefault="00285F1B">
      <w:pPr>
        <w:rPr>
          <w:rFonts w:hint="eastAsia"/>
        </w:rPr>
      </w:pPr>
      <w:r>
        <w:rPr>
          <w:rFonts w:hint="eastAsia"/>
        </w:rPr>
        <w:t>最后的总结</w:t>
      </w:r>
    </w:p>
    <w:p w14:paraId="4A492CF2" w14:textId="77777777" w:rsidR="00285F1B" w:rsidRDefault="00285F1B">
      <w:pPr>
        <w:rPr>
          <w:rFonts w:hint="eastAsia"/>
        </w:rPr>
      </w:pPr>
      <w:r>
        <w:rPr>
          <w:rFonts w:hint="eastAsia"/>
        </w:rPr>
        <w:t>《明日歌》不仅仅是一首简单的诗歌，它更像是一种生活的指南，教导我们要珍惜每分每秒，活在当下。通过理解并实践《明日歌》的精神，我们可以更好地规划自己的人生道路，实现更多的梦想和目标。让我们从现在做起，不再把今天的任务推给明天，勇敢地迎接每一个新的日子。</w:t>
      </w:r>
    </w:p>
    <w:p w14:paraId="72981A49" w14:textId="77777777" w:rsidR="00285F1B" w:rsidRDefault="00285F1B">
      <w:pPr>
        <w:rPr>
          <w:rFonts w:hint="eastAsia"/>
        </w:rPr>
      </w:pPr>
    </w:p>
    <w:p w14:paraId="269B58B0" w14:textId="77777777" w:rsidR="00285F1B" w:rsidRDefault="00285F1B">
      <w:pPr>
        <w:rPr>
          <w:rFonts w:hint="eastAsia"/>
        </w:rPr>
      </w:pPr>
    </w:p>
    <w:p w14:paraId="6DDCC9FF" w14:textId="77777777" w:rsidR="00285F1B" w:rsidRDefault="00285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D0A13" w14:textId="30A610BC" w:rsidR="00F15992" w:rsidRDefault="00F15992"/>
    <w:sectPr w:rsidR="00F15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92"/>
    <w:rsid w:val="00285F1B"/>
    <w:rsid w:val="00B42149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1E122-157F-400F-8072-4AA8A816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