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BD12" w14:textId="77777777" w:rsidR="00BF6D16" w:rsidRDefault="00BF6D16">
      <w:pPr>
        <w:rPr>
          <w:rFonts w:hint="eastAsia"/>
        </w:rPr>
      </w:pPr>
    </w:p>
    <w:p w14:paraId="4E782BF2" w14:textId="77777777" w:rsidR="00BF6D16" w:rsidRDefault="00BF6D16">
      <w:pPr>
        <w:rPr>
          <w:rFonts w:hint="eastAsia"/>
        </w:rPr>
      </w:pPr>
      <w:r>
        <w:rPr>
          <w:rFonts w:hint="eastAsia"/>
        </w:rPr>
        <w:t>明字的拼音和英译</w:t>
      </w:r>
    </w:p>
    <w:p w14:paraId="3133F518" w14:textId="77777777" w:rsidR="00BF6D16" w:rsidRDefault="00BF6D16">
      <w:pPr>
        <w:rPr>
          <w:rFonts w:hint="eastAsia"/>
        </w:rPr>
      </w:pPr>
      <w:r>
        <w:rPr>
          <w:rFonts w:hint="eastAsia"/>
        </w:rPr>
        <w:t>“明”这个汉字在汉语中的拼音是“míng”，英文中通常翻译为“bright”或“clear”。它不仅是一个常用字，也蕴含了丰富的文化内涵和历史背景。从古代哲学到现代日常用语，“明”字都扮演着不可或缺的角色。</w:t>
      </w:r>
    </w:p>
    <w:p w14:paraId="2894938E" w14:textId="77777777" w:rsidR="00BF6D16" w:rsidRDefault="00BF6D16">
      <w:pPr>
        <w:rPr>
          <w:rFonts w:hint="eastAsia"/>
        </w:rPr>
      </w:pPr>
    </w:p>
    <w:p w14:paraId="400AE11E" w14:textId="77777777" w:rsidR="00BF6D16" w:rsidRDefault="00BF6D16">
      <w:pPr>
        <w:rPr>
          <w:rFonts w:hint="eastAsia"/>
        </w:rPr>
      </w:pPr>
    </w:p>
    <w:p w14:paraId="3219D1C0" w14:textId="77777777" w:rsidR="00BF6D16" w:rsidRDefault="00BF6D16">
      <w:pPr>
        <w:rPr>
          <w:rFonts w:hint="eastAsia"/>
        </w:rPr>
      </w:pPr>
      <w:r>
        <w:rPr>
          <w:rFonts w:hint="eastAsia"/>
        </w:rPr>
        <w:t>历史文化中的“明”</w:t>
      </w:r>
    </w:p>
    <w:p w14:paraId="77DC295A" w14:textId="77777777" w:rsidR="00BF6D16" w:rsidRDefault="00BF6D16">
      <w:pPr>
        <w:rPr>
          <w:rFonts w:hint="eastAsia"/>
        </w:rPr>
      </w:pPr>
      <w:r>
        <w:rPr>
          <w:rFonts w:hint="eastAsia"/>
        </w:rPr>
        <w:t>在中国历史上，“明”作为朝代名称出现过两次：一次是公元317年至420年的东晋之后的南朝宋齐梁陈四朝之一——明朝（不是指1368-1644年的那个由朱元璋建立的大明王朝）；另一次就是著名的1368年朱元璋建立的大明帝国，其对中国乃至世界历史产生了深远的影响。大明时期，国家繁荣昌盛，科技、文化等各方面都有显著的发展，对后世留下了宝贵的文化遗产。</w:t>
      </w:r>
    </w:p>
    <w:p w14:paraId="209F3790" w14:textId="77777777" w:rsidR="00BF6D16" w:rsidRDefault="00BF6D16">
      <w:pPr>
        <w:rPr>
          <w:rFonts w:hint="eastAsia"/>
        </w:rPr>
      </w:pPr>
    </w:p>
    <w:p w14:paraId="3E55F619" w14:textId="77777777" w:rsidR="00BF6D16" w:rsidRDefault="00BF6D16">
      <w:pPr>
        <w:rPr>
          <w:rFonts w:hint="eastAsia"/>
        </w:rPr>
      </w:pPr>
    </w:p>
    <w:p w14:paraId="59E921A3" w14:textId="77777777" w:rsidR="00BF6D16" w:rsidRDefault="00BF6D16">
      <w:pPr>
        <w:rPr>
          <w:rFonts w:hint="eastAsia"/>
        </w:rPr>
      </w:pPr>
      <w:r>
        <w:rPr>
          <w:rFonts w:hint="eastAsia"/>
        </w:rPr>
        <w:t>象征意义与哲理含义</w:t>
      </w:r>
    </w:p>
    <w:p w14:paraId="55C507AA" w14:textId="77777777" w:rsidR="00BF6D16" w:rsidRDefault="00BF6D16">
      <w:pPr>
        <w:rPr>
          <w:rFonts w:hint="eastAsia"/>
        </w:rPr>
      </w:pPr>
      <w:r>
        <w:rPr>
          <w:rFonts w:hint="eastAsia"/>
        </w:rPr>
        <w:t>“明”在更广泛的语境下，象征着光明、清晰、智慧和正义。在《易经》中，“明”代表着太阳的力量，与“坤”（地）相对应，体现了阴阳平衡的哲理思想。“明”还常被用来比喻人心的纯洁和正直，如“明镜高悬”，意指官员应当公正无私，像明亮的镜子一样照见世间万物的真实面貌。</w:t>
      </w:r>
    </w:p>
    <w:p w14:paraId="2F7EA269" w14:textId="77777777" w:rsidR="00BF6D16" w:rsidRDefault="00BF6D16">
      <w:pPr>
        <w:rPr>
          <w:rFonts w:hint="eastAsia"/>
        </w:rPr>
      </w:pPr>
    </w:p>
    <w:p w14:paraId="5692180D" w14:textId="77777777" w:rsidR="00BF6D16" w:rsidRDefault="00BF6D16">
      <w:pPr>
        <w:rPr>
          <w:rFonts w:hint="eastAsia"/>
        </w:rPr>
      </w:pPr>
    </w:p>
    <w:p w14:paraId="60622106" w14:textId="77777777" w:rsidR="00BF6D16" w:rsidRDefault="00BF6D1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3D9D67A" w14:textId="77777777" w:rsidR="00BF6D16" w:rsidRDefault="00BF6D16">
      <w:pPr>
        <w:rPr>
          <w:rFonts w:hint="eastAsia"/>
        </w:rPr>
      </w:pPr>
      <w:r>
        <w:rPr>
          <w:rFonts w:hint="eastAsia"/>
        </w:rPr>
        <w:t>现代社会里，“明”依然是一个非常活跃且多用途的词汇。无论是个人品质还是企业形象，追求“明”的特质都是普遍的价值取向。比如，在商业领域，“明码标价”体现的是诚信经营的原则；在教育方面，“明理”则是培养学生成长为目标的重要一环，意味着理解事物的本质和道理。</w:t>
      </w:r>
    </w:p>
    <w:p w14:paraId="5752D81E" w14:textId="77777777" w:rsidR="00BF6D16" w:rsidRDefault="00BF6D16">
      <w:pPr>
        <w:rPr>
          <w:rFonts w:hint="eastAsia"/>
        </w:rPr>
      </w:pPr>
    </w:p>
    <w:p w14:paraId="66A1E1F7" w14:textId="77777777" w:rsidR="00BF6D16" w:rsidRDefault="00BF6D16">
      <w:pPr>
        <w:rPr>
          <w:rFonts w:hint="eastAsia"/>
        </w:rPr>
      </w:pPr>
    </w:p>
    <w:p w14:paraId="5E7D7415" w14:textId="77777777" w:rsidR="00BF6D16" w:rsidRDefault="00BF6D16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2E61DC6F" w14:textId="77777777" w:rsidR="00BF6D16" w:rsidRDefault="00BF6D16">
      <w:pPr>
        <w:rPr>
          <w:rFonts w:hint="eastAsia"/>
        </w:rPr>
      </w:pPr>
      <w:r>
        <w:rPr>
          <w:rFonts w:hint="eastAsia"/>
        </w:rPr>
        <w:t>艺术家们也常常从“明”字中汲取灵感。无论是文学作品、绘画艺术还是音乐创作，“明”都能成为表达情感、传递理念的独特符号。例如，在诗歌中，“明月几时有”这样的句子，既表达了对远方亲人的思念之情，也展现了诗人豁达开朗的心境；而在绘画中，“明”则可以通过色彩对比、光影变化等方式来表现画面的层次感和空间感。</w:t>
      </w:r>
    </w:p>
    <w:p w14:paraId="22E32B66" w14:textId="77777777" w:rsidR="00BF6D16" w:rsidRDefault="00BF6D16">
      <w:pPr>
        <w:rPr>
          <w:rFonts w:hint="eastAsia"/>
        </w:rPr>
      </w:pPr>
    </w:p>
    <w:p w14:paraId="4DE06A48" w14:textId="77777777" w:rsidR="00BF6D16" w:rsidRDefault="00BF6D16">
      <w:pPr>
        <w:rPr>
          <w:rFonts w:hint="eastAsia"/>
        </w:rPr>
      </w:pPr>
    </w:p>
    <w:p w14:paraId="5FB8386D" w14:textId="77777777" w:rsidR="00BF6D16" w:rsidRDefault="00BF6D16">
      <w:pPr>
        <w:rPr>
          <w:rFonts w:hint="eastAsia"/>
        </w:rPr>
      </w:pPr>
      <w:r>
        <w:rPr>
          <w:rFonts w:hint="eastAsia"/>
        </w:rPr>
        <w:t>最后的总结</w:t>
      </w:r>
    </w:p>
    <w:p w14:paraId="715CCA75" w14:textId="77777777" w:rsidR="00BF6D16" w:rsidRDefault="00BF6D16">
      <w:pPr>
        <w:rPr>
          <w:rFonts w:hint="eastAsia"/>
        </w:rPr>
      </w:pPr>
      <w:r>
        <w:rPr>
          <w:rFonts w:hint="eastAsia"/>
        </w:rPr>
        <w:t>“明”不仅仅是一个简单的汉字，它承载着深厚的文化底蕴和社会价值观念。无论是在历史的长河中，还是在当代社会生活的各个方面，“明”始终以多种形式影响着人们的思想行为，激励着大家向往光明、追求真理。</w:t>
      </w:r>
    </w:p>
    <w:p w14:paraId="331ED986" w14:textId="77777777" w:rsidR="00BF6D16" w:rsidRDefault="00BF6D16">
      <w:pPr>
        <w:rPr>
          <w:rFonts w:hint="eastAsia"/>
        </w:rPr>
      </w:pPr>
    </w:p>
    <w:p w14:paraId="286B876A" w14:textId="77777777" w:rsidR="00BF6D16" w:rsidRDefault="00BF6D16">
      <w:pPr>
        <w:rPr>
          <w:rFonts w:hint="eastAsia"/>
        </w:rPr>
      </w:pPr>
    </w:p>
    <w:p w14:paraId="0E6B2B73" w14:textId="77777777" w:rsidR="00BF6D16" w:rsidRDefault="00BF6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2799A" w14:textId="4036B930" w:rsidR="00D970CE" w:rsidRDefault="00D970CE"/>
    <w:sectPr w:rsidR="00D9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CE"/>
    <w:rsid w:val="00B42149"/>
    <w:rsid w:val="00BF6D16"/>
    <w:rsid w:val="00D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9669A-C612-4568-A599-35783A22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