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DF3C" w14:textId="77777777" w:rsidR="00D17706" w:rsidRDefault="00D17706">
      <w:pPr>
        <w:rPr>
          <w:rFonts w:hint="eastAsia"/>
        </w:rPr>
      </w:pPr>
    </w:p>
    <w:p w14:paraId="7B389E59" w14:textId="77777777" w:rsidR="00D17706" w:rsidRDefault="00D17706">
      <w:pPr>
        <w:rPr>
          <w:rFonts w:hint="eastAsia"/>
        </w:rPr>
      </w:pPr>
      <w:r>
        <w:rPr>
          <w:rFonts w:hint="eastAsia"/>
        </w:rPr>
        <w:t>明天的拼音怎么写的</w:t>
      </w:r>
    </w:p>
    <w:p w14:paraId="4C7F0F46" w14:textId="77777777" w:rsidR="00D17706" w:rsidRDefault="00D17706">
      <w:pPr>
        <w:rPr>
          <w:rFonts w:hint="eastAsia"/>
        </w:rPr>
      </w:pPr>
      <w:r>
        <w:rPr>
          <w:rFonts w:hint="eastAsia"/>
        </w:rPr>
        <w:t>“明天”是一个非常常见的中文词汇，用于指代今日之后的日子。在汉语中，“明天”的拼音写作“míng tiān”。这一表达承载着人们对未来的期待与希望，无论是在日常交流还是文学创作中都占据着重要的位置。</w:t>
      </w:r>
    </w:p>
    <w:p w14:paraId="768E3F0A" w14:textId="77777777" w:rsidR="00D17706" w:rsidRDefault="00D17706">
      <w:pPr>
        <w:rPr>
          <w:rFonts w:hint="eastAsia"/>
        </w:rPr>
      </w:pPr>
    </w:p>
    <w:p w14:paraId="30A5E71D" w14:textId="77777777" w:rsidR="00D17706" w:rsidRDefault="00D17706">
      <w:pPr>
        <w:rPr>
          <w:rFonts w:hint="eastAsia"/>
        </w:rPr>
      </w:pPr>
    </w:p>
    <w:p w14:paraId="04D5DA94" w14:textId="77777777" w:rsidR="00D17706" w:rsidRDefault="00D17706">
      <w:pPr>
        <w:rPr>
          <w:rFonts w:hint="eastAsia"/>
        </w:rPr>
      </w:pPr>
      <w:r>
        <w:rPr>
          <w:rFonts w:hint="eastAsia"/>
        </w:rPr>
        <w:t>拼音的基本知识</w:t>
      </w:r>
    </w:p>
    <w:p w14:paraId="1A514390" w14:textId="77777777" w:rsidR="00D17706" w:rsidRDefault="00D17706">
      <w:pPr>
        <w:rPr>
          <w:rFonts w:hint="eastAsia"/>
        </w:rPr>
      </w:pPr>
      <w:r>
        <w:rPr>
          <w:rFonts w:hint="eastAsia"/>
        </w:rPr>
        <w:t>汉语拼音是汉字的一种拉丁化标注方法，由中华人民共和国政府于1958年正式颁布实施，是学习普通话发音的重要工具。汉语拼音系统包括声母、韵母和声调三个部分。正确地掌握汉语拼音对于非母语者来说是学习汉语的关键一步，它不仅有助于提高听说能力，而且对于汉字的学习也有极大的帮助。</w:t>
      </w:r>
    </w:p>
    <w:p w14:paraId="3416E9EA" w14:textId="77777777" w:rsidR="00D17706" w:rsidRDefault="00D17706">
      <w:pPr>
        <w:rPr>
          <w:rFonts w:hint="eastAsia"/>
        </w:rPr>
      </w:pPr>
    </w:p>
    <w:p w14:paraId="3FD7838E" w14:textId="77777777" w:rsidR="00D17706" w:rsidRDefault="00D17706">
      <w:pPr>
        <w:rPr>
          <w:rFonts w:hint="eastAsia"/>
        </w:rPr>
      </w:pPr>
    </w:p>
    <w:p w14:paraId="009AFC2B" w14:textId="77777777" w:rsidR="00D17706" w:rsidRDefault="00D17706">
      <w:pPr>
        <w:rPr>
          <w:rFonts w:hint="eastAsia"/>
        </w:rPr>
      </w:pPr>
      <w:r>
        <w:rPr>
          <w:rFonts w:hint="eastAsia"/>
        </w:rPr>
        <w:t>“明天”的拼音构成</w:t>
      </w:r>
    </w:p>
    <w:p w14:paraId="349A8299" w14:textId="77777777" w:rsidR="00D17706" w:rsidRDefault="00D17706">
      <w:pPr>
        <w:rPr>
          <w:rFonts w:hint="eastAsia"/>
        </w:rPr>
      </w:pPr>
      <w:r>
        <w:rPr>
          <w:rFonts w:hint="eastAsia"/>
        </w:rPr>
        <w:t>具体到“明天”这个词，“明”（míng）是由声母“m”和韵母“ing”组成，并且带第二声的声调；而“天”（tiān）则是由声母“t”，韵母“ian”以及第一声的声调组成。了解每个汉字的拼音结构，有助于更准确地发音，同时也能更好地理解汉语语音系统的规律。</w:t>
      </w:r>
    </w:p>
    <w:p w14:paraId="2260CFE2" w14:textId="77777777" w:rsidR="00D17706" w:rsidRDefault="00D17706">
      <w:pPr>
        <w:rPr>
          <w:rFonts w:hint="eastAsia"/>
        </w:rPr>
      </w:pPr>
    </w:p>
    <w:p w14:paraId="51B31686" w14:textId="77777777" w:rsidR="00D17706" w:rsidRDefault="00D17706">
      <w:pPr>
        <w:rPr>
          <w:rFonts w:hint="eastAsia"/>
        </w:rPr>
      </w:pPr>
    </w:p>
    <w:p w14:paraId="228A21DE" w14:textId="77777777" w:rsidR="00D17706" w:rsidRDefault="00D17706">
      <w:pPr>
        <w:rPr>
          <w:rFonts w:hint="eastAsia"/>
        </w:rPr>
      </w:pPr>
      <w:r>
        <w:rPr>
          <w:rFonts w:hint="eastAsia"/>
        </w:rPr>
        <w:t>“明天”的文化内涵</w:t>
      </w:r>
    </w:p>
    <w:p w14:paraId="672BDAD1" w14:textId="77777777" w:rsidR="00D17706" w:rsidRDefault="00D17706">
      <w:pPr>
        <w:rPr>
          <w:rFonts w:hint="eastAsia"/>
        </w:rPr>
      </w:pPr>
      <w:r>
        <w:rPr>
          <w:rFonts w:hint="eastAsia"/>
        </w:rPr>
        <w:t>在汉语文化里，“明天”不仅仅是指时间上的一个点，它还蕴含了丰富的文化意义。例如，在很多成语和俗语中都有“明天”的影子，像“明日复明日，明日何其多”，这句话提醒人们要珍惜时间，不要将事情拖延至明天。“明天”也常常被用来象征希望与新的开始，尤其是在困难时期，人们往往用“明天会更好”来相互鼓励，表达对未来生活的美好期许。</w:t>
      </w:r>
    </w:p>
    <w:p w14:paraId="10C9D070" w14:textId="77777777" w:rsidR="00D17706" w:rsidRDefault="00D17706">
      <w:pPr>
        <w:rPr>
          <w:rFonts w:hint="eastAsia"/>
        </w:rPr>
      </w:pPr>
    </w:p>
    <w:p w14:paraId="330D0F3B" w14:textId="77777777" w:rsidR="00D17706" w:rsidRDefault="00D17706">
      <w:pPr>
        <w:rPr>
          <w:rFonts w:hint="eastAsia"/>
        </w:rPr>
      </w:pPr>
    </w:p>
    <w:p w14:paraId="142DC7A2" w14:textId="77777777" w:rsidR="00D17706" w:rsidRDefault="00D17706">
      <w:pPr>
        <w:rPr>
          <w:rFonts w:hint="eastAsia"/>
        </w:rPr>
      </w:pPr>
      <w:r>
        <w:rPr>
          <w:rFonts w:hint="eastAsia"/>
        </w:rPr>
        <w:t>如何学好汉语拼音</w:t>
      </w:r>
    </w:p>
    <w:p w14:paraId="100DA9E0" w14:textId="77777777" w:rsidR="00D17706" w:rsidRDefault="00D17706">
      <w:pPr>
        <w:rPr>
          <w:rFonts w:hint="eastAsia"/>
        </w:rPr>
      </w:pPr>
      <w:r>
        <w:rPr>
          <w:rFonts w:hint="eastAsia"/>
        </w:rPr>
        <w:t>对于想要学好汉语拼音的朋友来说，首先需要熟悉基本的声母、韵母及其组合规则，同时也要注意声调的变化。可以通过听录音、模仿发音、使用拼音输入法等多种方式练习。观看汉语教学视频、参加语言交换活动也是不错的方法。最重要的是保持耐心和持续练习，随着时间的推移，你会发现自己的发音越来越准确，对汉语的理解也越来越深入。</w:t>
      </w:r>
    </w:p>
    <w:p w14:paraId="1FAFCC16" w14:textId="77777777" w:rsidR="00D17706" w:rsidRDefault="00D17706">
      <w:pPr>
        <w:rPr>
          <w:rFonts w:hint="eastAsia"/>
        </w:rPr>
      </w:pPr>
    </w:p>
    <w:p w14:paraId="3128FCB6" w14:textId="77777777" w:rsidR="00D17706" w:rsidRDefault="00D17706">
      <w:pPr>
        <w:rPr>
          <w:rFonts w:hint="eastAsia"/>
        </w:rPr>
      </w:pPr>
    </w:p>
    <w:p w14:paraId="4B50F66B" w14:textId="77777777" w:rsidR="00D17706" w:rsidRDefault="00D17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A1CDE" w14:textId="0C73A36B" w:rsidR="00697AD7" w:rsidRDefault="00697AD7"/>
    <w:sectPr w:rsidR="0069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7"/>
    <w:rsid w:val="00697AD7"/>
    <w:rsid w:val="00B42149"/>
    <w:rsid w:val="00D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552A-78DF-44E1-9D82-6EA6360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