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B1385" w14:textId="77777777" w:rsidR="009943CE" w:rsidRDefault="009943CE">
      <w:pPr>
        <w:rPr>
          <w:rFonts w:hint="eastAsia"/>
        </w:rPr>
      </w:pPr>
    </w:p>
    <w:p w14:paraId="7DB0ABAE" w14:textId="77777777" w:rsidR="009943CE" w:rsidRDefault="009943CE">
      <w:pPr>
        <w:rPr>
          <w:rFonts w:hint="eastAsia"/>
        </w:rPr>
      </w:pPr>
      <w:r>
        <w:rPr>
          <w:rFonts w:hint="eastAsia"/>
        </w:rPr>
        <w:t>引言</w:t>
      </w:r>
    </w:p>
    <w:p w14:paraId="75DCB7DC" w14:textId="77777777" w:rsidR="009943CE" w:rsidRDefault="009943CE">
      <w:pPr>
        <w:rPr>
          <w:rFonts w:hint="eastAsia"/>
        </w:rPr>
      </w:pPr>
      <w:r>
        <w:rPr>
          <w:rFonts w:hint="eastAsia"/>
        </w:rPr>
        <w:t>在日常生活中，我们时常寻找一些新鲜有趣的方式来丰富我们的饮食体验。而“明天吃汉语的拼音二天”这个主题，不仅为我们提供了一个独特的视角来探索中国饮食文化，同时也带来了无限的创意空间。在这个主题下，我们将尝试通过汉语拼音的首字母来挑选食材，设计出独特而美味的菜单。</w:t>
      </w:r>
    </w:p>
    <w:p w14:paraId="50C5495C" w14:textId="77777777" w:rsidR="009943CE" w:rsidRDefault="009943CE">
      <w:pPr>
        <w:rPr>
          <w:rFonts w:hint="eastAsia"/>
        </w:rPr>
      </w:pPr>
    </w:p>
    <w:p w14:paraId="70234B1F" w14:textId="77777777" w:rsidR="009943CE" w:rsidRDefault="009943CE">
      <w:pPr>
        <w:rPr>
          <w:rFonts w:hint="eastAsia"/>
        </w:rPr>
      </w:pPr>
    </w:p>
    <w:p w14:paraId="1D8221E9" w14:textId="77777777" w:rsidR="009943CE" w:rsidRDefault="009943CE">
      <w:pPr>
        <w:rPr>
          <w:rFonts w:hint="eastAsia"/>
        </w:rPr>
      </w:pPr>
      <w:r>
        <w:rPr>
          <w:rFonts w:hint="eastAsia"/>
        </w:rPr>
        <w:t>了解汉语拼音</w:t>
      </w:r>
    </w:p>
    <w:p w14:paraId="42BBBEB3" w14:textId="77777777" w:rsidR="009943CE" w:rsidRDefault="009943CE">
      <w:pPr>
        <w:rPr>
          <w:rFonts w:hint="eastAsia"/>
        </w:rPr>
      </w:pPr>
      <w:r>
        <w:rPr>
          <w:rFonts w:hint="eastAsia"/>
        </w:rPr>
        <w:t>汉语拼音是帮助学习标准普通话发音的一个工具。它由拉丁字母组成，用于表示汉字的读音。汉语拼音不仅在中国大陆被广泛使用，在海外华人社区以及学习中文的外国人中也十分普及。通过汉语拼音，我们可以更方便地学习和记忆汉字及其发音，同时也能以一种趣味的方式将其应用于其他领域，比如这次的饮食计划。</w:t>
      </w:r>
    </w:p>
    <w:p w14:paraId="1E5AC57F" w14:textId="77777777" w:rsidR="009943CE" w:rsidRDefault="009943CE">
      <w:pPr>
        <w:rPr>
          <w:rFonts w:hint="eastAsia"/>
        </w:rPr>
      </w:pPr>
    </w:p>
    <w:p w14:paraId="00C6A1D4" w14:textId="77777777" w:rsidR="009943CE" w:rsidRDefault="009943CE">
      <w:pPr>
        <w:rPr>
          <w:rFonts w:hint="eastAsia"/>
        </w:rPr>
      </w:pPr>
    </w:p>
    <w:p w14:paraId="75A92045" w14:textId="77777777" w:rsidR="009943CE" w:rsidRDefault="009943CE">
      <w:pPr>
        <w:rPr>
          <w:rFonts w:hint="eastAsia"/>
        </w:rPr>
      </w:pPr>
      <w:r>
        <w:rPr>
          <w:rFonts w:hint="eastAsia"/>
        </w:rPr>
        <w:t>从拼音到餐桌</w:t>
      </w:r>
    </w:p>
    <w:p w14:paraId="0531230F" w14:textId="77777777" w:rsidR="009943CE" w:rsidRDefault="009943CE">
      <w:pPr>
        <w:rPr>
          <w:rFonts w:hint="eastAsia"/>
        </w:rPr>
      </w:pPr>
      <w:r>
        <w:rPr>
          <w:rFonts w:hint="eastAsia"/>
        </w:rPr>
        <w:t>将汉语拼音与饮食结合，首先需要确定一个规则或框架。例如，我们可以决定根据每天的日期来选择对应的拼音首字母食材。如果今天是2月15日星期六，那么我们可以选择以“S”开头的食材作为主料，因为“S”是“十五”的拼音“shí wǔ”的首字母。这样的挑战既考验创意，又能让我们发现许多未曾注意过的美食组合。</w:t>
      </w:r>
    </w:p>
    <w:p w14:paraId="205A2ABC" w14:textId="77777777" w:rsidR="009943CE" w:rsidRDefault="009943CE">
      <w:pPr>
        <w:rPr>
          <w:rFonts w:hint="eastAsia"/>
        </w:rPr>
      </w:pPr>
    </w:p>
    <w:p w14:paraId="5BC18E5F" w14:textId="77777777" w:rsidR="009943CE" w:rsidRDefault="009943CE">
      <w:pPr>
        <w:rPr>
          <w:rFonts w:hint="eastAsia"/>
        </w:rPr>
      </w:pPr>
    </w:p>
    <w:p w14:paraId="5D73B9D0" w14:textId="77777777" w:rsidR="009943CE" w:rsidRDefault="009943CE">
      <w:pPr>
        <w:rPr>
          <w:rFonts w:hint="eastAsia"/>
        </w:rPr>
      </w:pPr>
      <w:r>
        <w:rPr>
          <w:rFonts w:hint="eastAsia"/>
        </w:rPr>
        <w:t>创意食谱分享</w:t>
      </w:r>
    </w:p>
    <w:p w14:paraId="7A93E967" w14:textId="77777777" w:rsidR="009943CE" w:rsidRDefault="009943CE">
      <w:pPr>
        <w:rPr>
          <w:rFonts w:hint="eastAsia"/>
        </w:rPr>
      </w:pPr>
      <w:r>
        <w:rPr>
          <w:rFonts w:hint="eastAsia"/>
        </w:rPr>
        <w:t>假设我们选择了“S”作为今天的代表字母，那么像“丝瓜”，“蒜苗”，“鳝鱼”等都可以成为我们菜单上的明星。我们可以准备一道丝瓜炒蛋，这是一道简单却充满营养的菜肴；蒜苗回锅肉则是另一道经典选择，鲜嫩的蒜苗搭配香浓的猪肉，令人垂涎欲滴；最后再来一道清蒸鳝鱼，鲜美的鳝鱼配上简单的调味，保留了最原始的风味。</w:t>
      </w:r>
    </w:p>
    <w:p w14:paraId="747610F4" w14:textId="77777777" w:rsidR="009943CE" w:rsidRDefault="009943CE">
      <w:pPr>
        <w:rPr>
          <w:rFonts w:hint="eastAsia"/>
        </w:rPr>
      </w:pPr>
    </w:p>
    <w:p w14:paraId="5F0BD314" w14:textId="77777777" w:rsidR="009943CE" w:rsidRDefault="009943CE">
      <w:pPr>
        <w:rPr>
          <w:rFonts w:hint="eastAsia"/>
        </w:rPr>
      </w:pPr>
    </w:p>
    <w:p w14:paraId="13884CEE" w14:textId="77777777" w:rsidR="009943CE" w:rsidRDefault="009943CE">
      <w:pPr>
        <w:rPr>
          <w:rFonts w:hint="eastAsia"/>
        </w:rPr>
      </w:pPr>
      <w:r>
        <w:rPr>
          <w:rFonts w:hint="eastAsia"/>
        </w:rPr>
        <w:t>最后的总结</w:t>
      </w:r>
    </w:p>
    <w:p w14:paraId="550EEE15" w14:textId="77777777" w:rsidR="009943CE" w:rsidRDefault="009943CE">
      <w:pPr>
        <w:rPr>
          <w:rFonts w:hint="eastAsia"/>
        </w:rPr>
      </w:pPr>
      <w:r>
        <w:rPr>
          <w:rFonts w:hint="eastAsia"/>
        </w:rPr>
        <w:t>通过这种方式，“明天吃汉语的拼音二天”不仅仅是一个饮食挑战，更是一种探索语言与食物之间奇妙联系的方法。它鼓励我们跳出常规思维，利用日常生活中的元素创造新奇有趣的经历。无论是独自尝试还是与朋友家人一起参与，都能为我们的生活增添不少乐趣。下次当你考虑吃什么的时候，不妨试试这种方法，让每一天都变成一场味觉冒险。</w:t>
      </w:r>
    </w:p>
    <w:p w14:paraId="2F8AD607" w14:textId="77777777" w:rsidR="009943CE" w:rsidRDefault="009943CE">
      <w:pPr>
        <w:rPr>
          <w:rFonts w:hint="eastAsia"/>
        </w:rPr>
      </w:pPr>
    </w:p>
    <w:p w14:paraId="7A0A7AC6" w14:textId="77777777" w:rsidR="009943CE" w:rsidRDefault="009943CE">
      <w:pPr>
        <w:rPr>
          <w:rFonts w:hint="eastAsia"/>
        </w:rPr>
      </w:pPr>
    </w:p>
    <w:p w14:paraId="643526C9" w14:textId="77777777" w:rsidR="009943CE" w:rsidRDefault="009943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565F7E" w14:textId="7F150386" w:rsidR="00596088" w:rsidRDefault="00596088"/>
    <w:sectPr w:rsidR="005960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088"/>
    <w:rsid w:val="00596088"/>
    <w:rsid w:val="009943C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988B39-F2A5-40CB-B336-9DBB05705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60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60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60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60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60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60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60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60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60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60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60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60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60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60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60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60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60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60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60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6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60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60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60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60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60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60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60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60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60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