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BED" w14:textId="77777777" w:rsidR="00040668" w:rsidRDefault="00040668">
      <w:pPr>
        <w:rPr>
          <w:rFonts w:hint="eastAsia"/>
        </w:rPr>
      </w:pPr>
    </w:p>
    <w:p w14:paraId="76248261" w14:textId="77777777" w:rsidR="00040668" w:rsidRDefault="00040668">
      <w:pPr>
        <w:rPr>
          <w:rFonts w:hint="eastAsia"/>
        </w:rPr>
      </w:pPr>
      <w:r>
        <w:rPr>
          <w:rFonts w:hint="eastAsia"/>
        </w:rPr>
        <w:t>明亮的眼睛的拼音怎么写</w:t>
      </w:r>
    </w:p>
    <w:p w14:paraId="3DF364FD" w14:textId="77777777" w:rsidR="00040668" w:rsidRDefault="00040668">
      <w:pPr>
        <w:rPr>
          <w:rFonts w:hint="eastAsia"/>
        </w:rPr>
      </w:pPr>
      <w:r>
        <w:rPr>
          <w:rFonts w:hint="eastAsia"/>
        </w:rPr>
        <w:t>在汉语学习过程中，了解和掌握汉字的拼音是基础且关键的一环。对于“明亮的眼睛”这一短语，其拼音书写不仅有助于准确发音，更能加深对词汇含义的理解。下面将详细解释每个字的拼音以及整个短语的意义。</w:t>
      </w:r>
    </w:p>
    <w:p w14:paraId="7737A9E2" w14:textId="77777777" w:rsidR="00040668" w:rsidRDefault="00040668">
      <w:pPr>
        <w:rPr>
          <w:rFonts w:hint="eastAsia"/>
        </w:rPr>
      </w:pPr>
    </w:p>
    <w:p w14:paraId="38F65FCF" w14:textId="77777777" w:rsidR="00040668" w:rsidRDefault="00040668">
      <w:pPr>
        <w:rPr>
          <w:rFonts w:hint="eastAsia"/>
        </w:rPr>
      </w:pPr>
    </w:p>
    <w:p w14:paraId="7A449B78" w14:textId="77777777" w:rsidR="00040668" w:rsidRDefault="00040668">
      <w:pPr>
        <w:rPr>
          <w:rFonts w:hint="eastAsia"/>
        </w:rPr>
      </w:pPr>
      <w:r>
        <w:rPr>
          <w:rFonts w:hint="eastAsia"/>
        </w:rPr>
        <w:t>单字拼音解析</w:t>
      </w:r>
    </w:p>
    <w:p w14:paraId="569FCC73" w14:textId="77777777" w:rsidR="00040668" w:rsidRDefault="00040668">
      <w:pPr>
        <w:rPr>
          <w:rFonts w:hint="eastAsia"/>
        </w:rPr>
      </w:pPr>
      <w:r>
        <w:rPr>
          <w:rFonts w:hint="eastAsia"/>
        </w:rPr>
        <w:t>“明”字的拼音为“míng”，代表着光明、清楚的意思；“亮”的拼音是“liàng”，意指光线强、清晰可见；“眼”字的拼音写作“yǎn”，指的是视觉器官，用于观察世界；“睛”的拼音则是“jīng”，特指眼球中的瞳孔部分。这四个字组合在一起，形象地描述了眼睛的状态和功能。</w:t>
      </w:r>
    </w:p>
    <w:p w14:paraId="1DE164F6" w14:textId="77777777" w:rsidR="00040668" w:rsidRDefault="00040668">
      <w:pPr>
        <w:rPr>
          <w:rFonts w:hint="eastAsia"/>
        </w:rPr>
      </w:pPr>
    </w:p>
    <w:p w14:paraId="50CFDED6" w14:textId="77777777" w:rsidR="00040668" w:rsidRDefault="00040668">
      <w:pPr>
        <w:rPr>
          <w:rFonts w:hint="eastAsia"/>
        </w:rPr>
      </w:pPr>
    </w:p>
    <w:p w14:paraId="3134F310" w14:textId="77777777" w:rsidR="00040668" w:rsidRDefault="00040668">
      <w:pPr>
        <w:rPr>
          <w:rFonts w:hint="eastAsia"/>
        </w:rPr>
      </w:pPr>
      <w:r>
        <w:rPr>
          <w:rFonts w:hint="eastAsia"/>
        </w:rPr>
        <w:t>短语拼音及意义</w:t>
      </w:r>
    </w:p>
    <w:p w14:paraId="37DE7F0B" w14:textId="77777777" w:rsidR="00040668" w:rsidRDefault="00040668">
      <w:pPr>
        <w:rPr>
          <w:rFonts w:hint="eastAsia"/>
        </w:rPr>
      </w:pPr>
      <w:r>
        <w:rPr>
          <w:rFonts w:hint="eastAsia"/>
        </w:rPr>
        <w:t>因此，“明亮的眼睛”这一短语的完整拼音可以写作“míng liàng de yǎn jīng”。它不仅仅是一个简单的描述性词语，更是对健康视力的美好寄托。拥有明亮的眼睛意味着良好的视力，能够清晰地看到世界的每一个角落，感受生活的美好与多彩。</w:t>
      </w:r>
    </w:p>
    <w:p w14:paraId="75E87E21" w14:textId="77777777" w:rsidR="00040668" w:rsidRDefault="00040668">
      <w:pPr>
        <w:rPr>
          <w:rFonts w:hint="eastAsia"/>
        </w:rPr>
      </w:pPr>
    </w:p>
    <w:p w14:paraId="560D366D" w14:textId="77777777" w:rsidR="00040668" w:rsidRDefault="00040668">
      <w:pPr>
        <w:rPr>
          <w:rFonts w:hint="eastAsia"/>
        </w:rPr>
      </w:pPr>
    </w:p>
    <w:p w14:paraId="648D57C1" w14:textId="77777777" w:rsidR="00040668" w:rsidRDefault="00040668">
      <w:pPr>
        <w:rPr>
          <w:rFonts w:hint="eastAsia"/>
        </w:rPr>
      </w:pPr>
      <w:r>
        <w:rPr>
          <w:rFonts w:hint="eastAsia"/>
        </w:rPr>
        <w:t>文化内涵</w:t>
      </w:r>
    </w:p>
    <w:p w14:paraId="57C47C97" w14:textId="77777777" w:rsidR="00040668" w:rsidRDefault="00040668">
      <w:pPr>
        <w:rPr>
          <w:rFonts w:hint="eastAsia"/>
        </w:rPr>
      </w:pPr>
      <w:r>
        <w:rPr>
          <w:rFonts w:hint="eastAsia"/>
        </w:rPr>
        <w:t>在中国传统文化中，眼睛被视为心灵的窗户，有着非常重要的象征意义。“明亮的眼睛”不仅是身体健康的一个标志，也被用来比喻人的智慧和洞察力。古往今来，许多文学作品都通过描写人物的眼睛来展现其性格特点或内心世界，比如古典小说《红楼梦》中对林黛玉眼睛的细腻描绘，就深刻反映了她的聪慧与敏感。</w:t>
      </w:r>
    </w:p>
    <w:p w14:paraId="376592EF" w14:textId="77777777" w:rsidR="00040668" w:rsidRDefault="00040668">
      <w:pPr>
        <w:rPr>
          <w:rFonts w:hint="eastAsia"/>
        </w:rPr>
      </w:pPr>
    </w:p>
    <w:p w14:paraId="1B88F2BD" w14:textId="77777777" w:rsidR="00040668" w:rsidRDefault="00040668">
      <w:pPr>
        <w:rPr>
          <w:rFonts w:hint="eastAsia"/>
        </w:rPr>
      </w:pPr>
    </w:p>
    <w:p w14:paraId="58DC0B90" w14:textId="77777777" w:rsidR="00040668" w:rsidRDefault="00040668">
      <w:pPr>
        <w:rPr>
          <w:rFonts w:hint="eastAsia"/>
        </w:rPr>
      </w:pPr>
      <w:r>
        <w:rPr>
          <w:rFonts w:hint="eastAsia"/>
        </w:rPr>
        <w:t>日常应用</w:t>
      </w:r>
    </w:p>
    <w:p w14:paraId="04CB94CE" w14:textId="77777777" w:rsidR="00040668" w:rsidRDefault="00040668">
      <w:pPr>
        <w:rPr>
          <w:rFonts w:hint="eastAsia"/>
        </w:rPr>
      </w:pPr>
      <w:r>
        <w:rPr>
          <w:rFonts w:hint="eastAsia"/>
        </w:rPr>
        <w:t>在日常生活中，“明亮的眼睛”这个表达常被用于赞美他人眼神清澈、精神焕发。例如，在学校里老师可能会用这句话鼓励学生保持积极向上的态度；家长也会对孩子说希望他们能拥有一双明亮的眼睛，寓意着对未来充满希望和期待。在广告宣传中，我们也不难发现关于保护眼睛健康的倡导，强调维持眼睛明亮的重要性。</w:t>
      </w:r>
    </w:p>
    <w:p w14:paraId="6C3E5D8B" w14:textId="77777777" w:rsidR="00040668" w:rsidRDefault="00040668">
      <w:pPr>
        <w:rPr>
          <w:rFonts w:hint="eastAsia"/>
        </w:rPr>
      </w:pPr>
    </w:p>
    <w:p w14:paraId="6644B0E0" w14:textId="77777777" w:rsidR="00040668" w:rsidRDefault="00040668">
      <w:pPr>
        <w:rPr>
          <w:rFonts w:hint="eastAsia"/>
        </w:rPr>
      </w:pPr>
    </w:p>
    <w:p w14:paraId="34FF0D1F" w14:textId="77777777" w:rsidR="00040668" w:rsidRDefault="00040668">
      <w:pPr>
        <w:rPr>
          <w:rFonts w:hint="eastAsia"/>
        </w:rPr>
      </w:pPr>
      <w:r>
        <w:rPr>
          <w:rFonts w:hint="eastAsia"/>
        </w:rPr>
        <w:t>最后的总结</w:t>
      </w:r>
    </w:p>
    <w:p w14:paraId="407C87D1" w14:textId="77777777" w:rsidR="00040668" w:rsidRDefault="00040668">
      <w:pPr>
        <w:rPr>
          <w:rFonts w:hint="eastAsia"/>
        </w:rPr>
      </w:pPr>
      <w:r>
        <w:rPr>
          <w:rFonts w:hint="eastAsia"/>
        </w:rPr>
        <w:t xml:space="preserve">通过对“明亮的眼睛”拼音及其背后文化的探讨，我们可以更深入地理解这一短语所蕴含的多重意义。无论是从语言学习的角度，还是文化价值层面来看，“明亮的眼睛”都是一个富有深意且值得细细品味的表达。希望每位读者都能从中获得启发，并珍惜自己那双珍贵的“明亮的眼睛”。 </w:t>
      </w:r>
    </w:p>
    <w:p w14:paraId="52A9F324" w14:textId="77777777" w:rsidR="00040668" w:rsidRDefault="00040668">
      <w:pPr>
        <w:rPr>
          <w:rFonts w:hint="eastAsia"/>
        </w:rPr>
      </w:pPr>
    </w:p>
    <w:p w14:paraId="55EC16BC" w14:textId="77777777" w:rsidR="00040668" w:rsidRDefault="00040668">
      <w:pPr>
        <w:rPr>
          <w:rFonts w:hint="eastAsia"/>
        </w:rPr>
      </w:pPr>
    </w:p>
    <w:p w14:paraId="4046F88C" w14:textId="77777777" w:rsidR="00040668" w:rsidRDefault="00040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2D222" w14:textId="5D311D89" w:rsidR="009A4189" w:rsidRDefault="009A4189"/>
    <w:sectPr w:rsidR="009A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89"/>
    <w:rsid w:val="00040668"/>
    <w:rsid w:val="009A41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69775-F053-42BD-AA6E-A6379764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