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DEF2" w14:textId="77777777" w:rsidR="007B36D3" w:rsidRDefault="007B36D3">
      <w:pPr>
        <w:rPr>
          <w:rFonts w:hint="eastAsia"/>
        </w:rPr>
      </w:pPr>
    </w:p>
    <w:p w14:paraId="427976DB" w14:textId="77777777" w:rsidR="007B36D3" w:rsidRDefault="007B36D3">
      <w:pPr>
        <w:rPr>
          <w:rFonts w:hint="eastAsia"/>
        </w:rPr>
      </w:pPr>
      <w:r>
        <w:rPr>
          <w:rFonts w:hint="eastAsia"/>
        </w:rPr>
        <w:t>明亮的拼音是不是轻声</w:t>
      </w:r>
    </w:p>
    <w:p w14:paraId="2AFDEF4E" w14:textId="77777777" w:rsidR="007B36D3" w:rsidRDefault="007B36D3">
      <w:pPr>
        <w:rPr>
          <w:rFonts w:hint="eastAsia"/>
        </w:rPr>
      </w:pPr>
      <w:r>
        <w:rPr>
          <w:rFonts w:hint="eastAsia"/>
        </w:rPr>
        <w:t>在汉语普通话中，“明亮”这个词由两个字组成，分别是“明”和“亮”。对于许多学习中文的人来说，理解每个汉字的发音规则，尤其是声调，是掌握这门语言的关键之一。“明亮”的拼音是否包含轻声音节呢？答案并不是简单的“是”或“不是”，而是取决于具体语境。</w:t>
      </w:r>
    </w:p>
    <w:p w14:paraId="1F8A6459" w14:textId="77777777" w:rsidR="007B36D3" w:rsidRDefault="007B36D3">
      <w:pPr>
        <w:rPr>
          <w:rFonts w:hint="eastAsia"/>
        </w:rPr>
      </w:pPr>
    </w:p>
    <w:p w14:paraId="5C51216C" w14:textId="77777777" w:rsidR="007B36D3" w:rsidRDefault="007B36D3">
      <w:pPr>
        <w:rPr>
          <w:rFonts w:hint="eastAsia"/>
        </w:rPr>
      </w:pPr>
    </w:p>
    <w:p w14:paraId="459A0636" w14:textId="77777777" w:rsidR="007B36D3" w:rsidRDefault="007B36D3">
      <w:pPr>
        <w:rPr>
          <w:rFonts w:hint="eastAsia"/>
        </w:rPr>
      </w:pPr>
      <w:r>
        <w:rPr>
          <w:rFonts w:hint="eastAsia"/>
        </w:rPr>
        <w:t>轻声的基本概念</w:t>
      </w:r>
    </w:p>
    <w:p w14:paraId="0C1E5F9C" w14:textId="77777777" w:rsidR="007B36D3" w:rsidRDefault="007B36D3">
      <w:pPr>
        <w:rPr>
          <w:rFonts w:hint="eastAsia"/>
        </w:rPr>
      </w:pPr>
      <w:r>
        <w:rPr>
          <w:rFonts w:hint="eastAsia"/>
        </w:rPr>
        <w:t>我们需要了解什么是轻声。轻声并非第五个声调，而是一种特殊的音变现象，在汉语中某些词或词组的末尾字会失去原有的声调，读得又轻又短。这种现象通常出现在一些特定的词汇、固定搭配或者句子结构中。例如，“妈妈”中的第二个“妈”字通常读作轻声。</w:t>
      </w:r>
    </w:p>
    <w:p w14:paraId="2540A609" w14:textId="77777777" w:rsidR="007B36D3" w:rsidRDefault="007B36D3">
      <w:pPr>
        <w:rPr>
          <w:rFonts w:hint="eastAsia"/>
        </w:rPr>
      </w:pPr>
    </w:p>
    <w:p w14:paraId="5D4D15AA" w14:textId="77777777" w:rsidR="007B36D3" w:rsidRDefault="007B36D3">
      <w:pPr>
        <w:rPr>
          <w:rFonts w:hint="eastAsia"/>
        </w:rPr>
      </w:pPr>
    </w:p>
    <w:p w14:paraId="7F093080" w14:textId="77777777" w:rsidR="007B36D3" w:rsidRDefault="007B36D3">
      <w:pPr>
        <w:rPr>
          <w:rFonts w:hint="eastAsia"/>
        </w:rPr>
      </w:pPr>
      <w:r>
        <w:rPr>
          <w:rFonts w:hint="eastAsia"/>
        </w:rPr>
        <w:t>分析“明亮”的拼音</w:t>
      </w:r>
    </w:p>
    <w:p w14:paraId="0FF4D7F0" w14:textId="77777777" w:rsidR="007B36D3" w:rsidRDefault="007B36D3">
      <w:pPr>
        <w:rPr>
          <w:rFonts w:hint="eastAsia"/>
        </w:rPr>
      </w:pPr>
      <w:r>
        <w:rPr>
          <w:rFonts w:hint="eastAsia"/>
        </w:rPr>
        <w:t>按照标准的普通话发音规则，“明亮”的拼音应该是“míng liàng”，其中“明”为第二声，“亮”为第四声。然而，在实际使用过程中，尤其是在快速说话或连读时，“亮”可能会被弱化，听起来接近于轻声，但这并不意味着它就是轻声。这是因为轻声的使用往往受到方言背景、个人习惯以及上下文的影响。</w:t>
      </w:r>
    </w:p>
    <w:p w14:paraId="6A4F622D" w14:textId="77777777" w:rsidR="007B36D3" w:rsidRDefault="007B36D3">
      <w:pPr>
        <w:rPr>
          <w:rFonts w:hint="eastAsia"/>
        </w:rPr>
      </w:pPr>
    </w:p>
    <w:p w14:paraId="0C7B8116" w14:textId="77777777" w:rsidR="007B36D3" w:rsidRDefault="007B36D3">
      <w:pPr>
        <w:rPr>
          <w:rFonts w:hint="eastAsia"/>
        </w:rPr>
      </w:pPr>
    </w:p>
    <w:p w14:paraId="09FAF064" w14:textId="77777777" w:rsidR="007B36D3" w:rsidRDefault="007B36D3">
      <w:pPr>
        <w:rPr>
          <w:rFonts w:hint="eastAsia"/>
        </w:rPr>
      </w:pPr>
      <w:r>
        <w:rPr>
          <w:rFonts w:hint="eastAsia"/>
        </w:rPr>
        <w:t>实际应用中的考量</w:t>
      </w:r>
    </w:p>
    <w:p w14:paraId="52EBCD98" w14:textId="77777777" w:rsidR="007B36D3" w:rsidRDefault="007B36D3">
      <w:pPr>
        <w:rPr>
          <w:rFonts w:hint="eastAsia"/>
        </w:rPr>
      </w:pPr>
      <w:r>
        <w:rPr>
          <w:rFonts w:hint="eastAsia"/>
        </w:rPr>
        <w:t>在日常交流中，是否将某个字读作轻声有时并不严格遵循教科书上的规则，更多的是根据讲话者的表达习惯和具体情境来决定。因此，在一些口语环境中，“明亮”可能听起来像是包含了轻声元素，但实际上，根据汉语拼音的标准规范，“亮”在这个词组中应保持其原始的第四声调值。</w:t>
      </w:r>
    </w:p>
    <w:p w14:paraId="658321B2" w14:textId="77777777" w:rsidR="007B36D3" w:rsidRDefault="007B36D3">
      <w:pPr>
        <w:rPr>
          <w:rFonts w:hint="eastAsia"/>
        </w:rPr>
      </w:pPr>
    </w:p>
    <w:p w14:paraId="7D54E81F" w14:textId="77777777" w:rsidR="007B36D3" w:rsidRDefault="007B36D3">
      <w:pPr>
        <w:rPr>
          <w:rFonts w:hint="eastAsia"/>
        </w:rPr>
      </w:pPr>
    </w:p>
    <w:p w14:paraId="3BCFD8CF" w14:textId="77777777" w:rsidR="007B36D3" w:rsidRDefault="007B36D3">
      <w:pPr>
        <w:rPr>
          <w:rFonts w:hint="eastAsia"/>
        </w:rPr>
      </w:pPr>
      <w:r>
        <w:rPr>
          <w:rFonts w:hint="eastAsia"/>
        </w:rPr>
        <w:t>最后的总结与建议</w:t>
      </w:r>
    </w:p>
    <w:p w14:paraId="0C9319E3" w14:textId="77777777" w:rsidR="007B36D3" w:rsidRDefault="007B36D3">
      <w:pPr>
        <w:rPr>
          <w:rFonts w:hint="eastAsia"/>
        </w:rPr>
      </w:pPr>
      <w:r>
        <w:rPr>
          <w:rFonts w:hint="eastAsia"/>
        </w:rPr>
        <w:t>“明亮”的拼音按标准来说不应被视为含有轻声。但是，考虑到语言是一个活生生的体系，随着时间和地域的变化而变化，我们也不应该过于死板地看待这一规则。对于汉语学习者而言，最好的做法是先掌握标准发音，同时注意聆听母语者的自然对话，以更好地理解和适应不同的语音变化。</w:t>
      </w:r>
    </w:p>
    <w:p w14:paraId="0BD0D982" w14:textId="77777777" w:rsidR="007B36D3" w:rsidRDefault="007B36D3">
      <w:pPr>
        <w:rPr>
          <w:rFonts w:hint="eastAsia"/>
        </w:rPr>
      </w:pPr>
    </w:p>
    <w:p w14:paraId="1C6B8715" w14:textId="77777777" w:rsidR="007B36D3" w:rsidRDefault="007B36D3">
      <w:pPr>
        <w:rPr>
          <w:rFonts w:hint="eastAsia"/>
        </w:rPr>
      </w:pPr>
    </w:p>
    <w:p w14:paraId="388D958C" w14:textId="77777777" w:rsidR="007B36D3" w:rsidRDefault="007B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1994" w14:textId="6429F44A" w:rsidR="00631D9E" w:rsidRDefault="00631D9E"/>
    <w:sectPr w:rsidR="0063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E"/>
    <w:rsid w:val="00631D9E"/>
    <w:rsid w:val="007B36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21E6A-BF08-4307-B161-5441523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