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5443" w14:textId="77777777" w:rsidR="008F4642" w:rsidRDefault="008F4642">
      <w:pPr>
        <w:rPr>
          <w:rFonts w:hint="eastAsia"/>
        </w:rPr>
      </w:pPr>
      <w:r>
        <w:rPr>
          <w:rFonts w:hint="eastAsia"/>
        </w:rPr>
        <w:t>明亮的拼音故事</w:t>
      </w:r>
    </w:p>
    <w:p w14:paraId="3E1D2F87" w14:textId="77777777" w:rsidR="008F4642" w:rsidRDefault="008F4642">
      <w:pPr>
        <w:rPr>
          <w:rFonts w:hint="eastAsia"/>
        </w:rPr>
      </w:pPr>
      <w:r>
        <w:rPr>
          <w:rFonts w:hint="eastAsia"/>
        </w:rPr>
        <w:t>在一个遥远的地方，有一个名为“拼音村”的美丽小村落。这里的人们与别处不同，他们交流的方式是通过一种独特的语言符号——拼音。拼音村的孩子们从小就在这种和谐的语言环境中成长，每一个字母、每一个音节都承载着祖辈们传承下来的故事和智慧。</w:t>
      </w:r>
    </w:p>
    <w:p w14:paraId="3FAE2773" w14:textId="77777777" w:rsidR="008F4642" w:rsidRDefault="008F4642">
      <w:pPr>
        <w:rPr>
          <w:rFonts w:hint="eastAsia"/>
        </w:rPr>
      </w:pPr>
    </w:p>
    <w:p w14:paraId="14EEEA9C" w14:textId="77777777" w:rsidR="008F4642" w:rsidRDefault="008F4642">
      <w:pPr>
        <w:rPr>
          <w:rFonts w:hint="eastAsia"/>
        </w:rPr>
      </w:pPr>
    </w:p>
    <w:p w14:paraId="3CE785AC" w14:textId="77777777" w:rsidR="008F4642" w:rsidRDefault="008F4642">
      <w:pPr>
        <w:rPr>
          <w:rFonts w:hint="eastAsia"/>
        </w:rPr>
      </w:pPr>
      <w:r>
        <w:rPr>
          <w:rFonts w:hint="eastAsia"/>
        </w:rPr>
        <w:t>拼音村的传统</w:t>
      </w:r>
    </w:p>
    <w:p w14:paraId="66BF8E0E" w14:textId="77777777" w:rsidR="008F4642" w:rsidRDefault="008F4642">
      <w:pPr>
        <w:rPr>
          <w:rFonts w:hint="eastAsia"/>
        </w:rPr>
      </w:pPr>
      <w:r>
        <w:rPr>
          <w:rFonts w:hint="eastAsia"/>
        </w:rPr>
        <w:t>拼音村有着一个悠久的传统，在每年春分日当天，村民们会聚集在村子中央的大树下，举办一场盛大的拼音节。这一天，孩子们会穿上五颜六色的传统服饰，手持自己亲手制作的拼音卡片，围绕着大树跳起欢快的舞蹈。而老人们则坐在一旁，用拼音讲述着古老的传说和历史，这些故事不仅丰富了孩子们的知识，也加深了他们对拼音文化的热爱。</w:t>
      </w:r>
    </w:p>
    <w:p w14:paraId="32B2732A" w14:textId="77777777" w:rsidR="008F4642" w:rsidRDefault="008F4642">
      <w:pPr>
        <w:rPr>
          <w:rFonts w:hint="eastAsia"/>
        </w:rPr>
      </w:pPr>
    </w:p>
    <w:p w14:paraId="238EC0DC" w14:textId="77777777" w:rsidR="008F4642" w:rsidRDefault="008F4642">
      <w:pPr>
        <w:rPr>
          <w:rFonts w:hint="eastAsia"/>
        </w:rPr>
      </w:pPr>
    </w:p>
    <w:p w14:paraId="518549BF" w14:textId="77777777" w:rsidR="008F4642" w:rsidRDefault="008F4642">
      <w:pPr>
        <w:rPr>
          <w:rFonts w:hint="eastAsia"/>
        </w:rPr>
      </w:pPr>
      <w:r>
        <w:rPr>
          <w:rFonts w:hint="eastAsia"/>
        </w:rPr>
        <w:t>拼音的魅力</w:t>
      </w:r>
    </w:p>
    <w:p w14:paraId="005FEBFB" w14:textId="77777777" w:rsidR="008F4642" w:rsidRDefault="008F4642">
      <w:pPr>
        <w:rPr>
          <w:rFonts w:hint="eastAsia"/>
        </w:rPr>
      </w:pPr>
      <w:r>
        <w:rPr>
          <w:rFonts w:hint="eastAsia"/>
        </w:rPr>
        <w:t>拼音不仅仅是一种书写形式，它还具有音乐般的魅力。当拼音被正确地念出时，它们就像是跳跃在空气中的音符，组合成美妙的旋律。拼音村的居民们相信，每一个正确的发音都能够带来好运和幸福。因此，无论是清晨还是夜晚，你总能听到从家家户户传来的朗朗读书声，那是孩子们在练习拼音，也是他们在向世界传递美好的愿望。</w:t>
      </w:r>
    </w:p>
    <w:p w14:paraId="633BB929" w14:textId="77777777" w:rsidR="008F4642" w:rsidRDefault="008F4642">
      <w:pPr>
        <w:rPr>
          <w:rFonts w:hint="eastAsia"/>
        </w:rPr>
      </w:pPr>
    </w:p>
    <w:p w14:paraId="4FC010FB" w14:textId="77777777" w:rsidR="008F4642" w:rsidRDefault="008F4642">
      <w:pPr>
        <w:rPr>
          <w:rFonts w:hint="eastAsia"/>
        </w:rPr>
      </w:pPr>
    </w:p>
    <w:p w14:paraId="528A0FC9" w14:textId="77777777" w:rsidR="008F4642" w:rsidRDefault="008F4642">
      <w:pPr>
        <w:rPr>
          <w:rFonts w:hint="eastAsia"/>
        </w:rPr>
      </w:pPr>
      <w:r>
        <w:rPr>
          <w:rFonts w:hint="eastAsia"/>
        </w:rPr>
        <w:t>拼音村的守护者</w:t>
      </w:r>
    </w:p>
    <w:p w14:paraId="3FE593B2" w14:textId="77777777" w:rsidR="008F4642" w:rsidRDefault="008F4642">
      <w:pPr>
        <w:rPr>
          <w:rFonts w:hint="eastAsia"/>
        </w:rPr>
      </w:pPr>
      <w:r>
        <w:rPr>
          <w:rFonts w:hint="eastAsia"/>
        </w:rPr>
        <w:t>在拼音村中，有一位备受尊敬的老教师，名叫李明。他一生致力于拼音教育，培养了一代又一代的学生。李老师深知拼音的重要性，所以他总是耐心地教导每一位学生，帮助他们理解每个字母背后的意义。在他的努力下，拼音村的年轻人不仅掌握了丰富的知识，更继承了保护和发展拼音文化的使命。</w:t>
      </w:r>
    </w:p>
    <w:p w14:paraId="2E29C863" w14:textId="77777777" w:rsidR="008F4642" w:rsidRDefault="008F4642">
      <w:pPr>
        <w:rPr>
          <w:rFonts w:hint="eastAsia"/>
        </w:rPr>
      </w:pPr>
    </w:p>
    <w:p w14:paraId="5E48BB6A" w14:textId="77777777" w:rsidR="008F4642" w:rsidRDefault="008F4642">
      <w:pPr>
        <w:rPr>
          <w:rFonts w:hint="eastAsia"/>
        </w:rPr>
      </w:pPr>
    </w:p>
    <w:p w14:paraId="77C459AE" w14:textId="77777777" w:rsidR="008F4642" w:rsidRDefault="008F4642">
      <w:pPr>
        <w:rPr>
          <w:rFonts w:hint="eastAsia"/>
        </w:rPr>
      </w:pPr>
      <w:r>
        <w:rPr>
          <w:rFonts w:hint="eastAsia"/>
        </w:rPr>
        <w:t>未来的拼音村</w:t>
      </w:r>
    </w:p>
    <w:p w14:paraId="2A8F613A" w14:textId="77777777" w:rsidR="008F4642" w:rsidRDefault="008F4642">
      <w:pPr>
        <w:rPr>
          <w:rFonts w:hint="eastAsia"/>
        </w:rPr>
      </w:pPr>
      <w:r>
        <w:rPr>
          <w:rFonts w:hint="eastAsia"/>
        </w:rPr>
        <w:t>随着时代的发展，拼音村也在悄然发生着变化。这里的年轻人开始利用互联网分享他们的文化和故事，让更多人了解这个充满魅力的小村庄。同时，他们也在探索如何将现代科技融入到拼音教学中，使这项古老的文化得以更好地传承下去。拼音村的故事还在继续，就像那永不熄灭的灯火一样，照亮着每一个孩子前行的道路。</w:t>
      </w:r>
    </w:p>
    <w:p w14:paraId="43F4DDC3" w14:textId="77777777" w:rsidR="008F4642" w:rsidRDefault="008F4642">
      <w:pPr>
        <w:rPr>
          <w:rFonts w:hint="eastAsia"/>
        </w:rPr>
      </w:pPr>
    </w:p>
    <w:p w14:paraId="3EBF45C9" w14:textId="77777777" w:rsidR="008F4642" w:rsidRDefault="008F4642">
      <w:pPr>
        <w:rPr>
          <w:rFonts w:hint="eastAsia"/>
        </w:rPr>
      </w:pPr>
    </w:p>
    <w:p w14:paraId="51531C19" w14:textId="77777777" w:rsidR="008F4642" w:rsidRDefault="008F4642">
      <w:pPr>
        <w:rPr>
          <w:rFonts w:hint="eastAsia"/>
        </w:rPr>
      </w:pPr>
      <w:r>
        <w:rPr>
          <w:rFonts w:hint="eastAsia"/>
        </w:rPr>
        <w:t>拼音连接的世界</w:t>
      </w:r>
    </w:p>
    <w:p w14:paraId="69A12D25" w14:textId="77777777" w:rsidR="008F4642" w:rsidRDefault="008F4642">
      <w:pPr>
        <w:rPr>
          <w:rFonts w:hint="eastAsia"/>
        </w:rPr>
      </w:pPr>
      <w:r>
        <w:rPr>
          <w:rFonts w:hint="eastAsia"/>
        </w:rPr>
        <w:t>尽管拼音村是一个小小的角落，但它所散发出来的光芒却足以影响整个世界。通过网络平台，世界各地的人都有机会接触到这一独特文化，并从中汲取灵感。拼音成为了沟通不同文化之间的桥梁，让远隔重洋的人们也能感受到那份温暖和亲切。在未来，我们期待看到更多关于拼音的美好故事在这里诞生。</w:t>
      </w:r>
    </w:p>
    <w:p w14:paraId="325D7EB6" w14:textId="77777777" w:rsidR="008F4642" w:rsidRDefault="008F4642">
      <w:pPr>
        <w:rPr>
          <w:rFonts w:hint="eastAsia"/>
        </w:rPr>
      </w:pPr>
    </w:p>
    <w:p w14:paraId="7C68CC3D" w14:textId="77777777" w:rsidR="008F4642" w:rsidRDefault="008F4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E7FF9" w14:textId="47D2C8A9" w:rsidR="006531AB" w:rsidRDefault="006531AB"/>
    <w:sectPr w:rsidR="00653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AB"/>
    <w:rsid w:val="006531AB"/>
    <w:rsid w:val="008F464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2452C-624C-4183-B583-C344F601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