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63B5" w14:textId="77777777" w:rsidR="007F61D5" w:rsidRDefault="007F61D5">
      <w:pPr>
        <w:rPr>
          <w:rFonts w:hint="eastAsia"/>
        </w:rPr>
      </w:pPr>
    </w:p>
    <w:p w14:paraId="56E234A8" w14:textId="77777777" w:rsidR="007F61D5" w:rsidRDefault="007F61D5">
      <w:pPr>
        <w:rPr>
          <w:rFonts w:hint="eastAsia"/>
        </w:rPr>
      </w:pPr>
      <w:r>
        <w:rPr>
          <w:rFonts w:hint="eastAsia"/>
        </w:rPr>
        <w:t>明亮故事的拼音</w:t>
      </w:r>
    </w:p>
    <w:p w14:paraId="25452C1E" w14:textId="77777777" w:rsidR="007F61D5" w:rsidRDefault="007F61D5">
      <w:pPr>
        <w:rPr>
          <w:rFonts w:hint="eastAsia"/>
        </w:rPr>
      </w:pPr>
      <w:r>
        <w:rPr>
          <w:rFonts w:hint="eastAsia"/>
        </w:rPr>
        <w:t>在这个充满无限可能的世界里，有一个被阳光照耀的地方，那里的每一个角落都充满了希望与梦想。这个地方叫做“明亮故事”，或者用拼音表示为“míng liàng gù shì”。它不仅仅是一个名称，更是一种精神象征，代表着人们心中最美好的愿望和追求。</w:t>
      </w:r>
    </w:p>
    <w:p w14:paraId="2C3D893D" w14:textId="77777777" w:rsidR="007F61D5" w:rsidRDefault="007F61D5">
      <w:pPr>
        <w:rPr>
          <w:rFonts w:hint="eastAsia"/>
        </w:rPr>
      </w:pPr>
    </w:p>
    <w:p w14:paraId="15B559E0" w14:textId="77777777" w:rsidR="007F61D5" w:rsidRDefault="007F61D5">
      <w:pPr>
        <w:rPr>
          <w:rFonts w:hint="eastAsia"/>
        </w:rPr>
      </w:pPr>
    </w:p>
    <w:p w14:paraId="2FC15FA2" w14:textId="77777777" w:rsidR="007F61D5" w:rsidRDefault="007F61D5">
      <w:pPr>
        <w:rPr>
          <w:rFonts w:hint="eastAsia"/>
        </w:rPr>
      </w:pPr>
      <w:r>
        <w:rPr>
          <w:rFonts w:hint="eastAsia"/>
        </w:rPr>
        <w:t>起源与发展</w:t>
      </w:r>
    </w:p>
    <w:p w14:paraId="51E43EB4" w14:textId="77777777" w:rsidR="007F61D5" w:rsidRDefault="007F61D5">
      <w:pPr>
        <w:rPr>
          <w:rFonts w:hint="eastAsia"/>
        </w:rPr>
      </w:pPr>
      <w:r>
        <w:rPr>
          <w:rFonts w:hint="eastAsia"/>
        </w:rPr>
        <w:t>一切始于一个小小的念头——创造一个能让每个人都感到温暖和力量的空间。随着时间的发展，“明亮故事”逐渐从一个简单的概念演变为现实中的项目，它通过讲述各种积极向上、鼓舞人心的故事来激励每一个人。无论是关于个人成长、家庭团聚还是社区互助，这些故事都旨在传播正能量，让每个人都能找到属于自己的光明之路。</w:t>
      </w:r>
    </w:p>
    <w:p w14:paraId="7150044F" w14:textId="77777777" w:rsidR="007F61D5" w:rsidRDefault="007F61D5">
      <w:pPr>
        <w:rPr>
          <w:rFonts w:hint="eastAsia"/>
        </w:rPr>
      </w:pPr>
    </w:p>
    <w:p w14:paraId="2A950819" w14:textId="77777777" w:rsidR="007F61D5" w:rsidRDefault="007F61D5">
      <w:pPr>
        <w:rPr>
          <w:rFonts w:hint="eastAsia"/>
        </w:rPr>
      </w:pPr>
    </w:p>
    <w:p w14:paraId="5037C302" w14:textId="77777777" w:rsidR="007F61D5" w:rsidRDefault="007F61D5">
      <w:pPr>
        <w:rPr>
          <w:rFonts w:hint="eastAsia"/>
        </w:rPr>
      </w:pPr>
      <w:r>
        <w:rPr>
          <w:rFonts w:hint="eastAsia"/>
        </w:rPr>
        <w:t>核心价值</w:t>
      </w:r>
    </w:p>
    <w:p w14:paraId="056F1F4F" w14:textId="77777777" w:rsidR="007F61D5" w:rsidRDefault="007F61D5">
      <w:pPr>
        <w:rPr>
          <w:rFonts w:hint="eastAsia"/>
        </w:rPr>
      </w:pPr>
      <w:r>
        <w:rPr>
          <w:rFonts w:hint="eastAsia"/>
        </w:rPr>
        <w:t>在“明亮故事”的世界里，核心价值观是围绕着爱、勇气和希望构建的。这里强调的是人与人之间的真诚相待，以及面对困难时不屈不挠的精神。每一个故事都是对这些价值观的具体诠释，它们不仅能够触动读者的心灵，还能激发人们对生活的热爱和对未来充满信心。</w:t>
      </w:r>
    </w:p>
    <w:p w14:paraId="081A57D3" w14:textId="77777777" w:rsidR="007F61D5" w:rsidRDefault="007F61D5">
      <w:pPr>
        <w:rPr>
          <w:rFonts w:hint="eastAsia"/>
        </w:rPr>
      </w:pPr>
    </w:p>
    <w:p w14:paraId="44891072" w14:textId="77777777" w:rsidR="007F61D5" w:rsidRDefault="007F61D5">
      <w:pPr>
        <w:rPr>
          <w:rFonts w:hint="eastAsia"/>
        </w:rPr>
      </w:pPr>
    </w:p>
    <w:p w14:paraId="59509617" w14:textId="77777777" w:rsidR="007F61D5" w:rsidRDefault="007F61D5">
      <w:pPr>
        <w:rPr>
          <w:rFonts w:hint="eastAsia"/>
        </w:rPr>
      </w:pPr>
      <w:r>
        <w:rPr>
          <w:rFonts w:hint="eastAsia"/>
        </w:rPr>
        <w:t>影响范围</w:t>
      </w:r>
    </w:p>
    <w:p w14:paraId="0F430035" w14:textId="77777777" w:rsidR="007F61D5" w:rsidRDefault="007F61D5">
      <w:pPr>
        <w:rPr>
          <w:rFonts w:hint="eastAsia"/>
        </w:rPr>
      </w:pPr>
      <w:r>
        <w:rPr>
          <w:rFonts w:hint="eastAsia"/>
        </w:rPr>
        <w:t>自成立以来，“明亮故事”已经影响了无数人的生活。无论是在学校、家庭还是工作场所，它的理念都被广泛接受并实践。通过线上线下的活动，“明亮故事”将这份光明传递给了更多的人，鼓励他们分享自己的故事，成为别人生命中的一束光。</w:t>
      </w:r>
    </w:p>
    <w:p w14:paraId="77C32743" w14:textId="77777777" w:rsidR="007F61D5" w:rsidRDefault="007F61D5">
      <w:pPr>
        <w:rPr>
          <w:rFonts w:hint="eastAsia"/>
        </w:rPr>
      </w:pPr>
    </w:p>
    <w:p w14:paraId="11DE9462" w14:textId="77777777" w:rsidR="007F61D5" w:rsidRDefault="007F61D5">
      <w:pPr>
        <w:rPr>
          <w:rFonts w:hint="eastAsia"/>
        </w:rPr>
      </w:pPr>
    </w:p>
    <w:p w14:paraId="4CE30E9E" w14:textId="77777777" w:rsidR="007F61D5" w:rsidRDefault="007F61D5">
      <w:pPr>
        <w:rPr>
          <w:rFonts w:hint="eastAsia"/>
        </w:rPr>
      </w:pPr>
      <w:r>
        <w:rPr>
          <w:rFonts w:hint="eastAsia"/>
        </w:rPr>
        <w:t>未来展望</w:t>
      </w:r>
    </w:p>
    <w:p w14:paraId="5490E3E0" w14:textId="77777777" w:rsidR="007F61D5" w:rsidRDefault="007F61D5">
      <w:pPr>
        <w:rPr>
          <w:rFonts w:hint="eastAsia"/>
        </w:rPr>
      </w:pPr>
      <w:r>
        <w:rPr>
          <w:rFonts w:hint="eastAsia"/>
        </w:rPr>
        <w:t>展望未来，“明亮故事”将继续秉持其初衷，致力于打造一个更加包容和谐的社会环境。计划推出更多样化的活动和项目，让更多的人参与进来，共同编织这个美丽的故事网络。同时，也会利用现代科技手段，如互联网平台，扩大影响力，确保这份光芒能够触及世界的每一个角落。</w:t>
      </w:r>
    </w:p>
    <w:p w14:paraId="1A32BDE3" w14:textId="77777777" w:rsidR="007F61D5" w:rsidRDefault="007F61D5">
      <w:pPr>
        <w:rPr>
          <w:rFonts w:hint="eastAsia"/>
        </w:rPr>
      </w:pPr>
    </w:p>
    <w:p w14:paraId="75EC2120" w14:textId="77777777" w:rsidR="007F61D5" w:rsidRDefault="007F61D5">
      <w:pPr>
        <w:rPr>
          <w:rFonts w:hint="eastAsia"/>
        </w:rPr>
      </w:pPr>
    </w:p>
    <w:p w14:paraId="1A638E90" w14:textId="77777777" w:rsidR="007F61D5" w:rsidRDefault="007F61D5">
      <w:pPr>
        <w:rPr>
          <w:rFonts w:hint="eastAsia"/>
        </w:rPr>
      </w:pPr>
      <w:r>
        <w:rPr>
          <w:rFonts w:hint="eastAsia"/>
        </w:rPr>
        <w:t>最后的总结</w:t>
      </w:r>
    </w:p>
    <w:p w14:paraId="103D2B11" w14:textId="77777777" w:rsidR="007F61D5" w:rsidRDefault="007F61D5">
      <w:pPr>
        <w:rPr>
          <w:rFonts w:hint="eastAsia"/>
        </w:rPr>
      </w:pPr>
      <w:r>
        <w:rPr>
          <w:rFonts w:hint="eastAsia"/>
        </w:rPr>
        <w:t>“明亮故事”不仅是关于讲故事，更是关于如何在生活中发现美好，如何用行动去照亮他人。正如其名字所蕴含的意义一样，愿我们每个人都能成为自己生活中的明星，散发出独一无二的光辉，共同书写这个时代的辉煌篇章。</w:t>
      </w:r>
    </w:p>
    <w:p w14:paraId="30EF1CEB" w14:textId="77777777" w:rsidR="007F61D5" w:rsidRDefault="007F61D5">
      <w:pPr>
        <w:rPr>
          <w:rFonts w:hint="eastAsia"/>
        </w:rPr>
      </w:pPr>
    </w:p>
    <w:p w14:paraId="745D7F17" w14:textId="77777777" w:rsidR="007F61D5" w:rsidRDefault="007F61D5">
      <w:pPr>
        <w:rPr>
          <w:rFonts w:hint="eastAsia"/>
        </w:rPr>
      </w:pPr>
    </w:p>
    <w:p w14:paraId="040899BC" w14:textId="77777777" w:rsidR="007F61D5" w:rsidRDefault="007F6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319C3" w14:textId="41E18719" w:rsidR="008B5DCC" w:rsidRDefault="008B5DCC"/>
    <w:sectPr w:rsidR="008B5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CC"/>
    <w:rsid w:val="007F61D5"/>
    <w:rsid w:val="008B5DC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4691E-6C19-4EE7-8FB8-2A7F6E0F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