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C112" w14:textId="77777777" w:rsidR="003F5D50" w:rsidRDefault="003F5D50">
      <w:pPr>
        <w:rPr>
          <w:rFonts w:hint="eastAsia"/>
        </w:rPr>
      </w:pPr>
      <w:r>
        <w:rPr>
          <w:rFonts w:hint="eastAsia"/>
        </w:rPr>
        <w:t>Ri3 chang2 li2 luo4 wu2 ren2 guo4 de5 Pin1 yin3 Ban3</w:t>
      </w:r>
    </w:p>
    <w:p w14:paraId="353E85DC" w14:textId="77777777" w:rsidR="003F5D50" w:rsidRDefault="003F5D50">
      <w:pPr>
        <w:rPr>
          <w:rFonts w:hint="eastAsia"/>
        </w:rPr>
      </w:pPr>
      <w:r>
        <w:rPr>
          <w:rFonts w:hint="eastAsia"/>
        </w:rPr>
        <w:t>在汉语的诗文之中，"日长篱落无人过"描绘了一幅静谧的乡村图景。这句话出自宋代诗人范成大的《四时田园杂兴》之一。它不仅是一句简单的描述，更蕴含着古人对自然、对生活的深刻体会。本篇将探讨这句话背后的意境和文化价值。</w:t>
      </w:r>
    </w:p>
    <w:p w14:paraId="78B4E92A" w14:textId="77777777" w:rsidR="003F5D50" w:rsidRDefault="003F5D50">
      <w:pPr>
        <w:rPr>
          <w:rFonts w:hint="eastAsia"/>
        </w:rPr>
      </w:pPr>
    </w:p>
    <w:p w14:paraId="7A7DFA2E" w14:textId="77777777" w:rsidR="003F5D50" w:rsidRDefault="003F5D50">
      <w:pPr>
        <w:rPr>
          <w:rFonts w:hint="eastAsia"/>
        </w:rPr>
      </w:pPr>
    </w:p>
    <w:p w14:paraId="1A6C58CB" w14:textId="77777777" w:rsidR="003F5D50" w:rsidRDefault="003F5D50">
      <w:pPr>
        <w:rPr>
          <w:rFonts w:hint="eastAsia"/>
        </w:rPr>
      </w:pPr>
      <w:r>
        <w:rPr>
          <w:rFonts w:hint="eastAsia"/>
        </w:rPr>
        <w:t>诗意中的宁静与祥和</w:t>
      </w:r>
    </w:p>
    <w:p w14:paraId="29781B3F" w14:textId="77777777" w:rsidR="003F5D50" w:rsidRDefault="003F5D50">
      <w:pPr>
        <w:rPr>
          <w:rFonts w:hint="eastAsia"/>
        </w:rPr>
      </w:pPr>
      <w:r>
        <w:rPr>
          <w:rFonts w:hint="eastAsia"/>
        </w:rPr>
        <w:t>“日长篱落无人过”以平实的语言传达出一种悠远的宁静感。“日长”意味着夏日白昼时间较长，阳光充足；“篱落”指的是围绕田地或庭院的竹篱笆；“无人过”则暗示了此时此刻没有行人经过，一片寂静。这句诗勾勒出一幅午后的田园风光，让人仿佛置身于一个远离尘嚣的世界，感受到大自然的和谐与安宁。</w:t>
      </w:r>
    </w:p>
    <w:p w14:paraId="20C1CE85" w14:textId="77777777" w:rsidR="003F5D50" w:rsidRDefault="003F5D50">
      <w:pPr>
        <w:rPr>
          <w:rFonts w:hint="eastAsia"/>
        </w:rPr>
      </w:pPr>
    </w:p>
    <w:p w14:paraId="5228BEFF" w14:textId="77777777" w:rsidR="003F5D50" w:rsidRDefault="003F5D50">
      <w:pPr>
        <w:rPr>
          <w:rFonts w:hint="eastAsia"/>
        </w:rPr>
      </w:pPr>
    </w:p>
    <w:p w14:paraId="6AFE4497" w14:textId="77777777" w:rsidR="003F5D50" w:rsidRDefault="003F5D50">
      <w:pPr>
        <w:rPr>
          <w:rFonts w:hint="eastAsia"/>
        </w:rPr>
      </w:pPr>
      <w:r>
        <w:rPr>
          <w:rFonts w:hint="eastAsia"/>
        </w:rPr>
        <w:t>古代文人的情怀表达</w:t>
      </w:r>
    </w:p>
    <w:p w14:paraId="360608DC" w14:textId="77777777" w:rsidR="003F5D50" w:rsidRDefault="003F5D50">
      <w:pPr>
        <w:rPr>
          <w:rFonts w:hint="eastAsia"/>
        </w:rPr>
      </w:pPr>
      <w:r>
        <w:rPr>
          <w:rFonts w:hint="eastAsia"/>
        </w:rPr>
        <w:t>中国古代文人常常通过诗歌来抒发自己的情感和思想。范成大作为南宋时期的著名诗人，其作品多以描写农村生活为主题。他笔下的田园景象不仅仅是对自然景色的刻画，更是内心世界的一种映射。对于那些生活在都市中的人来说，“日长篱落无人过”的画面可能代表着他们向往的简单而纯粹的生活方式。</w:t>
      </w:r>
    </w:p>
    <w:p w14:paraId="1E0364D1" w14:textId="77777777" w:rsidR="003F5D50" w:rsidRDefault="003F5D50">
      <w:pPr>
        <w:rPr>
          <w:rFonts w:hint="eastAsia"/>
        </w:rPr>
      </w:pPr>
    </w:p>
    <w:p w14:paraId="32975C19" w14:textId="77777777" w:rsidR="003F5D50" w:rsidRDefault="003F5D50">
      <w:pPr>
        <w:rPr>
          <w:rFonts w:hint="eastAsia"/>
        </w:rPr>
      </w:pPr>
    </w:p>
    <w:p w14:paraId="7F12825E" w14:textId="77777777" w:rsidR="003F5D50" w:rsidRDefault="003F5D50">
      <w:pPr>
        <w:rPr>
          <w:rFonts w:hint="eastAsia"/>
        </w:rPr>
      </w:pPr>
      <w:r>
        <w:rPr>
          <w:rFonts w:hint="eastAsia"/>
        </w:rPr>
        <w:t>文化背景下的审美情趣</w:t>
      </w:r>
    </w:p>
    <w:p w14:paraId="13FB6079" w14:textId="77777777" w:rsidR="003F5D50" w:rsidRDefault="003F5D50">
      <w:pPr>
        <w:rPr>
          <w:rFonts w:hint="eastAsia"/>
        </w:rPr>
      </w:pPr>
      <w:r>
        <w:rPr>
          <w:rFonts w:hint="eastAsia"/>
        </w:rPr>
        <w:t>从更广泛的文化视角来看，这种宁静的画面反映了中国传统文化中对于“隐逸”的崇尚。隐逸文化在中国历史上有着深远的影响，许多文人士大夫在仕途不顺或者厌倦官场争斗后选择归隐山林，追求精神上的自由和平静。“日长篱落无人过”的意境正好契合了这一文化心理，表达了人们对于简朴生活的渴望以及对自然美的欣赏。</w:t>
      </w:r>
    </w:p>
    <w:p w14:paraId="70FEE00B" w14:textId="77777777" w:rsidR="003F5D50" w:rsidRDefault="003F5D50">
      <w:pPr>
        <w:rPr>
          <w:rFonts w:hint="eastAsia"/>
        </w:rPr>
      </w:pPr>
    </w:p>
    <w:p w14:paraId="1D273FB2" w14:textId="77777777" w:rsidR="003F5D50" w:rsidRDefault="003F5D50">
      <w:pPr>
        <w:rPr>
          <w:rFonts w:hint="eastAsia"/>
        </w:rPr>
      </w:pPr>
    </w:p>
    <w:p w14:paraId="2EA3115F" w14:textId="77777777" w:rsidR="003F5D50" w:rsidRDefault="003F5D50">
      <w:pPr>
        <w:rPr>
          <w:rFonts w:hint="eastAsia"/>
        </w:rPr>
      </w:pPr>
      <w:r>
        <w:rPr>
          <w:rFonts w:hint="eastAsia"/>
        </w:rPr>
        <w:t>现代语境中的启示意义</w:t>
      </w:r>
    </w:p>
    <w:p w14:paraId="01AA0CC3" w14:textId="77777777" w:rsidR="003F5D50" w:rsidRDefault="003F5D50">
      <w:pPr>
        <w:rPr>
          <w:rFonts w:hint="eastAsia"/>
        </w:rPr>
      </w:pPr>
      <w:r>
        <w:rPr>
          <w:rFonts w:hint="eastAsia"/>
        </w:rPr>
        <w:t>尽管时代变迁，但“日长篱落无人过”的诗意依然能够引起今人的共鸣。现代社会节奏快速，人们面临着各种压力和挑战。面对这样的现实，“日长篱落无人过”的悠闲时光显得尤为珍贵。它提醒我们，在忙碌的生活之余，不妨停下脚步，去寻找身边的美好瞬间，享受片刻的宁静。这也正是这首诗句在今天所能带给我们的思考和启示。</w:t>
      </w:r>
    </w:p>
    <w:p w14:paraId="7DE0D26F" w14:textId="77777777" w:rsidR="003F5D50" w:rsidRDefault="003F5D50">
      <w:pPr>
        <w:rPr>
          <w:rFonts w:hint="eastAsia"/>
        </w:rPr>
      </w:pPr>
    </w:p>
    <w:p w14:paraId="5996C7C1" w14:textId="77777777" w:rsidR="003F5D50" w:rsidRDefault="003F5D50">
      <w:pPr>
        <w:rPr>
          <w:rFonts w:hint="eastAsia"/>
        </w:rPr>
      </w:pPr>
    </w:p>
    <w:p w14:paraId="4FB23DC0" w14:textId="77777777" w:rsidR="003F5D50" w:rsidRDefault="003F5D50">
      <w:pPr>
        <w:rPr>
          <w:rFonts w:hint="eastAsia"/>
        </w:rPr>
      </w:pPr>
      <w:r>
        <w:rPr>
          <w:rFonts w:hint="eastAsia"/>
        </w:rPr>
        <w:t>最后的总结：传承经典之美</w:t>
      </w:r>
    </w:p>
    <w:p w14:paraId="5350009B" w14:textId="77777777" w:rsidR="003F5D50" w:rsidRDefault="003F5D50">
      <w:pPr>
        <w:rPr>
          <w:rFonts w:hint="eastAsia"/>
        </w:rPr>
      </w:pPr>
      <w:r>
        <w:rPr>
          <w:rFonts w:hint="eastAsia"/>
        </w:rPr>
        <w:t>通过对“日长篱落无人过”的解读，我们可以更加深入地理解中国古代诗歌的魅力所在。每一首诗词都是历史长河中的一颗明珠，承载着前人的智慧和情感。我们应该珍惜这些文化遗产，并将其传递给下一代，让更多的年轻人了解并爱上中国古典文学的独特韵味。</w:t>
      </w:r>
    </w:p>
    <w:p w14:paraId="4C2C6505" w14:textId="77777777" w:rsidR="003F5D50" w:rsidRDefault="003F5D50">
      <w:pPr>
        <w:rPr>
          <w:rFonts w:hint="eastAsia"/>
        </w:rPr>
      </w:pPr>
    </w:p>
    <w:p w14:paraId="63EB4431" w14:textId="77777777" w:rsidR="003F5D50" w:rsidRDefault="003F5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EEA4C" w14:textId="5E2C48A1" w:rsidR="0001638D" w:rsidRDefault="0001638D"/>
    <w:sectPr w:rsidR="00016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8D"/>
    <w:rsid w:val="0001638D"/>
    <w:rsid w:val="003F5D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31E6A-3AE7-4091-B7D1-568A07EF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