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8365" w14:textId="77777777" w:rsidR="00FB2843" w:rsidRDefault="00FB2843">
      <w:pPr>
        <w:rPr>
          <w:rFonts w:hint="eastAsia"/>
        </w:rPr>
      </w:pPr>
      <w:r>
        <w:rPr>
          <w:rFonts w:hint="eastAsia"/>
        </w:rPr>
        <w:t>日趋笃厚的拼音简介</w:t>
      </w:r>
    </w:p>
    <w:p w14:paraId="28DDD72E" w14:textId="77777777" w:rsidR="00FB2843" w:rsidRDefault="00FB2843">
      <w:pPr>
        <w:rPr>
          <w:rFonts w:hint="eastAsia"/>
        </w:rPr>
      </w:pPr>
      <w:r>
        <w:rPr>
          <w:rFonts w:hint="eastAsia"/>
        </w:rPr>
        <w:t>随着全球化的发展和信息技术的进步，汉语作为世界上最古老的语言之一，正逐渐走向世界舞台的中心。在这个过程中，“拼音”作为一种辅助学习汉语的有效工具，其重要性日益凸显。拼音是汉字的拉丁字母转写，旨在帮助人们更方便地学习和使用汉语。尤其是对于非母语者来说，拼音极大地降低了学习汉语的门槛。今天我们要讨论的主题——“日趋笃厚的拼音”，不仅探讨了拼音本身，还深入分析了其在现代汉语教育中的地位和作用。</w:t>
      </w:r>
    </w:p>
    <w:p w14:paraId="2193DFA3" w14:textId="77777777" w:rsidR="00FB2843" w:rsidRDefault="00FB2843">
      <w:pPr>
        <w:rPr>
          <w:rFonts w:hint="eastAsia"/>
        </w:rPr>
      </w:pPr>
    </w:p>
    <w:p w14:paraId="65C79BF6" w14:textId="77777777" w:rsidR="00FB2843" w:rsidRDefault="00FB2843">
      <w:pPr>
        <w:rPr>
          <w:rFonts w:hint="eastAsia"/>
        </w:rPr>
      </w:pPr>
    </w:p>
    <w:p w14:paraId="4A9843DD" w14:textId="77777777" w:rsidR="00FB2843" w:rsidRDefault="00FB284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4D4AB3D" w14:textId="77777777" w:rsidR="00FB2843" w:rsidRDefault="00FB2843">
      <w:pPr>
        <w:rPr>
          <w:rFonts w:hint="eastAsia"/>
        </w:rPr>
      </w:pPr>
      <w:r>
        <w:rPr>
          <w:rFonts w:hint="eastAsia"/>
        </w:rPr>
        <w:t>拼音的历史可以追溯到19世纪末，当时的中国正处于社会变革的关键时期，寻求现代化成为时代的主题。在此背景下，一批学者开始尝试用西方的字母系统来记录汉语发音，这便是现代拼音系统的雏形。经过多次改革和完善，直到20世纪50年代，中华人民共和国政府正式颁布了《汉语拼音方案》，标志着拼音系统的确立。从那时起，拼音不仅成为了学校教育的重要组成部分，也在字典编纂、信息处理等领域发挥着不可或缺的作用。</w:t>
      </w:r>
    </w:p>
    <w:p w14:paraId="24768306" w14:textId="77777777" w:rsidR="00FB2843" w:rsidRDefault="00FB2843">
      <w:pPr>
        <w:rPr>
          <w:rFonts w:hint="eastAsia"/>
        </w:rPr>
      </w:pPr>
    </w:p>
    <w:p w14:paraId="53760D56" w14:textId="77777777" w:rsidR="00FB2843" w:rsidRDefault="00FB2843">
      <w:pPr>
        <w:rPr>
          <w:rFonts w:hint="eastAsia"/>
        </w:rPr>
      </w:pPr>
    </w:p>
    <w:p w14:paraId="29534332" w14:textId="77777777" w:rsidR="00FB2843" w:rsidRDefault="00FB2843">
      <w:pPr>
        <w:rPr>
          <w:rFonts w:hint="eastAsia"/>
        </w:rPr>
      </w:pPr>
      <w:r>
        <w:rPr>
          <w:rFonts w:hint="eastAsia"/>
        </w:rPr>
        <w:t>拼音与语言教学</w:t>
      </w:r>
    </w:p>
    <w:p w14:paraId="08E3C470" w14:textId="77777777" w:rsidR="00FB2843" w:rsidRDefault="00FB2843">
      <w:pPr>
        <w:rPr>
          <w:rFonts w:hint="eastAsia"/>
        </w:rPr>
      </w:pPr>
      <w:r>
        <w:rPr>
          <w:rFonts w:hint="eastAsia"/>
        </w:rPr>
        <w:t>在当今多元化的教育环境中，拼音扮演着连接学生与汉语世界的桥梁角色。对于初学者而言，拼音提供了一种直观、易于理解的学习途径。通过学习拼音，学生能够快速掌握汉语的基本发音规则，并为日后词汇量的积累和口语表达能力的提升打下坚实的基础。随着在线教育资源的普及，越来越多的人选择自学汉语，而拼音无疑成为了他们入门阶段的最佳助手。</w:t>
      </w:r>
    </w:p>
    <w:p w14:paraId="32BA3871" w14:textId="77777777" w:rsidR="00FB2843" w:rsidRDefault="00FB2843">
      <w:pPr>
        <w:rPr>
          <w:rFonts w:hint="eastAsia"/>
        </w:rPr>
      </w:pPr>
    </w:p>
    <w:p w14:paraId="75A69A5F" w14:textId="77777777" w:rsidR="00FB2843" w:rsidRDefault="00FB2843">
      <w:pPr>
        <w:rPr>
          <w:rFonts w:hint="eastAsia"/>
        </w:rPr>
      </w:pPr>
    </w:p>
    <w:p w14:paraId="4353A15D" w14:textId="77777777" w:rsidR="00FB2843" w:rsidRDefault="00FB2843">
      <w:pPr>
        <w:rPr>
          <w:rFonts w:hint="eastAsia"/>
        </w:rPr>
      </w:pPr>
      <w:r>
        <w:rPr>
          <w:rFonts w:hint="eastAsia"/>
        </w:rPr>
        <w:t>拼音的未来展望</w:t>
      </w:r>
    </w:p>
    <w:p w14:paraId="2AD6BB50" w14:textId="77777777" w:rsidR="00FB2843" w:rsidRDefault="00FB2843">
      <w:pPr>
        <w:rPr>
          <w:rFonts w:hint="eastAsia"/>
        </w:rPr>
      </w:pPr>
      <w:r>
        <w:rPr>
          <w:rFonts w:hint="eastAsia"/>
        </w:rPr>
        <w:t>面对日新月异的技术发展，拼音的应用场景也在不断拓展。例如，在语音识别技术领域，拼音输入法因其高效便捷的特点受到了广大用户的青睐。同时，随着人工智能技术的不断进步，基于拼音的智能教育软件也应运而生，它们能够根据用户的学习进度和特点提供个性化的辅导建议。“日趋笃厚的拼音”不仅仅是一个学术话题，它更是连接过去与未来、传统与现代的纽带，预示着汉语教育乃至整个中文世界无限的可能性。</w:t>
      </w:r>
    </w:p>
    <w:p w14:paraId="51F76838" w14:textId="77777777" w:rsidR="00FB2843" w:rsidRDefault="00FB2843">
      <w:pPr>
        <w:rPr>
          <w:rFonts w:hint="eastAsia"/>
        </w:rPr>
      </w:pPr>
    </w:p>
    <w:p w14:paraId="35E81526" w14:textId="77777777" w:rsidR="00FB2843" w:rsidRDefault="00FB2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06F52" w14:textId="1B6612B3" w:rsidR="00455253" w:rsidRDefault="00455253"/>
    <w:sectPr w:rsidR="00455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53"/>
    <w:rsid w:val="00455253"/>
    <w:rsid w:val="00B42149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8D16B-973F-4224-855E-87594A99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