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BFC9" w14:textId="77777777" w:rsidR="0040324B" w:rsidRDefault="0040324B">
      <w:pPr>
        <w:rPr>
          <w:rFonts w:hint="eastAsia"/>
        </w:rPr>
      </w:pPr>
      <w:r>
        <w:rPr>
          <w:rFonts w:hint="eastAsia"/>
        </w:rPr>
        <w:t>日落的拼音怎么写</w:t>
      </w:r>
    </w:p>
    <w:p w14:paraId="530ECC11" w14:textId="77777777" w:rsidR="0040324B" w:rsidRDefault="0040324B">
      <w:pPr>
        <w:rPr>
          <w:rFonts w:hint="eastAsia"/>
        </w:rPr>
      </w:pPr>
      <w:r>
        <w:rPr>
          <w:rFonts w:hint="eastAsia"/>
        </w:rPr>
        <w:t>“日落”的拼音写作“rì luò”。在汉语中，这两个字用来描述太阳在一天结束时渐渐下降到地平线以下的过程。这一自然现象不仅是天文上的重要时刻，也深深植根于中国文化之中，成为诗歌、绘画和日常语言中的常见主题。接下来，我们将一起深入了解关于日落的一些有趣知识。</w:t>
      </w:r>
    </w:p>
    <w:p w14:paraId="0E883633" w14:textId="77777777" w:rsidR="0040324B" w:rsidRDefault="0040324B">
      <w:pPr>
        <w:rPr>
          <w:rFonts w:hint="eastAsia"/>
        </w:rPr>
      </w:pPr>
    </w:p>
    <w:p w14:paraId="3A4E4AA8" w14:textId="77777777" w:rsidR="0040324B" w:rsidRDefault="0040324B">
      <w:pPr>
        <w:rPr>
          <w:rFonts w:hint="eastAsia"/>
        </w:rPr>
      </w:pPr>
    </w:p>
    <w:p w14:paraId="64506376" w14:textId="77777777" w:rsidR="0040324B" w:rsidRDefault="0040324B">
      <w:pPr>
        <w:rPr>
          <w:rFonts w:hint="eastAsia"/>
        </w:rPr>
      </w:pPr>
      <w:r>
        <w:rPr>
          <w:rFonts w:hint="eastAsia"/>
        </w:rPr>
        <w:t>日落在汉语文化中的意义</w:t>
      </w:r>
    </w:p>
    <w:p w14:paraId="65CDEC15" w14:textId="77777777" w:rsidR="0040324B" w:rsidRDefault="0040324B">
      <w:pPr>
        <w:rPr>
          <w:rFonts w:hint="eastAsia"/>
        </w:rPr>
      </w:pPr>
      <w:r>
        <w:rPr>
          <w:rFonts w:hint="eastAsia"/>
        </w:rPr>
        <w:t>在中国古代文学作品里，“日落”常常象征着时光流逝、季节更迭或人生境遇的变化。例如，在诗人杜甫的作品中，日落被用来表达对过去美好时光的怀念以及对未来不确定性的忧虑。同时，日落也与哲学思考相联系，提醒人们珍惜眼前的美好瞬间，并接受所有事物都有起有伏的事实。</w:t>
      </w:r>
    </w:p>
    <w:p w14:paraId="5E8104EA" w14:textId="77777777" w:rsidR="0040324B" w:rsidRDefault="0040324B">
      <w:pPr>
        <w:rPr>
          <w:rFonts w:hint="eastAsia"/>
        </w:rPr>
      </w:pPr>
    </w:p>
    <w:p w14:paraId="07A2BBBB" w14:textId="77777777" w:rsidR="0040324B" w:rsidRDefault="0040324B">
      <w:pPr>
        <w:rPr>
          <w:rFonts w:hint="eastAsia"/>
        </w:rPr>
      </w:pPr>
    </w:p>
    <w:p w14:paraId="2E2B7F0E" w14:textId="77777777" w:rsidR="0040324B" w:rsidRDefault="0040324B">
      <w:pPr>
        <w:rPr>
          <w:rFonts w:hint="eastAsia"/>
        </w:rPr>
      </w:pPr>
      <w:r>
        <w:rPr>
          <w:rFonts w:hint="eastAsia"/>
        </w:rPr>
        <w:t>日落的科学解释</w:t>
      </w:r>
    </w:p>
    <w:p w14:paraId="45ECB156" w14:textId="77777777" w:rsidR="0040324B" w:rsidRDefault="0040324B">
      <w:pPr>
        <w:rPr>
          <w:rFonts w:hint="eastAsia"/>
        </w:rPr>
      </w:pPr>
      <w:r>
        <w:rPr>
          <w:rFonts w:hint="eastAsia"/>
        </w:rPr>
        <w:t>从科学的角度来看，日落是地球自转导致的结果之一。当地球旋转使得一个地区不再面向太阳时，我们便观察到了日落现象。由于大气层的作用，阳光需要穿过更长路径才能到达地面，这使得光线散射出更多红色和橙色波长，因此我们在傍晚时分看到的天空呈现出绚丽多彩的颜色变化。</w:t>
      </w:r>
    </w:p>
    <w:p w14:paraId="7CB8F9BE" w14:textId="77777777" w:rsidR="0040324B" w:rsidRDefault="0040324B">
      <w:pPr>
        <w:rPr>
          <w:rFonts w:hint="eastAsia"/>
        </w:rPr>
      </w:pPr>
    </w:p>
    <w:p w14:paraId="63E5478F" w14:textId="77777777" w:rsidR="0040324B" w:rsidRDefault="0040324B">
      <w:pPr>
        <w:rPr>
          <w:rFonts w:hint="eastAsia"/>
        </w:rPr>
      </w:pPr>
    </w:p>
    <w:p w14:paraId="3CFCE582" w14:textId="77777777" w:rsidR="0040324B" w:rsidRDefault="0040324B">
      <w:pPr>
        <w:rPr>
          <w:rFonts w:hint="eastAsia"/>
        </w:rPr>
      </w:pPr>
      <w:r>
        <w:rPr>
          <w:rFonts w:hint="eastAsia"/>
        </w:rPr>
        <w:t>观赏日落的最佳地点</w:t>
      </w:r>
    </w:p>
    <w:p w14:paraId="6FF38719" w14:textId="77777777" w:rsidR="0040324B" w:rsidRDefault="0040324B">
      <w:pPr>
        <w:rPr>
          <w:rFonts w:hint="eastAsia"/>
        </w:rPr>
      </w:pPr>
      <w:r>
        <w:rPr>
          <w:rFonts w:hint="eastAsia"/>
        </w:rPr>
        <w:t>对于热爱大自然美景的人来说，寻找一个好的观景点至关重要。中国有许多著名的赏日落之处，如海南三亚的天涯海角、福建厦门的鼓浪屿等。这些地方因其独特的地理位置而闻名，能够提供壮丽的日落景观，吸引着无数游客前来拍照留念。</w:t>
      </w:r>
    </w:p>
    <w:p w14:paraId="520EB63D" w14:textId="77777777" w:rsidR="0040324B" w:rsidRDefault="0040324B">
      <w:pPr>
        <w:rPr>
          <w:rFonts w:hint="eastAsia"/>
        </w:rPr>
      </w:pPr>
    </w:p>
    <w:p w14:paraId="4CE4D86D" w14:textId="77777777" w:rsidR="0040324B" w:rsidRDefault="0040324B">
      <w:pPr>
        <w:rPr>
          <w:rFonts w:hint="eastAsia"/>
        </w:rPr>
      </w:pPr>
    </w:p>
    <w:p w14:paraId="452201FF" w14:textId="77777777" w:rsidR="0040324B" w:rsidRDefault="0040324B">
      <w:pPr>
        <w:rPr>
          <w:rFonts w:hint="eastAsia"/>
        </w:rPr>
      </w:pPr>
      <w:r>
        <w:rPr>
          <w:rFonts w:hint="eastAsia"/>
        </w:rPr>
        <w:t>日落摄影技巧</w:t>
      </w:r>
    </w:p>
    <w:p w14:paraId="339B3D10" w14:textId="77777777" w:rsidR="0040324B" w:rsidRDefault="0040324B">
      <w:pPr>
        <w:rPr>
          <w:rFonts w:hint="eastAsia"/>
        </w:rPr>
      </w:pPr>
      <w:r>
        <w:rPr>
          <w:rFonts w:hint="eastAsia"/>
        </w:rPr>
        <w:t>想要捕捉到完美的日落照片并非易事，但掌握一些基本技巧可以大大提高成功率。首先要注意选择合适的时间段，一般建议提前到达拍摄点，以便更好地规划构图。利用前景元素如树木、建筑等可以使画面更加丰富有趣。最后不要忘记调整相机设置，确保曝光适当以展现最真实的色彩效果。</w:t>
      </w:r>
    </w:p>
    <w:p w14:paraId="5703FFB1" w14:textId="77777777" w:rsidR="0040324B" w:rsidRDefault="0040324B">
      <w:pPr>
        <w:rPr>
          <w:rFonts w:hint="eastAsia"/>
        </w:rPr>
      </w:pPr>
    </w:p>
    <w:p w14:paraId="599E4FE0" w14:textId="77777777" w:rsidR="0040324B" w:rsidRDefault="0040324B">
      <w:pPr>
        <w:rPr>
          <w:rFonts w:hint="eastAsia"/>
        </w:rPr>
      </w:pPr>
    </w:p>
    <w:p w14:paraId="0E72CA25" w14:textId="77777777" w:rsidR="0040324B" w:rsidRDefault="0040324B">
      <w:pPr>
        <w:rPr>
          <w:rFonts w:hint="eastAsia"/>
        </w:rPr>
      </w:pPr>
      <w:r>
        <w:rPr>
          <w:rFonts w:hint="eastAsia"/>
        </w:rPr>
        <w:t>日落与心理健康的关系</w:t>
      </w:r>
    </w:p>
    <w:p w14:paraId="623AFA70" w14:textId="77777777" w:rsidR="0040324B" w:rsidRDefault="0040324B">
      <w:pPr>
        <w:rPr>
          <w:rFonts w:hint="eastAsia"/>
        </w:rPr>
      </w:pPr>
      <w:r>
        <w:rPr>
          <w:rFonts w:hint="eastAsia"/>
        </w:rPr>
        <w:t>研究表明，欣赏美丽的自然景色如日落有助于缓解压力、提升心情。当人们将注意力集中在外部环境中时，内心会逐渐平静下来，从而达到放松身心的目的。日落还具有启发性作用，它教会我们要学会欣赏生活中的每一个小细节，哪怕是最平常不过的事物也可能蕴含着无限美丽。</w:t>
      </w:r>
    </w:p>
    <w:p w14:paraId="109F795E" w14:textId="77777777" w:rsidR="0040324B" w:rsidRDefault="0040324B">
      <w:pPr>
        <w:rPr>
          <w:rFonts w:hint="eastAsia"/>
        </w:rPr>
      </w:pPr>
    </w:p>
    <w:p w14:paraId="7E521104" w14:textId="77777777" w:rsidR="0040324B" w:rsidRDefault="0040324B">
      <w:pPr>
        <w:rPr>
          <w:rFonts w:hint="eastAsia"/>
        </w:rPr>
      </w:pPr>
    </w:p>
    <w:p w14:paraId="69C2D604" w14:textId="77777777" w:rsidR="0040324B" w:rsidRDefault="0040324B">
      <w:pPr>
        <w:rPr>
          <w:rFonts w:hint="eastAsia"/>
        </w:rPr>
      </w:pPr>
      <w:r>
        <w:rPr>
          <w:rFonts w:hint="eastAsia"/>
        </w:rPr>
        <w:t>最后的总结</w:t>
      </w:r>
    </w:p>
    <w:p w14:paraId="7B88EA75" w14:textId="77777777" w:rsidR="0040324B" w:rsidRDefault="0040324B">
      <w:pPr>
        <w:rPr>
          <w:rFonts w:hint="eastAsia"/>
        </w:rPr>
      </w:pPr>
      <w:r>
        <w:rPr>
          <w:rFonts w:hint="eastAsia"/>
        </w:rPr>
        <w:t>“日落”不仅是一个简单的天文现象，它在中国文化和个人生活中扮演着多种角色。无论是作为艺术创作灵感来源还是改善心理健康的途径，日落都值得我们去细细品味。希望这篇文章能让大家对“日落”有更深一层的理解，并激发起探索这个奇妙世界的兴趣。</w:t>
      </w:r>
    </w:p>
    <w:p w14:paraId="23BFF563" w14:textId="77777777" w:rsidR="0040324B" w:rsidRDefault="0040324B">
      <w:pPr>
        <w:rPr>
          <w:rFonts w:hint="eastAsia"/>
        </w:rPr>
      </w:pPr>
    </w:p>
    <w:p w14:paraId="20DBADE7" w14:textId="77777777" w:rsidR="0040324B" w:rsidRDefault="004032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EF81D" w14:textId="16359682" w:rsidR="00063F89" w:rsidRDefault="00063F89"/>
    <w:sectPr w:rsidR="00063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89"/>
    <w:rsid w:val="00063F89"/>
    <w:rsid w:val="0040324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4CC1D-2FD4-44DB-AF26-6707E85C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F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F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F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F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F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F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F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F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F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F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F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F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F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F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F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F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F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F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F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F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F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F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F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