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8DC8" w14:textId="77777777" w:rsidR="00024267" w:rsidRDefault="00024267">
      <w:pPr>
        <w:rPr>
          <w:rFonts w:hint="eastAsia"/>
        </w:rPr>
      </w:pPr>
      <w:r>
        <w:rPr>
          <w:rFonts w:hint="eastAsia"/>
        </w:rPr>
        <w:t>日的部首和的拼音</w:t>
      </w:r>
    </w:p>
    <w:p w14:paraId="3766618C" w14:textId="77777777" w:rsidR="00024267" w:rsidRDefault="00024267">
      <w:pPr>
        <w:rPr>
          <w:rFonts w:hint="eastAsia"/>
        </w:rPr>
      </w:pPr>
    </w:p>
    <w:p w14:paraId="6EE8FD35" w14:textId="77777777" w:rsidR="00024267" w:rsidRDefault="00024267">
      <w:pPr>
        <w:rPr>
          <w:rFonts w:hint="eastAsia"/>
        </w:rPr>
      </w:pPr>
      <w:r>
        <w:rPr>
          <w:rFonts w:hint="eastAsia"/>
        </w:rPr>
        <w:t>在汉字的世界里，每一个字都蕴含着丰富的文化内涵和历史渊源。今天，我们将围绕“日”的部首和“和”的拼音展开一次深入探讨。这不仅是一次对汉字构造规律的学习，更是一场对中国传统文化精髓的追溯。</w:t>
      </w:r>
    </w:p>
    <w:p w14:paraId="65A269FE" w14:textId="77777777" w:rsidR="00024267" w:rsidRDefault="00024267">
      <w:pPr>
        <w:rPr>
          <w:rFonts w:hint="eastAsia"/>
        </w:rPr>
      </w:pPr>
    </w:p>
    <w:p w14:paraId="1B632303" w14:textId="77777777" w:rsidR="00024267" w:rsidRDefault="00024267">
      <w:pPr>
        <w:rPr>
          <w:rFonts w:hint="eastAsia"/>
        </w:rPr>
      </w:pPr>
    </w:p>
    <w:p w14:paraId="34F52A6A" w14:textId="77777777" w:rsidR="00024267" w:rsidRDefault="00024267">
      <w:pPr>
        <w:rPr>
          <w:rFonts w:hint="eastAsia"/>
        </w:rPr>
      </w:pPr>
      <w:r>
        <w:rPr>
          <w:rFonts w:hint="eastAsia"/>
        </w:rPr>
        <w:t>“日”部首：太阳的象征与时间的刻度</w:t>
      </w:r>
    </w:p>
    <w:p w14:paraId="1F0FDAC1" w14:textId="77777777" w:rsidR="00024267" w:rsidRDefault="00024267">
      <w:pPr>
        <w:rPr>
          <w:rFonts w:hint="eastAsia"/>
        </w:rPr>
      </w:pPr>
    </w:p>
    <w:p w14:paraId="0A9EAEB0" w14:textId="77777777" w:rsidR="00024267" w:rsidRDefault="00024267">
      <w:pPr>
        <w:rPr>
          <w:rFonts w:hint="eastAsia"/>
        </w:rPr>
      </w:pPr>
      <w:r>
        <w:rPr>
          <w:rFonts w:hint="eastAsia"/>
        </w:rPr>
        <w:t>“日”作为汉字中的一个重要部首，其起源可以追溯到甲骨文时期。最早的“日”字形似一个圆圈，中间有一点，形象地描绘了太阳的模样。随着时间推移，“日”逐渐演变成今天我们熟悉的方块字形状。作为部首，“日”通常用于表示与时间、天气、光明等相关的词汇，如“晨”、“暮”、“晴”、“阴”。这些字通过“日”这一部首，将自然现象与人类生活紧密联系起来。</w:t>
      </w:r>
    </w:p>
    <w:p w14:paraId="16ED797F" w14:textId="77777777" w:rsidR="00024267" w:rsidRDefault="00024267">
      <w:pPr>
        <w:rPr>
          <w:rFonts w:hint="eastAsia"/>
        </w:rPr>
      </w:pPr>
    </w:p>
    <w:p w14:paraId="49103C59" w14:textId="77777777" w:rsidR="00024267" w:rsidRDefault="00024267">
      <w:pPr>
        <w:rPr>
          <w:rFonts w:hint="eastAsia"/>
        </w:rPr>
      </w:pPr>
    </w:p>
    <w:p w14:paraId="7593CC36" w14:textId="77777777" w:rsidR="00024267" w:rsidRDefault="00024267">
      <w:pPr>
        <w:rPr>
          <w:rFonts w:hint="eastAsia"/>
        </w:rPr>
      </w:pPr>
      <w:r>
        <w:rPr>
          <w:rFonts w:hint="eastAsia"/>
        </w:rPr>
        <w:t>“和”的拼音：和谐音韵之美</w:t>
      </w:r>
    </w:p>
    <w:p w14:paraId="36BE676A" w14:textId="77777777" w:rsidR="00024267" w:rsidRDefault="00024267">
      <w:pPr>
        <w:rPr>
          <w:rFonts w:hint="eastAsia"/>
        </w:rPr>
      </w:pPr>
    </w:p>
    <w:p w14:paraId="1AEEA1B1" w14:textId="77777777" w:rsidR="00024267" w:rsidRDefault="00024267">
      <w:pPr>
        <w:rPr>
          <w:rFonts w:hint="eastAsia"/>
        </w:rPr>
      </w:pPr>
      <w:r>
        <w:rPr>
          <w:rFonts w:hint="eastAsia"/>
        </w:rPr>
        <w:t>“和”的拼音为hé，在普通话四声中属于阳平声调。这个简单的发音背后，却承载着深厚的文化意义。“和”字最早出现在《说文解字》中，意为“相应也”，即事物之间的协调统一。从音乐中的和谐旋律，到人际关系中的和睦相处，“和”贯穿于生活的方方面面。它的发音柔和而悠长，仿佛诉说着一种宁静祥和的意境。</w:t>
      </w:r>
    </w:p>
    <w:p w14:paraId="40836F24" w14:textId="77777777" w:rsidR="00024267" w:rsidRDefault="00024267">
      <w:pPr>
        <w:rPr>
          <w:rFonts w:hint="eastAsia"/>
        </w:rPr>
      </w:pPr>
    </w:p>
    <w:p w14:paraId="25D9652D" w14:textId="77777777" w:rsidR="00024267" w:rsidRDefault="00024267">
      <w:pPr>
        <w:rPr>
          <w:rFonts w:hint="eastAsia"/>
        </w:rPr>
      </w:pPr>
    </w:p>
    <w:p w14:paraId="69770577" w14:textId="77777777" w:rsidR="00024267" w:rsidRDefault="00024267">
      <w:pPr>
        <w:rPr>
          <w:rFonts w:hint="eastAsia"/>
        </w:rPr>
      </w:pPr>
      <w:r>
        <w:rPr>
          <w:rFonts w:hint="eastAsia"/>
        </w:rPr>
        <w:t>从“日”到“和”：文化与哲学的交融</w:t>
      </w:r>
    </w:p>
    <w:p w14:paraId="6D780B82" w14:textId="77777777" w:rsidR="00024267" w:rsidRDefault="00024267">
      <w:pPr>
        <w:rPr>
          <w:rFonts w:hint="eastAsia"/>
        </w:rPr>
      </w:pPr>
    </w:p>
    <w:p w14:paraId="1AEDCAE0" w14:textId="77777777" w:rsidR="00024267" w:rsidRDefault="00024267">
      <w:pPr>
        <w:rPr>
          <w:rFonts w:hint="eastAsia"/>
        </w:rPr>
      </w:pPr>
      <w:r>
        <w:rPr>
          <w:rFonts w:hint="eastAsia"/>
        </w:rPr>
        <w:t>“日”作为自然界的象征，代表了光明与生命力；而“和”则体现了人与人之间、人与自然之间的和谐共处。两者看似独立，实则相辅相成。例如，在古代农业社会中，人们依据太阳的运行规律安排农事活动，追求天人合一的生活方式。这种理念正是“日”与“和”共同作用的结果。</w:t>
      </w:r>
    </w:p>
    <w:p w14:paraId="42348781" w14:textId="77777777" w:rsidR="00024267" w:rsidRDefault="00024267">
      <w:pPr>
        <w:rPr>
          <w:rFonts w:hint="eastAsia"/>
        </w:rPr>
      </w:pPr>
    </w:p>
    <w:p w14:paraId="39B4F321" w14:textId="77777777" w:rsidR="00024267" w:rsidRDefault="00024267">
      <w:pPr>
        <w:rPr>
          <w:rFonts w:hint="eastAsia"/>
        </w:rPr>
      </w:pPr>
    </w:p>
    <w:p w14:paraId="49AF1022" w14:textId="77777777" w:rsidR="00024267" w:rsidRDefault="00024267">
      <w:pPr>
        <w:rPr>
          <w:rFonts w:hint="eastAsia"/>
        </w:rPr>
      </w:pPr>
      <w:r>
        <w:rPr>
          <w:rFonts w:hint="eastAsia"/>
        </w:rPr>
        <w:t>现代视角下的“日”与“和”</w:t>
      </w:r>
    </w:p>
    <w:p w14:paraId="252D1370" w14:textId="77777777" w:rsidR="00024267" w:rsidRDefault="00024267">
      <w:pPr>
        <w:rPr>
          <w:rFonts w:hint="eastAsia"/>
        </w:rPr>
      </w:pPr>
    </w:p>
    <w:p w14:paraId="45C6E175" w14:textId="77777777" w:rsidR="00024267" w:rsidRDefault="00024267">
      <w:pPr>
        <w:rPr>
          <w:rFonts w:hint="eastAsia"/>
        </w:rPr>
      </w:pPr>
      <w:r>
        <w:rPr>
          <w:rFonts w:hint="eastAsia"/>
        </w:rPr>
        <w:t>在现代社会，“日”和“和”依然具有重要的现实意义。“日”提醒我们珍惜时间，把握每一天的美好；“和”则呼吁我们以包容的心态面对多元化的世界。无论是个人成长还是社会发展，都需要在这两个维度上找到平衡点。让我们从理解“日”的部首和“和”的拼音开始，重新审视自己的生活方式，努力实现内心的平和与外在的和谐。</w:t>
      </w:r>
    </w:p>
    <w:p w14:paraId="742CC20D" w14:textId="77777777" w:rsidR="00024267" w:rsidRDefault="00024267">
      <w:pPr>
        <w:rPr>
          <w:rFonts w:hint="eastAsia"/>
        </w:rPr>
      </w:pPr>
    </w:p>
    <w:p w14:paraId="27029C31" w14:textId="77777777" w:rsidR="00024267" w:rsidRDefault="00024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E417F" w14:textId="741D66EE" w:rsidR="00A25C2E" w:rsidRDefault="00A25C2E"/>
    <w:sectPr w:rsidR="00A2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E"/>
    <w:rsid w:val="00024267"/>
    <w:rsid w:val="00A25C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3BE25-8732-40E3-9DE9-5B60C0C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