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E3F5" w14:textId="77777777" w:rsidR="00737DC6" w:rsidRDefault="00737DC6">
      <w:pPr>
        <w:rPr>
          <w:rFonts w:hint="eastAsia"/>
        </w:rPr>
      </w:pPr>
    </w:p>
    <w:p w14:paraId="72B41C81" w14:textId="77777777" w:rsidR="00737DC6" w:rsidRDefault="00737DC6">
      <w:pPr>
        <w:rPr>
          <w:rFonts w:hint="eastAsia"/>
        </w:rPr>
      </w:pPr>
      <w:r>
        <w:rPr>
          <w:rFonts w:hint="eastAsia"/>
        </w:rPr>
        <w:t>日的拼音韵母是什么</w:t>
      </w:r>
    </w:p>
    <w:p w14:paraId="2CCD4E95" w14:textId="77777777" w:rsidR="00737DC6" w:rsidRDefault="00737DC6">
      <w:pPr>
        <w:rPr>
          <w:rFonts w:hint="eastAsia"/>
        </w:rPr>
      </w:pPr>
      <w:r>
        <w:rPr>
          <w:rFonts w:hint="eastAsia"/>
        </w:rPr>
        <w:t>在汉语拼音系统中，“日”字的拼音是“rì”。当我们拆分这个拼音时，可以看到它由声母“r”和韵母“i”以及一个四声调号组成。因此，简单来说，“日”的拼音韵母就是“i”。这一韵母在汉语拼音体系中非常常见，出现在许多不同的汉字拼音之中。</w:t>
      </w:r>
    </w:p>
    <w:p w14:paraId="1E8CEB02" w14:textId="77777777" w:rsidR="00737DC6" w:rsidRDefault="00737DC6">
      <w:pPr>
        <w:rPr>
          <w:rFonts w:hint="eastAsia"/>
        </w:rPr>
      </w:pPr>
    </w:p>
    <w:p w14:paraId="3A0207C4" w14:textId="77777777" w:rsidR="00737DC6" w:rsidRDefault="00737DC6">
      <w:pPr>
        <w:rPr>
          <w:rFonts w:hint="eastAsia"/>
        </w:rPr>
      </w:pPr>
    </w:p>
    <w:p w14:paraId="02E55CEE" w14:textId="77777777" w:rsidR="00737DC6" w:rsidRDefault="00737DC6">
      <w:pPr>
        <w:rPr>
          <w:rFonts w:hint="eastAsia"/>
        </w:rPr>
      </w:pPr>
      <w:r>
        <w:rPr>
          <w:rFonts w:hint="eastAsia"/>
        </w:rPr>
        <w:t>深入了解汉语拼音中的韵母</w:t>
      </w:r>
    </w:p>
    <w:p w14:paraId="6044C7BF" w14:textId="77777777" w:rsidR="00737DC6" w:rsidRDefault="00737DC6">
      <w:pPr>
        <w:rPr>
          <w:rFonts w:hint="eastAsia"/>
        </w:rPr>
      </w:pPr>
      <w:r>
        <w:rPr>
          <w:rFonts w:hint="eastAsia"/>
        </w:rPr>
        <w:t>汉语拼音系统中的韵母扮演着至关重要的角色，它们与声母结合形成完整的音节。韵母可以单独出现，也可以与声母组合，形成丰富多彩的汉语发音。根据结构的不同，韵母可以分为单韵母、复韵母和鼻韵母等不同类型。“日”字所使用的“i”属于单韵母的一种，这类韵母发音直接、清晰，易于学习者掌握。</w:t>
      </w:r>
    </w:p>
    <w:p w14:paraId="7804AB5C" w14:textId="77777777" w:rsidR="00737DC6" w:rsidRDefault="00737DC6">
      <w:pPr>
        <w:rPr>
          <w:rFonts w:hint="eastAsia"/>
        </w:rPr>
      </w:pPr>
    </w:p>
    <w:p w14:paraId="2DF2F2A7" w14:textId="77777777" w:rsidR="00737DC6" w:rsidRDefault="00737DC6">
      <w:pPr>
        <w:rPr>
          <w:rFonts w:hint="eastAsia"/>
        </w:rPr>
      </w:pPr>
    </w:p>
    <w:p w14:paraId="1408A05C" w14:textId="77777777" w:rsidR="00737DC6" w:rsidRDefault="00737DC6">
      <w:pPr>
        <w:rPr>
          <w:rFonts w:hint="eastAsia"/>
        </w:rPr>
      </w:pPr>
      <w:r>
        <w:rPr>
          <w:rFonts w:hint="eastAsia"/>
        </w:rPr>
        <w:t>关于“日”字的文化背景</w:t>
      </w:r>
    </w:p>
    <w:p w14:paraId="5DED74C4" w14:textId="77777777" w:rsidR="00737DC6" w:rsidRDefault="00737DC6">
      <w:pPr>
        <w:rPr>
          <w:rFonts w:hint="eastAsia"/>
        </w:rPr>
      </w:pPr>
      <w:r>
        <w:rPr>
          <w:rFonts w:hint="eastAsia"/>
        </w:rPr>
        <w:t>“日”在中国文化中具有深远的意义，不仅仅代表太阳或一天中的时间单位，还承载了丰富的象征意义。例如，在古代哲学思想中，太阳被视为阳性的象征，代表着光明、温暖和生命力。同时，“日”也是构成众多词汇的重要元素，如日子、日期等，反映了其在日常生活中的重要性。</w:t>
      </w:r>
    </w:p>
    <w:p w14:paraId="58149EFC" w14:textId="77777777" w:rsidR="00737DC6" w:rsidRDefault="00737DC6">
      <w:pPr>
        <w:rPr>
          <w:rFonts w:hint="eastAsia"/>
        </w:rPr>
      </w:pPr>
    </w:p>
    <w:p w14:paraId="460C9752" w14:textId="77777777" w:rsidR="00737DC6" w:rsidRDefault="00737DC6">
      <w:pPr>
        <w:rPr>
          <w:rFonts w:hint="eastAsia"/>
        </w:rPr>
      </w:pPr>
    </w:p>
    <w:p w14:paraId="24BEE22D" w14:textId="77777777" w:rsidR="00737DC6" w:rsidRDefault="00737DC6">
      <w:pPr>
        <w:rPr>
          <w:rFonts w:hint="eastAsia"/>
        </w:rPr>
      </w:pPr>
      <w:r>
        <w:rPr>
          <w:rFonts w:hint="eastAsia"/>
        </w:rPr>
        <w:t>如何正确发音“日”字</w:t>
      </w:r>
    </w:p>
    <w:p w14:paraId="5B2AFBDE" w14:textId="77777777" w:rsidR="00737DC6" w:rsidRDefault="00737DC6">
      <w:pPr>
        <w:rPr>
          <w:rFonts w:hint="eastAsia"/>
        </w:rPr>
      </w:pPr>
      <w:r>
        <w:rPr>
          <w:rFonts w:hint="eastAsia"/>
        </w:rPr>
        <w:t>为了准确发出“日”的音，学习者需要注意几个关键点。要确保声母“r”的发音准确无误，这是一个需要舌尖轻触上齿龈，并通过气流摩擦发声的音。接着，将发音转向韵母“i”，保持口腔半开状态，声音从舌面前部发出，清晰而响亮。不要忘记加上正确的声调，对于“日”而言是第四声，即降调，这使得整个发音听起来更加自然流畅。</w:t>
      </w:r>
    </w:p>
    <w:p w14:paraId="6A485039" w14:textId="77777777" w:rsidR="00737DC6" w:rsidRDefault="00737DC6">
      <w:pPr>
        <w:rPr>
          <w:rFonts w:hint="eastAsia"/>
        </w:rPr>
      </w:pPr>
    </w:p>
    <w:p w14:paraId="29615950" w14:textId="77777777" w:rsidR="00737DC6" w:rsidRDefault="00737DC6">
      <w:pPr>
        <w:rPr>
          <w:rFonts w:hint="eastAsia"/>
        </w:rPr>
      </w:pPr>
    </w:p>
    <w:p w14:paraId="610F88C9" w14:textId="77777777" w:rsidR="00737DC6" w:rsidRDefault="00737DC6">
      <w:pPr>
        <w:rPr>
          <w:rFonts w:hint="eastAsia"/>
        </w:rPr>
      </w:pPr>
      <w:r>
        <w:rPr>
          <w:rFonts w:hint="eastAsia"/>
        </w:rPr>
        <w:t>汉语拼音的学习技巧</w:t>
      </w:r>
    </w:p>
    <w:p w14:paraId="011693DF" w14:textId="77777777" w:rsidR="00737DC6" w:rsidRDefault="00737DC6">
      <w:pPr>
        <w:rPr>
          <w:rFonts w:hint="eastAsia"/>
        </w:rPr>
      </w:pPr>
      <w:r>
        <w:rPr>
          <w:rFonts w:hint="eastAsia"/>
        </w:rPr>
        <w:t>学习汉语拼音时，除了记住每个字母对应的发音之外，理解声调的作用同样至关重要。汉语是一种声调语言，相同的音节使用不同的声调可以表达完全不同的意思。因此，初学者应该花时间练习声调，可以通过听录音模仿、参与语言交换等方式来提高自己的发音准确性。多读多写也是非常有效的学习方法，可以帮助巩固记忆，提高实际运用能力。</w:t>
      </w:r>
    </w:p>
    <w:p w14:paraId="053EA1F8" w14:textId="77777777" w:rsidR="00737DC6" w:rsidRDefault="00737DC6">
      <w:pPr>
        <w:rPr>
          <w:rFonts w:hint="eastAsia"/>
        </w:rPr>
      </w:pPr>
    </w:p>
    <w:p w14:paraId="5A45E52C" w14:textId="77777777" w:rsidR="00737DC6" w:rsidRDefault="00737DC6">
      <w:pPr>
        <w:rPr>
          <w:rFonts w:hint="eastAsia"/>
        </w:rPr>
      </w:pPr>
    </w:p>
    <w:p w14:paraId="56F3D446" w14:textId="77777777" w:rsidR="00737DC6" w:rsidRDefault="00737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1338F" w14:textId="29AC6D8F" w:rsidR="00FB6644" w:rsidRDefault="00FB6644"/>
    <w:sectPr w:rsidR="00FB6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44"/>
    <w:rsid w:val="00737DC6"/>
    <w:rsid w:val="00B42149"/>
    <w:rsid w:val="00FB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B64E4-A419-4E07-A973-11970616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6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6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6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6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6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6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6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6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6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